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D4A8" w14:textId="7F60273B" w:rsidR="00DA2B9E" w:rsidRPr="005978F1" w:rsidRDefault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Лабораторная работа №4 Чернов Р. В. ПИ21-7</w:t>
      </w:r>
    </w:p>
    <w:p w14:paraId="2DB4CB01" w14:textId="77777777" w:rsidR="005978F1" w:rsidRPr="005978F1" w:rsidRDefault="005978F1">
      <w:pPr>
        <w:rPr>
          <w:rFonts w:ascii="Times New Roman" w:hAnsi="Times New Roman" w:cs="Times New Roman"/>
        </w:rPr>
      </w:pPr>
    </w:p>
    <w:p w14:paraId="37DBA223" w14:textId="6530B8E2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8F1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7FE7E85C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7ECA14D8" w14:textId="08AC672A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>Цель</w:t>
      </w:r>
    </w:p>
    <w:p w14:paraId="31621788" w14:textId="77777777" w:rsidR="005978F1" w:rsidRPr="005978F1" w:rsidRDefault="005978F1" w:rsidP="005978F1">
      <w:pPr>
        <w:jc w:val="center"/>
        <w:rPr>
          <w:rFonts w:ascii="Times New Roman" w:hAnsi="Times New Roman" w:cs="Times New Roman"/>
        </w:rPr>
      </w:pPr>
    </w:p>
    <w:p w14:paraId="298E933D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Провести тестирование формы оформления заказа в интернет-магазине инструментов "</w:t>
      </w:r>
      <w:proofErr w:type="spellStart"/>
      <w:r w:rsidRPr="005978F1">
        <w:rPr>
          <w:rFonts w:ascii="Times New Roman" w:hAnsi="Times New Roman" w:cs="Times New Roman"/>
        </w:rPr>
        <w:t>ВсеИнструменты.ру</w:t>
      </w:r>
      <w:proofErr w:type="spellEnd"/>
      <w:r w:rsidRPr="005978F1">
        <w:rPr>
          <w:rFonts w:ascii="Times New Roman" w:hAnsi="Times New Roman" w:cs="Times New Roman"/>
        </w:rPr>
        <w:t>" с использованием методов тест-дизайна.</w:t>
      </w:r>
    </w:p>
    <w:p w14:paraId="5DB34CDF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4298EC51" w14:textId="3F4E5C08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>Режимы тестирования</w:t>
      </w:r>
    </w:p>
    <w:p w14:paraId="7FAEA914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1. Позитивное тестирование: проверка корректного оформления заказа при правильном заполнении всех обязательных полей.</w:t>
      </w:r>
    </w:p>
    <w:p w14:paraId="6A99534F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2. Негативное тестирование: проверка обработки ошибок при неправильном заполнении полей формы.</w:t>
      </w:r>
    </w:p>
    <w:p w14:paraId="171DDEE2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3. Тестирование граничных значений: проверка поведения системы при вводе крайних значений и их близких окрестностей.</w:t>
      </w:r>
    </w:p>
    <w:p w14:paraId="6FFC4E21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3D4E3383" w14:textId="7B5C53B5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</w:t>
      </w:r>
      <w:r w:rsidRPr="005978F1">
        <w:rPr>
          <w:rFonts w:ascii="Times New Roman" w:hAnsi="Times New Roman" w:cs="Times New Roman"/>
        </w:rPr>
        <w:t xml:space="preserve"> </w:t>
      </w:r>
    </w:p>
    <w:p w14:paraId="5158835A" w14:textId="73EB29CD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>Эквивалентные классы</w:t>
      </w:r>
    </w:p>
    <w:p w14:paraId="4BB3EA63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5033B7DF" w14:textId="7C24E382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1.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Поле "Имя</w:t>
      </w:r>
      <w:proofErr w:type="gramStart"/>
      <w:r w:rsidRPr="005978F1">
        <w:rPr>
          <w:rFonts w:ascii="Times New Roman" w:hAnsi="Times New Roman" w:cs="Times New Roman"/>
        </w:rPr>
        <w:t>"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:</w:t>
      </w:r>
      <w:proofErr w:type="gramEnd"/>
    </w:p>
    <w:p w14:paraId="6B21D308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Эквивалентный класс 1: Валидное имя (например, "Иван").</w:t>
      </w:r>
    </w:p>
    <w:p w14:paraId="0BA9BEC3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Эквивалентный класс 2: Пустое значение.</w:t>
      </w:r>
    </w:p>
    <w:p w14:paraId="0A08050D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Эквивалентный класс 3: </w:t>
      </w:r>
      <w:proofErr w:type="spellStart"/>
      <w:r w:rsidRPr="005978F1">
        <w:rPr>
          <w:rFonts w:ascii="Times New Roman" w:hAnsi="Times New Roman" w:cs="Times New Roman"/>
        </w:rPr>
        <w:t>Невалидное</w:t>
      </w:r>
      <w:proofErr w:type="spellEnd"/>
      <w:r w:rsidRPr="005978F1">
        <w:rPr>
          <w:rFonts w:ascii="Times New Roman" w:hAnsi="Times New Roman" w:cs="Times New Roman"/>
        </w:rPr>
        <w:t xml:space="preserve"> значение (например, "123").</w:t>
      </w:r>
    </w:p>
    <w:p w14:paraId="70B67EC3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</w:p>
    <w:p w14:paraId="242A0424" w14:textId="230BFA1F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2.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Поле "Телефон</w:t>
      </w:r>
      <w:proofErr w:type="gramStart"/>
      <w:r w:rsidRPr="005978F1">
        <w:rPr>
          <w:rFonts w:ascii="Times New Roman" w:hAnsi="Times New Roman" w:cs="Times New Roman"/>
        </w:rPr>
        <w:t>"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:</w:t>
      </w:r>
      <w:proofErr w:type="gramEnd"/>
    </w:p>
    <w:p w14:paraId="7AED91F2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Эквивалентный класс 1: Валидный номер телефона (например, "+7 (123) </w:t>
      </w:r>
      <w:proofErr w:type="gramStart"/>
      <w:r w:rsidRPr="005978F1">
        <w:rPr>
          <w:rFonts w:ascii="Times New Roman" w:hAnsi="Times New Roman" w:cs="Times New Roman"/>
        </w:rPr>
        <w:t>456-7890</w:t>
      </w:r>
      <w:proofErr w:type="gramEnd"/>
      <w:r w:rsidRPr="005978F1">
        <w:rPr>
          <w:rFonts w:ascii="Times New Roman" w:hAnsi="Times New Roman" w:cs="Times New Roman"/>
        </w:rPr>
        <w:t>").</w:t>
      </w:r>
    </w:p>
    <w:p w14:paraId="0704EBF3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Эквивалентный класс 2: Пустое значение.</w:t>
      </w:r>
    </w:p>
    <w:p w14:paraId="62DC867E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Эквивалентный класс 3: </w:t>
      </w:r>
      <w:proofErr w:type="spellStart"/>
      <w:r w:rsidRPr="005978F1">
        <w:rPr>
          <w:rFonts w:ascii="Times New Roman" w:hAnsi="Times New Roman" w:cs="Times New Roman"/>
        </w:rPr>
        <w:t>Невалидный</w:t>
      </w:r>
      <w:proofErr w:type="spellEnd"/>
      <w:r w:rsidRPr="005978F1">
        <w:rPr>
          <w:rFonts w:ascii="Times New Roman" w:hAnsi="Times New Roman" w:cs="Times New Roman"/>
        </w:rPr>
        <w:t xml:space="preserve"> номер телефона (например, "12345").</w:t>
      </w:r>
    </w:p>
    <w:p w14:paraId="412078F9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</w:p>
    <w:p w14:paraId="15CDC333" w14:textId="04666782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3.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Поле "Адрес доставки</w:t>
      </w:r>
      <w:proofErr w:type="gramStart"/>
      <w:r w:rsidRPr="005978F1">
        <w:rPr>
          <w:rFonts w:ascii="Times New Roman" w:hAnsi="Times New Roman" w:cs="Times New Roman"/>
        </w:rPr>
        <w:t>"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:</w:t>
      </w:r>
      <w:proofErr w:type="gramEnd"/>
    </w:p>
    <w:p w14:paraId="11C62DBC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Эквивалентный класс 1: Валидный адрес доставки (например, "ул. Пушкина, д. 10, кв. 5").</w:t>
      </w:r>
    </w:p>
    <w:p w14:paraId="7AD52D3B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Эквивалентный класс 2: Пустое значение.</w:t>
      </w:r>
    </w:p>
    <w:p w14:paraId="5F352984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Эквивалентный класс 3: </w:t>
      </w:r>
      <w:proofErr w:type="spellStart"/>
      <w:r w:rsidRPr="005978F1">
        <w:rPr>
          <w:rFonts w:ascii="Times New Roman" w:hAnsi="Times New Roman" w:cs="Times New Roman"/>
        </w:rPr>
        <w:t>Невалидный</w:t>
      </w:r>
      <w:proofErr w:type="spellEnd"/>
      <w:r w:rsidRPr="005978F1">
        <w:rPr>
          <w:rFonts w:ascii="Times New Roman" w:hAnsi="Times New Roman" w:cs="Times New Roman"/>
        </w:rPr>
        <w:t xml:space="preserve"> адрес доставки (например, "</w:t>
      </w:r>
      <w:proofErr w:type="spellStart"/>
      <w:r w:rsidRPr="005978F1">
        <w:rPr>
          <w:rFonts w:ascii="Times New Roman" w:hAnsi="Times New Roman" w:cs="Times New Roman"/>
        </w:rPr>
        <w:t>абвгде</w:t>
      </w:r>
      <w:proofErr w:type="spellEnd"/>
      <w:r w:rsidRPr="005978F1">
        <w:rPr>
          <w:rFonts w:ascii="Times New Roman" w:hAnsi="Times New Roman" w:cs="Times New Roman"/>
        </w:rPr>
        <w:t>").</w:t>
      </w:r>
    </w:p>
    <w:p w14:paraId="15869B2D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</w:p>
    <w:p w14:paraId="67FBC83D" w14:textId="40B69DBC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 xml:space="preserve">   </w:t>
      </w:r>
      <w:r w:rsidRPr="005978F1">
        <w:rPr>
          <w:rFonts w:ascii="Times New Roman" w:hAnsi="Times New Roman" w:cs="Times New Roman"/>
          <w:b/>
          <w:bCs/>
        </w:rPr>
        <w:t>Расчет количества тестов</w:t>
      </w:r>
    </w:p>
    <w:p w14:paraId="413DC385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7982ACB7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Исходя из трех эквивалентных классов для каждого поля, общее количество тестов может быть рассчитано как произведение количества классов для каждого поля:</w:t>
      </w:r>
    </w:p>
    <w:p w14:paraId="2528DBCC" w14:textId="77777777" w:rsidR="005978F1" w:rsidRPr="005978F1" w:rsidRDefault="005978F1" w:rsidP="005978F1">
      <w:pPr>
        <w:rPr>
          <w:rFonts w:ascii="Times New Roman" w:hAnsi="Times New Roman" w:cs="Times New Roman"/>
          <w:lang w:val="en-US"/>
        </w:rPr>
      </w:pPr>
      <w:r w:rsidRPr="005978F1">
        <w:rPr>
          <w:rFonts w:ascii="Times New Roman" w:hAnsi="Times New Roman" w:cs="Times New Roman"/>
          <w:lang w:val="en-US"/>
        </w:rPr>
        <w:t>Total tests = (Number of classes for Name field) * (Number of classes for Phone field) * (Number of classes for Address field)</w:t>
      </w:r>
    </w:p>
    <w:p w14:paraId="2B84E991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Total </w:t>
      </w:r>
      <w:proofErr w:type="spellStart"/>
      <w:r w:rsidRPr="005978F1">
        <w:rPr>
          <w:rFonts w:ascii="Times New Roman" w:hAnsi="Times New Roman" w:cs="Times New Roman"/>
        </w:rPr>
        <w:t>tests</w:t>
      </w:r>
      <w:proofErr w:type="spellEnd"/>
      <w:r w:rsidRPr="005978F1">
        <w:rPr>
          <w:rFonts w:ascii="Times New Roman" w:hAnsi="Times New Roman" w:cs="Times New Roman"/>
        </w:rPr>
        <w:t xml:space="preserve"> = 3 * 3 * 3 = 27 тестов.</w:t>
      </w:r>
    </w:p>
    <w:p w14:paraId="25012BF4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39000609" w14:textId="44B85953" w:rsidR="005978F1" w:rsidRPr="005978F1" w:rsidRDefault="005978F1" w:rsidP="005978F1">
      <w:pPr>
        <w:jc w:val="center"/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  <w:b/>
          <w:bCs/>
        </w:rPr>
        <w:t>Список используемых тест-кейсов</w:t>
      </w:r>
    </w:p>
    <w:p w14:paraId="50F44B4E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46F9C67A" w14:textId="50A74CC8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1.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 xml:space="preserve">Тест-кейс 1: Позитивное оформление </w:t>
      </w:r>
      <w:r w:rsidRPr="005978F1">
        <w:rPr>
          <w:rFonts w:ascii="Times New Roman" w:hAnsi="Times New Roman" w:cs="Times New Roman"/>
        </w:rPr>
        <w:t>заказа:</w:t>
      </w:r>
    </w:p>
    <w:p w14:paraId="774019AC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Заполнение всех полей формы корректными данными.</w:t>
      </w:r>
    </w:p>
    <w:p w14:paraId="7125D624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Ожидаемый результат: Заказ успешно оформлен.</w:t>
      </w:r>
    </w:p>
    <w:p w14:paraId="53950A41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17B73E1A" w14:textId="02EF30FD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2.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Тест-кейс 2: Негативное оформление заказа (неверный номер телефона</w:t>
      </w:r>
      <w:r w:rsidRPr="005978F1">
        <w:rPr>
          <w:rFonts w:ascii="Times New Roman" w:hAnsi="Times New Roman" w:cs="Times New Roman"/>
        </w:rPr>
        <w:t>):</w:t>
      </w:r>
    </w:p>
    <w:p w14:paraId="6BD620CB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Ввод </w:t>
      </w:r>
      <w:proofErr w:type="spellStart"/>
      <w:r w:rsidRPr="005978F1">
        <w:rPr>
          <w:rFonts w:ascii="Times New Roman" w:hAnsi="Times New Roman" w:cs="Times New Roman"/>
        </w:rPr>
        <w:t>невалидного</w:t>
      </w:r>
      <w:proofErr w:type="spellEnd"/>
      <w:r w:rsidRPr="005978F1">
        <w:rPr>
          <w:rFonts w:ascii="Times New Roman" w:hAnsi="Times New Roman" w:cs="Times New Roman"/>
        </w:rPr>
        <w:t xml:space="preserve"> номера телефона.</w:t>
      </w:r>
    </w:p>
    <w:p w14:paraId="10B4F22D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lastRenderedPageBreak/>
        <w:t xml:space="preserve">   - Ожидаемый результат: Система должна выдать сообщение об ошибке.</w:t>
      </w:r>
    </w:p>
    <w:p w14:paraId="08BB6784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187EEB27" w14:textId="34BA7E78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3.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Тест-кейс 3: Негативное оформление заказа (пустое поле "Имя"</w:t>
      </w:r>
      <w:r w:rsidRPr="005978F1">
        <w:rPr>
          <w:rFonts w:ascii="Times New Roman" w:hAnsi="Times New Roman" w:cs="Times New Roman"/>
        </w:rPr>
        <w:t>):</w:t>
      </w:r>
    </w:p>
    <w:p w14:paraId="580FF37C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Оставление поля "Имя" пустым.</w:t>
      </w:r>
    </w:p>
    <w:p w14:paraId="76FCBE5A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Ожидаемый результат: Система должна выдать сообщение об ошибке.</w:t>
      </w:r>
    </w:p>
    <w:p w14:paraId="591F6886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24F9B0D3" w14:textId="05C62F46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4.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Тест-кейс 4: Негативное оформление заказа (неверный адрес доставки</w:t>
      </w:r>
      <w:r w:rsidRPr="005978F1">
        <w:rPr>
          <w:rFonts w:ascii="Times New Roman" w:hAnsi="Times New Roman" w:cs="Times New Roman"/>
        </w:rPr>
        <w:t>):</w:t>
      </w:r>
    </w:p>
    <w:p w14:paraId="1A0167D2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Ввод </w:t>
      </w:r>
      <w:proofErr w:type="spellStart"/>
      <w:r w:rsidRPr="005978F1">
        <w:rPr>
          <w:rFonts w:ascii="Times New Roman" w:hAnsi="Times New Roman" w:cs="Times New Roman"/>
        </w:rPr>
        <w:t>невалидного</w:t>
      </w:r>
      <w:proofErr w:type="spellEnd"/>
      <w:r w:rsidRPr="005978F1">
        <w:rPr>
          <w:rFonts w:ascii="Times New Roman" w:hAnsi="Times New Roman" w:cs="Times New Roman"/>
        </w:rPr>
        <w:t xml:space="preserve"> адреса доставки.</w:t>
      </w:r>
    </w:p>
    <w:p w14:paraId="42F89C9C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- Ожидаемый результат: Система должна выдать сообщение об ошибке.</w:t>
      </w:r>
    </w:p>
    <w:p w14:paraId="569CE4C9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7C1AF53D" w14:textId="29F8E475" w:rsidR="005978F1" w:rsidRPr="005978F1" w:rsidRDefault="005978F1" w:rsidP="005978F1">
      <w:pPr>
        <w:jc w:val="center"/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</w:t>
      </w:r>
    </w:p>
    <w:p w14:paraId="313F1E65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5D7DDE7C" w14:textId="4C61136D" w:rsid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 xml:space="preserve">  </w:t>
      </w:r>
      <w:r w:rsidRPr="005978F1">
        <w:rPr>
          <w:rFonts w:ascii="Times New Roman" w:hAnsi="Times New Roman" w:cs="Times New Roman"/>
          <w:b/>
          <w:bCs/>
        </w:rPr>
        <w:t xml:space="preserve"> Критерии начала тестирования</w:t>
      </w:r>
    </w:p>
    <w:p w14:paraId="1AC26EEC" w14:textId="77777777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</w:p>
    <w:p w14:paraId="40CD1410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Завершение разработки формы оформления заказа.</w:t>
      </w:r>
    </w:p>
    <w:p w14:paraId="16877B90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Загрузка приложения на тестовый сервер.</w:t>
      </w:r>
    </w:p>
    <w:p w14:paraId="669BFD4E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095189CF" w14:textId="3EC70A97" w:rsidR="005978F1" w:rsidRPr="005978F1" w:rsidRDefault="005978F1" w:rsidP="005978F1">
      <w:pPr>
        <w:jc w:val="center"/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  <w:b/>
          <w:bCs/>
        </w:rPr>
        <w:t>Критерии окончания тестирования</w:t>
      </w:r>
    </w:p>
    <w:p w14:paraId="18206FF7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Прохождение всех тест-кейсов.</w:t>
      </w:r>
    </w:p>
    <w:p w14:paraId="2F741F30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Выявление и исправление всех критических и высокоприоритетных дефектов.</w:t>
      </w:r>
    </w:p>
    <w:p w14:paraId="14DD40B8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070882E0" w14:textId="74EE1A12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 xml:space="preserve">  </w:t>
      </w:r>
      <w:r w:rsidRPr="005978F1">
        <w:rPr>
          <w:rFonts w:ascii="Times New Roman" w:hAnsi="Times New Roman" w:cs="Times New Roman"/>
          <w:b/>
          <w:bCs/>
        </w:rPr>
        <w:t xml:space="preserve"> Окружение тестируемой системы</w:t>
      </w:r>
    </w:p>
    <w:p w14:paraId="6C918F68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Операционная система: Windows 10.</w:t>
      </w:r>
    </w:p>
    <w:p w14:paraId="2737864A" w14:textId="77777777" w:rsidR="005978F1" w:rsidRPr="005978F1" w:rsidRDefault="005978F1" w:rsidP="005978F1">
      <w:pPr>
        <w:rPr>
          <w:rFonts w:ascii="Times New Roman" w:hAnsi="Times New Roman" w:cs="Times New Roman"/>
          <w:lang w:val="en-US"/>
        </w:rPr>
      </w:pPr>
      <w:r w:rsidRPr="005978F1">
        <w:rPr>
          <w:rFonts w:ascii="Times New Roman" w:hAnsi="Times New Roman" w:cs="Times New Roman"/>
          <w:lang w:val="en-US"/>
        </w:rPr>
        <w:t xml:space="preserve">- </w:t>
      </w:r>
      <w:r w:rsidRPr="005978F1">
        <w:rPr>
          <w:rFonts w:ascii="Times New Roman" w:hAnsi="Times New Roman" w:cs="Times New Roman"/>
        </w:rPr>
        <w:t>Браузеры</w:t>
      </w:r>
      <w:r w:rsidRPr="005978F1">
        <w:rPr>
          <w:rFonts w:ascii="Times New Roman" w:hAnsi="Times New Roman" w:cs="Times New Roman"/>
          <w:lang w:val="en-US"/>
        </w:rPr>
        <w:t>: Google Chrome, Mozilla Firefox, Microsoft Edge.</w:t>
      </w:r>
    </w:p>
    <w:p w14:paraId="182781F4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Разрешение экрана: 1920x1080.</w:t>
      </w:r>
    </w:p>
    <w:p w14:paraId="3EB1228A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2C86EB1D" w14:textId="38F7E9DF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 xml:space="preserve">  </w:t>
      </w:r>
      <w:r w:rsidRPr="005978F1">
        <w:rPr>
          <w:rFonts w:ascii="Times New Roman" w:hAnsi="Times New Roman" w:cs="Times New Roman"/>
          <w:b/>
          <w:bCs/>
        </w:rPr>
        <w:t xml:space="preserve"> Необходимое оборудование и программные средства:</w:t>
      </w:r>
    </w:p>
    <w:p w14:paraId="4EF68F5A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ПК или ноутбук.</w:t>
      </w:r>
    </w:p>
    <w:p w14:paraId="63E64509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Стабильное интернет-соединение.</w:t>
      </w:r>
    </w:p>
    <w:p w14:paraId="13F36634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Браузеры для тестирования.</w:t>
      </w:r>
    </w:p>
    <w:p w14:paraId="7BA49CFF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7527E71B" w14:textId="543EE235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 xml:space="preserve">  </w:t>
      </w:r>
      <w:r w:rsidRPr="005978F1">
        <w:rPr>
          <w:rFonts w:ascii="Times New Roman" w:hAnsi="Times New Roman" w:cs="Times New Roman"/>
          <w:b/>
          <w:bCs/>
        </w:rPr>
        <w:t xml:space="preserve"> Возможные риски и пути их решения</w:t>
      </w:r>
    </w:p>
    <w:p w14:paraId="16D9FC69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Недостаточное покрытие тестами: Расширение набора тест-кейсов для увеличения покрытия.</w:t>
      </w:r>
    </w:p>
    <w:p w14:paraId="43B4F686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Неустойчивость тестового окружения: Проведение регулярной проверки и обновление тестовых серверов и инфраструктуры.</w:t>
      </w:r>
    </w:p>
    <w:p w14:paraId="10625D3B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289F5F26" w14:textId="4DA3992D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 xml:space="preserve"> </w:t>
      </w:r>
      <w:r w:rsidRPr="005978F1">
        <w:rPr>
          <w:rFonts w:ascii="Times New Roman" w:hAnsi="Times New Roman" w:cs="Times New Roman"/>
          <w:b/>
          <w:bCs/>
        </w:rPr>
        <w:t xml:space="preserve"> Отчет о дефектах (баг-репорт)</w:t>
      </w:r>
    </w:p>
    <w:p w14:paraId="05120FEC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20F97F6B" w14:textId="6FCD9163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</w:t>
      </w:r>
      <w:r w:rsidRPr="005978F1">
        <w:rPr>
          <w:rFonts w:ascii="Times New Roman" w:hAnsi="Times New Roman" w:cs="Times New Roman"/>
        </w:rPr>
        <w:t xml:space="preserve"> Список дефектов:</w:t>
      </w:r>
    </w:p>
    <w:p w14:paraId="1E99E591" w14:textId="09D131DE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1. </w:t>
      </w:r>
      <w:r w:rsidRPr="005978F1">
        <w:rPr>
          <w:rFonts w:ascii="Times New Roman" w:hAnsi="Times New Roman" w:cs="Times New Roman"/>
        </w:rPr>
        <w:t xml:space="preserve"> Название: Невозможность</w:t>
      </w:r>
      <w:r w:rsidRPr="005978F1">
        <w:rPr>
          <w:rFonts w:ascii="Times New Roman" w:hAnsi="Times New Roman" w:cs="Times New Roman"/>
        </w:rPr>
        <w:t xml:space="preserve"> выбора даты доставки.</w:t>
      </w:r>
    </w:p>
    <w:p w14:paraId="1108C046" w14:textId="6AB5D9A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  <w:r w:rsidRPr="005978F1">
        <w:rPr>
          <w:rFonts w:ascii="Times New Roman" w:hAnsi="Times New Roman" w:cs="Times New Roman"/>
        </w:rPr>
        <w:t xml:space="preserve"> Описание: при</w:t>
      </w:r>
      <w:r w:rsidRPr="005978F1">
        <w:rPr>
          <w:rFonts w:ascii="Times New Roman" w:hAnsi="Times New Roman" w:cs="Times New Roman"/>
        </w:rPr>
        <w:t xml:space="preserve"> попытке выбора даты доставки из календаря ничего не происходит.</w:t>
      </w:r>
    </w:p>
    <w:p w14:paraId="17C4F3AE" w14:textId="2FD6C1A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  <w:r w:rsidRPr="005978F1">
        <w:rPr>
          <w:rFonts w:ascii="Times New Roman" w:hAnsi="Times New Roman" w:cs="Times New Roman"/>
        </w:rPr>
        <w:t xml:space="preserve"> Приоритет: Высокий</w:t>
      </w:r>
      <w:r w:rsidRPr="005978F1">
        <w:rPr>
          <w:rFonts w:ascii="Times New Roman" w:hAnsi="Times New Roman" w:cs="Times New Roman"/>
        </w:rPr>
        <w:t>.</w:t>
      </w:r>
    </w:p>
    <w:p w14:paraId="79C5212A" w14:textId="1FC907AA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Шаги для воспроизведения:</w:t>
      </w:r>
      <w:r w:rsidRPr="005978F1">
        <w:rPr>
          <w:rFonts w:ascii="Times New Roman" w:hAnsi="Times New Roman" w:cs="Times New Roman"/>
        </w:rPr>
        <w:t xml:space="preserve"> </w:t>
      </w:r>
    </w:p>
    <w:p w14:paraId="1A9648FD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1. Перейти на страницу оформления заказа.</w:t>
      </w:r>
    </w:p>
    <w:p w14:paraId="127AC7A3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2. Попытаться выбрать дату доставки из календаря.</w:t>
      </w:r>
    </w:p>
    <w:p w14:paraId="0B4974C3" w14:textId="1439762F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 xml:space="preserve">Ожидаемый </w:t>
      </w:r>
      <w:r w:rsidRPr="005978F1">
        <w:rPr>
          <w:rFonts w:ascii="Times New Roman" w:hAnsi="Times New Roman" w:cs="Times New Roman"/>
        </w:rPr>
        <w:t>результат: Дата</w:t>
      </w:r>
      <w:r w:rsidRPr="005978F1">
        <w:rPr>
          <w:rFonts w:ascii="Times New Roman" w:hAnsi="Times New Roman" w:cs="Times New Roman"/>
        </w:rPr>
        <w:t xml:space="preserve"> должна быть выбрана и отображена в соответствующем поле.</w:t>
      </w:r>
    </w:p>
    <w:p w14:paraId="1C110754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5452D49E" w14:textId="7EDCA499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2. </w:t>
      </w:r>
      <w:r w:rsidRPr="005978F1">
        <w:rPr>
          <w:rFonts w:ascii="Times New Roman" w:hAnsi="Times New Roman" w:cs="Times New Roman"/>
        </w:rPr>
        <w:t xml:space="preserve"> Название: Ошибка</w:t>
      </w:r>
      <w:r w:rsidRPr="005978F1">
        <w:rPr>
          <w:rFonts w:ascii="Times New Roman" w:hAnsi="Times New Roman" w:cs="Times New Roman"/>
        </w:rPr>
        <w:t xml:space="preserve"> при вводе номера телефона.</w:t>
      </w:r>
    </w:p>
    <w:p w14:paraId="08B38698" w14:textId="0D9CAEA9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  <w:r w:rsidRPr="005978F1">
        <w:rPr>
          <w:rFonts w:ascii="Times New Roman" w:hAnsi="Times New Roman" w:cs="Times New Roman"/>
        </w:rPr>
        <w:t xml:space="preserve"> Описание: при</w:t>
      </w:r>
      <w:r w:rsidRPr="005978F1">
        <w:rPr>
          <w:rFonts w:ascii="Times New Roman" w:hAnsi="Times New Roman" w:cs="Times New Roman"/>
        </w:rPr>
        <w:t xml:space="preserve"> вводе некорректного формата номера телефона не отображается соответствующее сообщение об ошибке.</w:t>
      </w:r>
    </w:p>
    <w:p w14:paraId="6A3F3CD9" w14:textId="30044B59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lastRenderedPageBreak/>
        <w:t xml:space="preserve">   </w:t>
      </w:r>
      <w:r w:rsidRPr="005978F1">
        <w:rPr>
          <w:rFonts w:ascii="Times New Roman" w:hAnsi="Times New Roman" w:cs="Times New Roman"/>
        </w:rPr>
        <w:t xml:space="preserve"> Приоритет: Средний</w:t>
      </w:r>
      <w:r w:rsidRPr="005978F1">
        <w:rPr>
          <w:rFonts w:ascii="Times New Roman" w:hAnsi="Times New Roman" w:cs="Times New Roman"/>
        </w:rPr>
        <w:t>.</w:t>
      </w:r>
    </w:p>
    <w:p w14:paraId="170E438D" w14:textId="69DC1CED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>Шаги для воспроизведения:</w:t>
      </w:r>
      <w:r w:rsidRPr="005978F1">
        <w:rPr>
          <w:rFonts w:ascii="Times New Roman" w:hAnsi="Times New Roman" w:cs="Times New Roman"/>
        </w:rPr>
        <w:t xml:space="preserve"> </w:t>
      </w:r>
    </w:p>
    <w:p w14:paraId="19422F39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1. Перейти на страницу оформления заказа.</w:t>
      </w:r>
    </w:p>
    <w:p w14:paraId="1B1A5DA0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2. Ввести некорректный номер телефона в поле "Телефон".</w:t>
      </w:r>
    </w:p>
    <w:p w14:paraId="5D867447" w14:textId="54C73672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 xml:space="preserve">   </w:t>
      </w:r>
      <w:r w:rsidRPr="005978F1">
        <w:rPr>
          <w:rFonts w:ascii="Times New Roman" w:hAnsi="Times New Roman" w:cs="Times New Roman"/>
        </w:rPr>
        <w:t xml:space="preserve"> </w:t>
      </w:r>
      <w:r w:rsidRPr="005978F1">
        <w:rPr>
          <w:rFonts w:ascii="Times New Roman" w:hAnsi="Times New Roman" w:cs="Times New Roman"/>
        </w:rPr>
        <w:t xml:space="preserve">Ожидаемый </w:t>
      </w:r>
      <w:r w:rsidRPr="005978F1">
        <w:rPr>
          <w:rFonts w:ascii="Times New Roman" w:hAnsi="Times New Roman" w:cs="Times New Roman"/>
        </w:rPr>
        <w:t>результат: Появление</w:t>
      </w:r>
      <w:r w:rsidRPr="005978F1">
        <w:rPr>
          <w:rFonts w:ascii="Times New Roman" w:hAnsi="Times New Roman" w:cs="Times New Roman"/>
        </w:rPr>
        <w:t xml:space="preserve"> сообщения об ошибке о некорректном формате номера телефона.</w:t>
      </w:r>
    </w:p>
    <w:p w14:paraId="0A27A7A1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2E568B2E" w14:textId="31B71CAF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>Выводы</w:t>
      </w:r>
    </w:p>
    <w:p w14:paraId="49262652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Тестирование формы оформления заказа в интернет-магазине "</w:t>
      </w:r>
      <w:proofErr w:type="spellStart"/>
      <w:r w:rsidRPr="005978F1">
        <w:rPr>
          <w:rFonts w:ascii="Times New Roman" w:hAnsi="Times New Roman" w:cs="Times New Roman"/>
        </w:rPr>
        <w:t>ВсеИнструменты.ру</w:t>
      </w:r>
      <w:proofErr w:type="spellEnd"/>
      <w:r w:rsidRPr="005978F1">
        <w:rPr>
          <w:rFonts w:ascii="Times New Roman" w:hAnsi="Times New Roman" w:cs="Times New Roman"/>
        </w:rPr>
        <w:t>" позволило выявить несколько критических и высокоприоритетных дефектов, которые требуют немедленного исправления. Несмотря на выявленные проблемы, общая функциональность приложения оценивается как удовлетворительная, и его можно рекомендовать для использования после устранения выявленных недостатков.</w:t>
      </w:r>
    </w:p>
    <w:p w14:paraId="579903FC" w14:textId="77777777" w:rsidR="005978F1" w:rsidRPr="005978F1" w:rsidRDefault="005978F1" w:rsidP="005978F1">
      <w:pPr>
        <w:rPr>
          <w:rFonts w:ascii="Times New Roman" w:hAnsi="Times New Roman" w:cs="Times New Roman"/>
        </w:rPr>
      </w:pPr>
    </w:p>
    <w:p w14:paraId="243ABF7A" w14:textId="68EA9B7E" w:rsidR="005978F1" w:rsidRPr="005978F1" w:rsidRDefault="005978F1" w:rsidP="005978F1">
      <w:pPr>
        <w:jc w:val="center"/>
        <w:rPr>
          <w:rFonts w:ascii="Times New Roman" w:hAnsi="Times New Roman" w:cs="Times New Roman"/>
          <w:b/>
          <w:bCs/>
        </w:rPr>
      </w:pPr>
      <w:r w:rsidRPr="005978F1">
        <w:rPr>
          <w:rFonts w:ascii="Times New Roman" w:hAnsi="Times New Roman" w:cs="Times New Roman"/>
          <w:b/>
          <w:bCs/>
        </w:rPr>
        <w:t>Список источников</w:t>
      </w:r>
    </w:p>
    <w:p w14:paraId="7CD0787E" w14:textId="77777777" w:rsidR="005978F1" w:rsidRPr="005978F1" w:rsidRDefault="005978F1" w:rsidP="005978F1">
      <w:pPr>
        <w:rPr>
          <w:rFonts w:ascii="Times New Roman" w:hAnsi="Times New Roman" w:cs="Times New Roman"/>
        </w:rPr>
      </w:pPr>
      <w:r w:rsidRPr="005978F1">
        <w:rPr>
          <w:rFonts w:ascii="Times New Roman" w:hAnsi="Times New Roman" w:cs="Times New Roman"/>
        </w:rPr>
        <w:t>- Методические материалы лабораторной работы.</w:t>
      </w:r>
    </w:p>
    <w:p w14:paraId="02606B13" w14:textId="798090C6" w:rsidR="005978F1" w:rsidRPr="005978F1" w:rsidRDefault="005978F1" w:rsidP="005978F1">
      <w:pPr>
        <w:rPr>
          <w:rFonts w:ascii="Times New Roman" w:hAnsi="Times New Roman" w:cs="Times New Roman"/>
        </w:rPr>
      </w:pPr>
    </w:p>
    <w:sectPr w:rsidR="005978F1" w:rsidRPr="00597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F1"/>
    <w:rsid w:val="0010154B"/>
    <w:rsid w:val="00160FFA"/>
    <w:rsid w:val="001F35EB"/>
    <w:rsid w:val="005978F1"/>
    <w:rsid w:val="00B96490"/>
    <w:rsid w:val="00DA2B9E"/>
    <w:rsid w:val="00D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29E4E"/>
  <w15:chartTrackingRefBased/>
  <w15:docId w15:val="{D7935277-B957-544B-ADE4-AF75F5AE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7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7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7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78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78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78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78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78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7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7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7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7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7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78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78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78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7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78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7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Роман Вячеславович</dc:creator>
  <cp:keywords/>
  <dc:description/>
  <cp:lastModifiedBy>Чернов Роман Вячеславович</cp:lastModifiedBy>
  <cp:revision>1</cp:revision>
  <dcterms:created xsi:type="dcterms:W3CDTF">2024-03-24T13:41:00Z</dcterms:created>
  <dcterms:modified xsi:type="dcterms:W3CDTF">2024-03-24T13:47:00Z</dcterms:modified>
</cp:coreProperties>
</file>