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Usage of TimeTrader 0.2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Contain files.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preparenews.ex5 : ea for prepare news under strategy tester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TimeTrader.ex5 : ea to trade.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Prepare news local file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To use strategy tester with news data, it need run a expert </w:t>
      </w:r>
      <w:r>
        <w:rPr>
          <w:rFonts w:hint="default"/>
          <w:b w:val="0"/>
          <w:bCs w:val="0"/>
          <w:sz w:val="24"/>
          <w:szCs w:val="24"/>
          <w:lang w:val="en-US"/>
        </w:rPr>
        <w:t>advisor ( PrepareNews.ex5 ) in another chart.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live it dose not need.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need run once only.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ea got news prepared , it will show some comment as like as this.</w:t>
      </w:r>
    </w:p>
    <w:p>
      <w:pPr>
        <w:numPr>
          <w:numId w:val="0"/>
        </w:numPr>
      </w:pPr>
      <w:r>
        <w:drawing>
          <wp:inline distT="0" distB="0" distL="114300" distR="114300">
            <wp:extent cx="3362325" cy="15430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mean strategy tester can use events released from 2020.01.01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“Calendar Event ID”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user can get “calendar event id” from mql5 community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select event from mql5 calendar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6775" cy="1828800"/>
            <wp:effectExtent l="12700" t="12700" r="1587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28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go to widget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2850" cy="1981200"/>
            <wp:effectExtent l="12700" t="1270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get event id (for exampe 840220005)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524760"/>
            <wp:effectExtent l="12700" t="12700" r="1397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47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Multi event time id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 can input multi event id with “;”. but ea will take only one event id per day.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user want to place multiple order in a day, it need run another mt5 terminal.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Default news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did set default new to “United States Nonfarm Payrolls”. event id is 840030016.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released at 2022.1.7 at last.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74966"/>
    <w:multiLevelType w:val="singleLevel"/>
    <w:tmpl w:val="268749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25ED8"/>
    <w:rsid w:val="12FD7F14"/>
    <w:rsid w:val="267F2A47"/>
    <w:rsid w:val="2A816216"/>
    <w:rsid w:val="2E437B0C"/>
    <w:rsid w:val="2EA5747C"/>
    <w:rsid w:val="44DF6B6A"/>
    <w:rsid w:val="48F011DC"/>
    <w:rsid w:val="5D325ED8"/>
    <w:rsid w:val="65D96AE3"/>
    <w:rsid w:val="66063537"/>
    <w:rsid w:val="683D0D63"/>
    <w:rsid w:val="68836ACA"/>
    <w:rsid w:val="69516EB5"/>
    <w:rsid w:val="6EE217B0"/>
    <w:rsid w:val="76367F65"/>
    <w:rsid w:val="7D8B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2022-01-25T06:49:00Z</dcterms:created>
  <dc:creator>pc</dc:creator>
  <cp:lastModifiedBy>pc</cp:lastModifiedBy>
  <dcterms:modified xsi:type="dcterms:W3CDTF">2022-01-26T14:36:37Z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1F6C619025C24929B67619EBDB8EF887</vt:lpwstr>
  </property>
</Properties>
</file>