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Report for executor with polygon.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Implemented Dex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Uniswap,Quickswap,SushiSwap,PolicatSwap.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Polydex.fi is aggregator.It execute transaction with sushi or quick internally.So I did remove this from list.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Project Folders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hardhat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This folder contain smart contract to execute transaction with polygon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executor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This folder contain simple UI to execute signal.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Run UI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Please install latest nodejs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Please install this command from executor folder.</w:t>
      </w:r>
    </w:p>
    <w:p>
      <w:pPr>
        <w:numPr>
          <w:numId w:val="0"/>
        </w:numPr>
        <w:rPr>
          <w:rFonts w:hint="default"/>
          <w:color w:val="FFFFFF" w:themeColor="background1"/>
          <w:highlight w:val="darkBlu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/>
          <w14:textFill>
            <w14:solidFill>
              <w14:schemeClr w14:val="bg1"/>
            </w14:solidFill>
          </w14:textFill>
        </w:rPr>
        <w:t>npm install</w:t>
      </w:r>
    </w:p>
    <w:p>
      <w:pPr>
        <w:numPr>
          <w:numId w:val="0"/>
        </w:numPr>
        <w:rPr>
          <w:rFonts w:hint="default"/>
          <w:color w:val="FFFFFF" w:themeColor="background1"/>
          <w:highlight w:val="darkBlu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Blue"/>
          <w:lang w:val="en-US"/>
          <w14:textFill>
            <w14:solidFill>
              <w14:schemeClr w14:val="bg1"/>
            </w14:solidFill>
          </w14:textFill>
        </w:rPr>
        <w:t>npm start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It will open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"http://localhost:3000"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http://localhost:3000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and show UI.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UI usage</w:t>
      </w:r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10175" cy="2600325"/>
            <wp:effectExtent l="12700" t="1270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0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 need to connect with your metamask at first 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change network to polygon.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1439545</wp:posOffset>
                </wp:positionV>
                <wp:extent cx="1361440" cy="189865"/>
                <wp:effectExtent l="4445" t="4445" r="571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1898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n-US"/>
                              </w:rPr>
                              <w:t>Token address for 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pt;margin-top:113.35pt;height:14.95pt;width:107.2pt;z-index:251661312;mso-width-relative:page;mso-height-relative:page;" fillcolor="#E7E6E6 [3214]" filled="t" stroked="t" coordsize="21600,21600" o:gfxdata="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IWYXtwAAAALAQAADwAA&#10;AAAAAAABACAAAAAiAAAAZHJzL2Rvd25yZXYueG1sUEsBAhQAFAAAAAgAh07iQEb8/QNLAgAAtgQA&#10;AA4AAAAAAAAAAQAgAAAAK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n-US"/>
                        </w:rPr>
                        <w:t>Token address for swap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913765</wp:posOffset>
                </wp:positionV>
                <wp:extent cx="1361440" cy="189865"/>
                <wp:effectExtent l="4445" t="4445" r="571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1898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n-US"/>
                              </w:rPr>
                              <w:t>Token address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71.95pt;height:14.95pt;width:107.2pt;z-index:251660288;mso-width-relative:page;mso-height-relative:page;" fillcolor="#E7E6E6 [3214]" filled="t" stroked="t" coordsize="21600,21600" o:gfxdata="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bh6wNsAAAALAQAADwAAAAAA&#10;AAABACAAAAAiAAAAZHJzL2Rvd25yZXYueG1sUEsBAhQAFAAAAAgAh07iQLcH9oZJAgAAtgQAAA4A&#10;AAAAAAAAAQAgAAAAK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n-US"/>
                        </w:rPr>
                        <w:t>Token address to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746760</wp:posOffset>
                </wp:positionV>
                <wp:extent cx="1361440" cy="189865"/>
                <wp:effectExtent l="4445" t="4445" r="571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5500" y="1888490"/>
                          <a:ext cx="1361440" cy="1898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n-US"/>
                              </w:rPr>
                              <w:t>Amount to start 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pt;margin-top:58.8pt;height:14.95pt;width:107.2pt;z-index:251659264;mso-width-relative:page;mso-height-relative:page;" fillcolor="#E7E6E6 [3214]" filled="t" stroked="t" coordsize="21600,21600" o:gfxdata="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Y7R3NsAAAAL&#10;AQAADwAAAAAAAAABACAAAAAiAAAAZHJzL2Rvd25yZXYueG1sUEsBAhQAFAAAAAgAh07iQADBVEdS&#10;AgAAwgQAAA4AAAAAAAAAAQAgAAAAK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n-US"/>
                        </w:rPr>
                        <w:t>Amount to start execute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24326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26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119E1"/>
    <w:multiLevelType w:val="singleLevel"/>
    <w:tmpl w:val="FDD119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56657"/>
    <w:rsid w:val="2CC56657"/>
    <w:rsid w:val="58671365"/>
    <w:rsid w:val="65887D0C"/>
    <w:rsid w:val="6F71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2023-05-16T01:40:00Z</dcterms:created>
  <dc:creator>Administrator</dc:creator>
  <cp:lastModifiedBy>Administrator</cp:lastModifiedBy>
  <dcterms:modified xsi:type="dcterms:W3CDTF">2023-05-16T01:49:28Z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2EEFEB93579A4C059EBECEA2A5E6C5B1</vt:lpwstr>
  </property>
</Properties>
</file>