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BA" w:rsidRPr="005D130C" w:rsidRDefault="005D130C" w:rsidP="005D130C">
      <w:bookmarkStart w:id="0" w:name="_GoBack"/>
      <w:r w:rsidRPr="005D130C">
        <w:t>Детальный регрессионный анализ выходит за границы настоящего исследования.</w:t>
      </w:r>
      <w:bookmarkEnd w:id="0"/>
    </w:p>
    <w:sectPr w:rsidR="00083ABA" w:rsidRPr="005D1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E4C16"/>
    <w:multiLevelType w:val="hybridMultilevel"/>
    <w:tmpl w:val="369C4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15017"/>
    <w:multiLevelType w:val="hybridMultilevel"/>
    <w:tmpl w:val="9CF4D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52921"/>
    <w:multiLevelType w:val="hybridMultilevel"/>
    <w:tmpl w:val="1E52A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EC"/>
    <w:rsid w:val="00041FA3"/>
    <w:rsid w:val="00083ABA"/>
    <w:rsid w:val="000E06EC"/>
    <w:rsid w:val="00154F23"/>
    <w:rsid w:val="001B2906"/>
    <w:rsid w:val="001B46A2"/>
    <w:rsid w:val="001E24A1"/>
    <w:rsid w:val="00231042"/>
    <w:rsid w:val="00257BF3"/>
    <w:rsid w:val="00321171"/>
    <w:rsid w:val="00350C9A"/>
    <w:rsid w:val="00392D22"/>
    <w:rsid w:val="0039483B"/>
    <w:rsid w:val="003C20B8"/>
    <w:rsid w:val="0041289C"/>
    <w:rsid w:val="004655C9"/>
    <w:rsid w:val="00483E6E"/>
    <w:rsid w:val="00535E4A"/>
    <w:rsid w:val="005871A4"/>
    <w:rsid w:val="005D130C"/>
    <w:rsid w:val="00625A0B"/>
    <w:rsid w:val="00663775"/>
    <w:rsid w:val="00683AF7"/>
    <w:rsid w:val="006C7D8A"/>
    <w:rsid w:val="00746995"/>
    <w:rsid w:val="00796D97"/>
    <w:rsid w:val="007A191B"/>
    <w:rsid w:val="00831813"/>
    <w:rsid w:val="00886628"/>
    <w:rsid w:val="009F02B5"/>
    <w:rsid w:val="009F556B"/>
    <w:rsid w:val="00A97734"/>
    <w:rsid w:val="00AD024C"/>
    <w:rsid w:val="00B07C6D"/>
    <w:rsid w:val="00B6659B"/>
    <w:rsid w:val="00BA2AB5"/>
    <w:rsid w:val="00BC2567"/>
    <w:rsid w:val="00BC535F"/>
    <w:rsid w:val="00BE5AF6"/>
    <w:rsid w:val="00BE6198"/>
    <w:rsid w:val="00C25426"/>
    <w:rsid w:val="00CA363D"/>
    <w:rsid w:val="00DD722D"/>
    <w:rsid w:val="00EB2DC0"/>
    <w:rsid w:val="00F74473"/>
    <w:rsid w:val="00F8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7E7E2-BFB2-40AC-887A-257A483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3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A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744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50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50C9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F55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line">
    <w:name w:val="code-line"/>
    <w:basedOn w:val="a"/>
    <w:rsid w:val="00DD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411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0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1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Пресняков Роман Александрович</dc:creator>
  <cp:keywords/>
  <dc:description/>
  <cp:lastModifiedBy>roman</cp:lastModifiedBy>
  <cp:revision>43</cp:revision>
  <dcterms:created xsi:type="dcterms:W3CDTF">2020-02-03T10:56:00Z</dcterms:created>
  <dcterms:modified xsi:type="dcterms:W3CDTF">2020-02-04T15:28:00Z</dcterms:modified>
</cp:coreProperties>
</file>