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09F51" w14:textId="514C42B7" w:rsidR="005E692E" w:rsidRDefault="00310915">
      <w:r>
        <w:t>TEST REPORT</w:t>
      </w:r>
    </w:p>
    <w:p w14:paraId="111E4510" w14:textId="77777777" w:rsidR="00310915" w:rsidRDefault="00310915"/>
    <w:p w14:paraId="75A84064" w14:textId="7E633B6D" w:rsidR="00310915" w:rsidRDefault="009A38B8">
      <w:r>
        <w:t>Package Mediatheque</w:t>
      </w:r>
    </w:p>
    <w:p w14:paraId="386E4C94" w14:textId="77777777" w:rsidR="009E2D9A" w:rsidRDefault="009E2D9A"/>
    <w:p w14:paraId="7A7C9B0F" w14:textId="4E9C6952" w:rsidR="009E2D9A" w:rsidRDefault="009E2D9A">
      <w:r>
        <w:t>In this package, there are 6 classes: FicheEmprunt, Genre, LettreRappel, Localisation, Mediatheque and OperationImpossible.</w:t>
      </w:r>
    </w:p>
    <w:p w14:paraId="2ED00BD8" w14:textId="77777777" w:rsidR="009A38B8" w:rsidRDefault="009A38B8"/>
    <w:p w14:paraId="3FEBBC42" w14:textId="50D8232A" w:rsidR="009A38B8" w:rsidRDefault="009A38B8">
      <w:r>
        <w:t>Package Client</w:t>
      </w:r>
    </w:p>
    <w:p w14:paraId="51A20CF6" w14:textId="77777777" w:rsidR="009A38B8" w:rsidRDefault="009A38B8"/>
    <w:p w14:paraId="1B29552E" w14:textId="1BB58B2C" w:rsidR="009E2D9A" w:rsidRDefault="009E2D9A">
      <w:r>
        <w:t>In this package, there are 3 classes: CategorieClient, Client and HashClient.</w:t>
      </w:r>
    </w:p>
    <w:p w14:paraId="61814A33" w14:textId="77777777" w:rsidR="009E2D9A" w:rsidRDefault="009E2D9A"/>
    <w:p w14:paraId="0EC9EE62" w14:textId="73CADD32" w:rsidR="009A38B8" w:rsidRDefault="009A38B8">
      <w:r>
        <w:t>Package Document</w:t>
      </w:r>
    </w:p>
    <w:p w14:paraId="38087772" w14:textId="77777777" w:rsidR="009E2D9A" w:rsidRDefault="009E2D9A"/>
    <w:p w14:paraId="37DB1FFD" w14:textId="6C670300" w:rsidR="009E2D9A" w:rsidRDefault="009E2D9A">
      <w:r>
        <w:t xml:space="preserve">In this package there are 6 classes: Audio, Document, Empruntable, HasInvariant, Livre, Video. </w:t>
      </w:r>
      <w:bookmarkStart w:id="0" w:name="_GoBack"/>
      <w:bookmarkEnd w:id="0"/>
    </w:p>
    <w:sectPr w:rsidR="009E2D9A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B7C55"/>
    <w:rsid w:val="00310915"/>
    <w:rsid w:val="00825F3D"/>
    <w:rsid w:val="008D743B"/>
    <w:rsid w:val="009A38B8"/>
    <w:rsid w:val="009E2D9A"/>
    <w:rsid w:val="00D709DE"/>
    <w:rsid w:val="00E5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3</cp:revision>
  <dcterms:created xsi:type="dcterms:W3CDTF">2017-10-20T10:46:00Z</dcterms:created>
  <dcterms:modified xsi:type="dcterms:W3CDTF">2017-10-20T11:30:00Z</dcterms:modified>
</cp:coreProperties>
</file>