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76C1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Comment tester ton API sans Interface Graphique</w:t>
      </w:r>
      <w:r/>
    </w:p>
    <w:p w14:paraId="3BED4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Puisque ce projet est une API pure, tu dois apprendre à simuler les interactions utilisateur à l'aide d'outils spécialisés.</w:t>
      </w:r>
      <w:r/>
    </w:p>
    <w:p w14:paraId="6557B1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Utiliser Postman (L'outil standard)</w:t>
      </w:r>
      <w:r/>
    </w:p>
    <w:p w14:paraId="29AB8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Postman est ton "navigateur" pour les API.</w:t>
      </w:r>
      <w:r/>
    </w:p>
    <w:p w14:paraId="3F95DDE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Configuration de base :</w:t>
      </w:r>
      <w:r/>
    </w:p>
    <w:p w14:paraId="2E393D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Créer une Collection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Nomme-la </w:t>
      </w:r>
      <w:r>
        <w:rPr>
          <w:rFonts w:ascii="Courier New" w:hAnsi="Courier New" w:eastAsia="Courier New" w:cs="Courier New"/>
          <w:color w:val="000000"/>
          <w:sz w:val="20"/>
        </w:rPr>
        <w:t xml:space="preserve">Tasks Pro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AD976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Organiser par dossiers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Crée des dossiers </w:t>
      </w:r>
      <w:r>
        <w:rPr>
          <w:rFonts w:ascii="Courier New" w:hAnsi="Courier New" w:eastAsia="Courier New" w:cs="Courier New"/>
          <w:color w:val="000000"/>
          <w:sz w:val="20"/>
        </w:rPr>
        <w:t xml:space="preserve">Auth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A5796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Variables d'environnement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Crée une variable </w:t>
      </w:r>
      <w:r>
        <w:rPr>
          <w:rFonts w:ascii="Courier New" w:hAnsi="Courier New" w:eastAsia="Courier New" w:cs="Courier New"/>
          <w:color w:val="000000"/>
          <w:sz w:val="20"/>
        </w:rPr>
        <w:t xml:space="preserve">base_url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réglée sur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http://localhost:3000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Cela t'évitera de retaper l'adresse partout.</w:t>
      </w:r>
      <w:r/>
    </w:p>
    <w:p w14:paraId="5893A0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Tester l'Auth (JWT) :</w:t>
      </w:r>
      <w:r/>
    </w:p>
    <w:p w14:paraId="468C83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les routes protégées, tu devras aller dans l'onglet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choisir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Bearer Token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coller le token reçu lors du login.</w:t>
      </w:r>
      <w:r/>
    </w:p>
    <w:p w14:paraId="64867F7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Astuce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Tu peux configurer Postman pour qu'il récupère automatiquement le token après un login réussi et l'enregistre dans une variable.</w:t>
      </w:r>
      <w:r/>
    </w:p>
    <w:p w14:paraId="3A38FB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Utiliser l'extension REST Client (VS Code)</w:t>
      </w:r>
      <w:r/>
    </w:p>
    <w:p w14:paraId="6B93F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C'est la méthode la plus rapide pour les développeurs.</w:t>
      </w:r>
      <w:r/>
    </w:p>
    <w:p w14:paraId="1F5FF6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 l'extension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 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Huachao Mao.</w:t>
      </w:r>
      <w:r/>
    </w:p>
    <w:p w14:paraId="18BAED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 un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api_tests.http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5D197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Écris tes requêtes comme ceci :</w:t>
      </w:r>
      <w:r/>
    </w:p>
    <w:p w14:paraId="78140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### Login d'un utilisateur</w:t>
      </w:r>
      <w:r/>
    </w:p>
    <w:p w14:paraId="29F50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http://localhost:3000/api/auth/login</w:t>
      </w:r>
      <w:r/>
    </w:p>
    <w:p w14:paraId="582AB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Content-Type: application/json</w:t>
      </w:r>
      <w:r/>
    </w:p>
    <w:p w14:paraId="238DF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B7B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D9FE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"email": "test@example.com",</w:t>
      </w:r>
      <w:r/>
    </w:p>
    <w:p w14:paraId="627F1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"password": "password123"</w:t>
      </w:r>
      <w:r/>
    </w:p>
    <w:p w14:paraId="20C48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F802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59B8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### Récupérer les projets (nécessite le token)</w:t>
      </w:r>
      <w:r/>
    </w:p>
    <w:p w14:paraId="47F6C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http://localhost:3000/api/projects</w:t>
      </w:r>
      <w:r/>
    </w:p>
    <w:p w14:paraId="2B829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Authorization: Bearer {{token}}</w:t>
      </w:r>
      <w:r/>
    </w:p>
    <w:p w14:paraId="728C3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F5B6D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Interpréter les réponses (Codes HTTP)</w:t>
      </w:r>
      <w:r/>
    </w:p>
    <w:p w14:paraId="6ED48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Ton API doit répondre avec les bons codes pour que tu saches si ça fonctionne :</w:t>
      </w:r>
      <w:r/>
    </w:p>
    <w:p w14:paraId="1DA0BF8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200 OK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requête a réussi.</w:t>
      </w:r>
      <w:r/>
    </w:p>
    <w:p w14:paraId="48DE3EB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201 Created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Une ressource (User, Task) a été créée.</w:t>
      </w:r>
      <w:r/>
    </w:p>
    <w:p w14:paraId="1E69C7B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400 Bad Request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Tes données envoyées sont incorrectes (validation Joi/Zod).</w:t>
      </w:r>
      <w:r/>
    </w:p>
    <w:p w14:paraId="26F726E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401 Unauthorized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Tu as oublié le token ou il est invalide.</w:t>
      </w:r>
      <w:r/>
    </w:p>
    <w:p w14:paraId="212276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403 Forbidden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Tu es connecté mais tu n'as pas le droit d'accéder à ce projet.</w:t>
      </w:r>
      <w:r/>
    </w:p>
    <w:p w14:paraId="1405E62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404 Not Found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route ou la ressource n'existe pas.</w:t>
      </w:r>
      <w:r/>
    </w:p>
    <w:p w14:paraId="4C73A0F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500 Internal Server Error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Ton code a planté (regarde tes logs terminal !).</w:t>
      </w:r>
      <w:r/>
    </w:p>
    <w:p w14:paraId="3ACFFE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Tester la base de données</w:t>
      </w:r>
      <w:r/>
    </w:p>
    <w:p w14:paraId="6261B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Parfois, l'API répond "OK", mais tu veux vérifier ce qui s'est passé en base.</w:t>
      </w:r>
      <w:r/>
    </w:p>
    <w:p w14:paraId="18ABBD8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Utilise un client SQL comme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TablePlus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DBeaver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MySQL Workbench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0C0BD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Connecte-toi à ta base de données Docker pour voir tes tables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remplir en temps réel.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474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81B89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62826A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EDC84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14DBA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2026-04-24T20:28:00Z</dcterms:modified>
</cp:coreProperties>
</file>