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FF54" w14:textId="47EEAD55" w:rsidR="00AF2A4C" w:rsidRDefault="00752DEE" w:rsidP="00752DEE">
      <w:pPr>
        <w:pStyle w:val="Paragraphedeliste"/>
        <w:numPr>
          <w:ilvl w:val="0"/>
          <w:numId w:val="1"/>
        </w:numPr>
      </w:pPr>
      <w:r w:rsidRPr="00752DEE">
        <w:t>The first slash in linux r</w:t>
      </w:r>
      <w:r>
        <w:t>epresents the root directory of the file system hierarchy</w:t>
      </w:r>
    </w:p>
    <w:p w14:paraId="2A7C83A7" w14:textId="3B99B20B" w:rsidR="00752DEE" w:rsidRDefault="00752DEE" w:rsidP="00752DEE">
      <w:pPr>
        <w:pStyle w:val="Paragraphedeliste"/>
        <w:numPr>
          <w:ilvl w:val="0"/>
          <w:numId w:val="1"/>
        </w:numPr>
      </w:pPr>
      <w:r>
        <w:t>The difference between mv and cp command are:</w:t>
      </w:r>
    </w:p>
    <w:p w14:paraId="12502CFC" w14:textId="45D82D19" w:rsidR="00752DEE" w:rsidRDefault="00752DEE" w:rsidP="00752DEE">
      <w:pPr>
        <w:pStyle w:val="Paragraphedeliste"/>
        <w:numPr>
          <w:ilvl w:val="0"/>
          <w:numId w:val="2"/>
        </w:numPr>
      </w:pPr>
      <w:r>
        <w:t>Mv: is used to move file or directory from one location to another</w:t>
      </w:r>
    </w:p>
    <w:p w14:paraId="1146F3F3" w14:textId="5F6662A9" w:rsidR="00752DEE" w:rsidRDefault="00752DEE" w:rsidP="00752DEE">
      <w:pPr>
        <w:pStyle w:val="Paragraphedeliste"/>
        <w:numPr>
          <w:ilvl w:val="0"/>
          <w:numId w:val="2"/>
        </w:numPr>
      </w:pPr>
      <w:r>
        <w:t>Cp: is used to create a copy of a file or directory</w:t>
      </w:r>
    </w:p>
    <w:p w14:paraId="75E3DF22" w14:textId="1D72D934" w:rsidR="00752DEE" w:rsidRDefault="00752DEE" w:rsidP="00752DEE">
      <w:pPr>
        <w:pStyle w:val="Paragraphedeliste"/>
        <w:numPr>
          <w:ilvl w:val="0"/>
          <w:numId w:val="1"/>
        </w:numPr>
      </w:pPr>
      <w:r>
        <w:t>In linux all the configuration are located are: /etc, /usr/local/etc, /home/&lt;username&gt;/</w:t>
      </w:r>
      <w:r w:rsidR="00BA7A6F">
        <w:t>.config, /etc/opt, /etc/sysconfig, /var</w:t>
      </w:r>
    </w:p>
    <w:p w14:paraId="5A036BA4" w14:textId="1598881B" w:rsidR="00BA7A6F" w:rsidRDefault="00BA7A6F" w:rsidP="00752DEE">
      <w:pPr>
        <w:pStyle w:val="Paragraphedeliste"/>
        <w:numPr>
          <w:ilvl w:val="0"/>
          <w:numId w:val="1"/>
        </w:numPr>
      </w:pPr>
      <w:r>
        <w:t>To know the linux distribution, I can check: cat /etc/os-release, cat /etc/issue, cat /etc/issue.net, lsb_release -a, cat /proc/version, hostnamectl</w:t>
      </w:r>
    </w:p>
    <w:p w14:paraId="17AA3BD1" w14:textId="07477804" w:rsidR="00BA7A6F" w:rsidRDefault="00BA7A6F" w:rsidP="00752DEE">
      <w:pPr>
        <w:pStyle w:val="Paragraphedeliste"/>
        <w:numPr>
          <w:ilvl w:val="0"/>
          <w:numId w:val="1"/>
        </w:numPr>
      </w:pPr>
      <w:r>
        <w:t>The command to view files and director located in my current directory is ‘ls’</w:t>
      </w:r>
    </w:p>
    <w:p w14:paraId="5BD3DDE2" w14:textId="005CBF46" w:rsidR="00BA7A6F" w:rsidRDefault="00BA7A6F" w:rsidP="00752DEE">
      <w:pPr>
        <w:pStyle w:val="Paragraphedeliste"/>
        <w:numPr>
          <w:ilvl w:val="0"/>
          <w:numId w:val="1"/>
        </w:numPr>
      </w:pPr>
      <w:r>
        <w:t xml:space="preserve">To create </w:t>
      </w:r>
      <w:r w:rsidR="009871BB">
        <w:t xml:space="preserve">a fille called “devops” I tape touch devops. To create a directory called “learning”, I tape mkdir learning </w:t>
      </w:r>
    </w:p>
    <w:p w14:paraId="0122A046" w14:textId="0ECADC10" w:rsidR="009871BB" w:rsidRDefault="009871BB" w:rsidP="00752DEE">
      <w:pPr>
        <w:pStyle w:val="Paragraphedeliste"/>
        <w:numPr>
          <w:ilvl w:val="0"/>
          <w:numId w:val="1"/>
        </w:numPr>
      </w:pPr>
      <w:r>
        <w:t>The command that takes users to their home directory is: cd, cd ¬</w:t>
      </w:r>
    </w:p>
    <w:p w14:paraId="17691CBE" w14:textId="31726E27" w:rsidR="009871BB" w:rsidRDefault="009871BB" w:rsidP="00752DEE">
      <w:pPr>
        <w:pStyle w:val="Paragraphedeliste"/>
        <w:numPr>
          <w:ilvl w:val="0"/>
          <w:numId w:val="1"/>
        </w:numPr>
      </w:pPr>
      <w:r>
        <w:t>To move to a previous directory I tape cd ..</w:t>
      </w:r>
    </w:p>
    <w:p w14:paraId="0DF8AAA2" w14:textId="191461F1" w:rsidR="009871BB" w:rsidRDefault="009871BB" w:rsidP="00752DEE">
      <w:pPr>
        <w:pStyle w:val="Paragraphedeliste"/>
        <w:numPr>
          <w:ilvl w:val="0"/>
          <w:numId w:val="1"/>
        </w:numPr>
      </w:pPr>
      <w:r>
        <w:t>Recursively refers to the action of performing an operation on a given directory and all of its subdirectories in a hierarchical manner. Example: rm -r directory_name to delete a directory and all its subdirectories and files. Cp -r source_directory destination_drectory to copy directories and their contents recursively</w:t>
      </w:r>
    </w:p>
    <w:p w14:paraId="3DFE239B" w14:textId="62EC497E" w:rsidR="009871BB" w:rsidRDefault="00B755B4" w:rsidP="00752DEE">
      <w:pPr>
        <w:pStyle w:val="Paragraphedeliste"/>
        <w:numPr>
          <w:ilvl w:val="0"/>
          <w:numId w:val="1"/>
        </w:numPr>
      </w:pPr>
      <w:r>
        <w:t>To create directory if none exist is mkdir -p /devops/linux/learning/100k.</w:t>
      </w:r>
    </w:p>
    <w:p w14:paraId="1DCC4137" w14:textId="001ED431" w:rsidR="00B755B4" w:rsidRDefault="00B755B4" w:rsidP="00752DEE">
      <w:pPr>
        <w:pStyle w:val="Paragraphedeliste"/>
        <w:numPr>
          <w:ilvl w:val="0"/>
          <w:numId w:val="1"/>
        </w:numPr>
      </w:pPr>
      <w:r>
        <w:t>Home directory is where users can store and organize their personal files and directories.</w:t>
      </w:r>
    </w:p>
    <w:p w14:paraId="39BF0EFA" w14:textId="5175C032" w:rsidR="00B755B4" w:rsidRDefault="00B755B4" w:rsidP="00752DEE">
      <w:pPr>
        <w:pStyle w:val="Paragraphedeliste"/>
        <w:numPr>
          <w:ilvl w:val="0"/>
          <w:numId w:val="1"/>
        </w:numPr>
      </w:pPr>
      <w:r>
        <w:t>To find the ip address in linux I tape: ifconfig</w:t>
      </w:r>
    </w:p>
    <w:p w14:paraId="2D5B1A07" w14:textId="3E6E7866" w:rsidR="00B755B4" w:rsidRDefault="009419F1" w:rsidP="00752DEE">
      <w:pPr>
        <w:pStyle w:val="Paragraphedeliste"/>
        <w:numPr>
          <w:ilvl w:val="0"/>
          <w:numId w:val="1"/>
        </w:numPr>
      </w:pPr>
      <w:r>
        <w:t>To create a new directory in linux I tape: mkdir directory_name or mkdir /path/directory_name</w:t>
      </w:r>
    </w:p>
    <w:p w14:paraId="2F0DBB45" w14:textId="55360326" w:rsidR="009419F1" w:rsidRDefault="009419F1" w:rsidP="00752DEE">
      <w:pPr>
        <w:pStyle w:val="Paragraphedeliste"/>
        <w:numPr>
          <w:ilvl w:val="0"/>
          <w:numId w:val="1"/>
        </w:numPr>
      </w:pPr>
      <w:r>
        <w:t>Cd command is used to change the current working directory. Cd directory_path</w:t>
      </w:r>
    </w:p>
    <w:p w14:paraId="1423A2F2" w14:textId="5D6DF8C0" w:rsidR="009419F1" w:rsidRDefault="009419F1" w:rsidP="00752DEE">
      <w:pPr>
        <w:pStyle w:val="Paragraphedeliste"/>
        <w:numPr>
          <w:ilvl w:val="0"/>
          <w:numId w:val="1"/>
        </w:numPr>
      </w:pPr>
      <w:r>
        <w:t xml:space="preserve">The mv command is used to move or rename files and directories. Mv file.txt directory/ to move file to the directory, </w:t>
      </w:r>
    </w:p>
    <w:p w14:paraId="5EECD496" w14:textId="518AC7BF" w:rsidR="009419F1" w:rsidRDefault="009419F1" w:rsidP="00752DEE">
      <w:pPr>
        <w:pStyle w:val="Paragraphedeliste"/>
        <w:numPr>
          <w:ilvl w:val="0"/>
          <w:numId w:val="1"/>
        </w:numPr>
      </w:pPr>
      <w:r>
        <w:t xml:space="preserve">To rename a file I use mv command. </w:t>
      </w:r>
      <w:r w:rsidRPr="009419F1">
        <w:t>Mv myfile.txt newfile.txt to</w:t>
      </w:r>
      <w:r>
        <w:t xml:space="preserve"> rename </w:t>
      </w:r>
      <w:r w:rsidR="004D7968">
        <w:t>myfile.txt to newfile.txt or mv myfile.txt destination/newfile.txt, move the file myfile.txt to the destination directory and rename it to newfile.txt</w:t>
      </w:r>
    </w:p>
    <w:p w14:paraId="541DBA1C" w14:textId="199315EB" w:rsidR="004D7968" w:rsidRDefault="004D7968" w:rsidP="00752DEE">
      <w:pPr>
        <w:pStyle w:val="Paragraphedeliste"/>
        <w:numPr>
          <w:ilvl w:val="0"/>
          <w:numId w:val="1"/>
        </w:numPr>
      </w:pPr>
      <w:r>
        <w:t>To delete a file I tape rm file-name</w:t>
      </w:r>
    </w:p>
    <w:p w14:paraId="3ABCA074" w14:textId="7E4EC167" w:rsidR="004D7968" w:rsidRDefault="004D7968" w:rsidP="00752DEE">
      <w:pPr>
        <w:pStyle w:val="Paragraphedeliste"/>
        <w:numPr>
          <w:ilvl w:val="0"/>
          <w:numId w:val="1"/>
        </w:numPr>
      </w:pPr>
      <w:r>
        <w:t>To find a size of the file I tape: ls -l file-name</w:t>
      </w:r>
    </w:p>
    <w:p w14:paraId="2E5E7F36" w14:textId="0486EAE3" w:rsidR="004D7968" w:rsidRDefault="004D7968" w:rsidP="00752DEE">
      <w:pPr>
        <w:pStyle w:val="Paragraphedeliste"/>
        <w:numPr>
          <w:ilvl w:val="0"/>
          <w:numId w:val="1"/>
        </w:numPr>
      </w:pPr>
      <w:r>
        <w:t>The touch command is used to create new empty files or update the timestamp of existing files.. touch newfile.txt</w:t>
      </w:r>
    </w:p>
    <w:p w14:paraId="46EDBF56" w14:textId="00B6378D" w:rsidR="004D7968" w:rsidRDefault="002E5A14" w:rsidP="00752DEE">
      <w:pPr>
        <w:pStyle w:val="Paragraphedeliste"/>
        <w:numPr>
          <w:ilvl w:val="0"/>
          <w:numId w:val="1"/>
        </w:numPr>
      </w:pPr>
      <w:r w:rsidRPr="002E5A14">
        <w:t>In linux, wildcards represent one o</w:t>
      </w:r>
      <w:r>
        <w:t>r multiple characters in file operations: * represents any number of characters in a filename example *.txt; ? represents a single character in a filename example file?.txt; [] matches any single character within a specified range.</w:t>
      </w:r>
    </w:p>
    <w:p w14:paraId="697DD085" w14:textId="5BF95860" w:rsidR="002E5A14" w:rsidRDefault="002E5A14" w:rsidP="00752DEE">
      <w:pPr>
        <w:pStyle w:val="Paragraphedeliste"/>
        <w:numPr>
          <w:ilvl w:val="0"/>
          <w:numId w:val="1"/>
        </w:numPr>
      </w:pPr>
      <w:r>
        <w:t xml:space="preserve"> To copy recursively a directory and its contents </w:t>
      </w:r>
      <w:r w:rsidR="00B65428">
        <w:t>to another location: cp -r initial_directory/ destination_directory/</w:t>
      </w:r>
    </w:p>
    <w:p w14:paraId="07C0401B" w14:textId="2DDB8A33" w:rsidR="00B65428" w:rsidRDefault="00B65428" w:rsidP="00752DEE">
      <w:pPr>
        <w:pStyle w:val="Paragraphedeliste"/>
        <w:numPr>
          <w:ilvl w:val="0"/>
          <w:numId w:val="1"/>
        </w:numPr>
      </w:pPr>
      <w:r>
        <w:t>The rm command is used to remove or delete files and directories, example rm -r directory_name</w:t>
      </w:r>
    </w:p>
    <w:p w14:paraId="5A518684" w14:textId="487D77DD" w:rsidR="00B65428" w:rsidRDefault="00B65428" w:rsidP="00752DEE">
      <w:pPr>
        <w:pStyle w:val="Paragraphedeliste"/>
        <w:numPr>
          <w:ilvl w:val="0"/>
          <w:numId w:val="1"/>
        </w:numPr>
      </w:pPr>
      <w:r>
        <w:t>The wc command is used to cout the number of lines, words, and characters in a file or input provided trough standard input: wc -l file.txt to count lines, wc -w file.txt to count the words, wc -c file.txt to count characters</w:t>
      </w:r>
    </w:p>
    <w:p w14:paraId="106C34DA" w14:textId="1DA9291F" w:rsidR="00B65428" w:rsidRDefault="00B65428" w:rsidP="00752DEE">
      <w:pPr>
        <w:pStyle w:val="Paragraphedeliste"/>
        <w:numPr>
          <w:ilvl w:val="0"/>
          <w:numId w:val="1"/>
        </w:numPr>
      </w:pPr>
      <w:r>
        <w:t>The head command is to</w:t>
      </w:r>
      <w:r w:rsidR="00082A57">
        <w:t xml:space="preserve"> allowing you to quickly preview or examine the content at the beginning of a file example head -n number file.txt to display the first number lines of the file. </w:t>
      </w:r>
      <w:r w:rsidR="00082A57">
        <w:lastRenderedPageBreak/>
        <w:t>The tail command is to show the end of a file, example: tail -n number file.txt to display the last number lines of the file, to follow the file I add -f</w:t>
      </w:r>
    </w:p>
    <w:p w14:paraId="7D9B4C58" w14:textId="00ABF547" w:rsidR="00082A57" w:rsidRDefault="00082A57" w:rsidP="00752DEE">
      <w:pPr>
        <w:pStyle w:val="Paragraphedeliste"/>
        <w:numPr>
          <w:ilvl w:val="0"/>
          <w:numId w:val="1"/>
        </w:numPr>
      </w:pPr>
      <w:r>
        <w:t>The du command is to provide information about the amount of disk space occupied by files and directories, example du -</w:t>
      </w:r>
      <w:r w:rsidR="00D46F97">
        <w:t>s</w:t>
      </w:r>
      <w:r>
        <w:t>h directory-name to display the</w:t>
      </w:r>
      <w:r w:rsidR="00D46F97">
        <w:t xml:space="preserve"> disk usage in a format that is easier to read</w:t>
      </w:r>
    </w:p>
    <w:p w14:paraId="5FED5B1D" w14:textId="175AF4D2" w:rsidR="00D46F97" w:rsidRDefault="00D46F97" w:rsidP="00752DEE">
      <w:pPr>
        <w:pStyle w:val="Paragraphedeliste"/>
        <w:numPr>
          <w:ilvl w:val="0"/>
          <w:numId w:val="1"/>
        </w:numPr>
      </w:pPr>
      <w:r>
        <w:t>The less command is to allow users to navigate through large amounts of text easily, search for specific patterns, and perform various operations on the displayed content: less file.txt to view the content of a file.</w:t>
      </w:r>
    </w:p>
    <w:p w14:paraId="176ED11E" w14:textId="12050E29" w:rsidR="00D46F97" w:rsidRDefault="00D46F97" w:rsidP="00752DEE">
      <w:pPr>
        <w:pStyle w:val="Paragraphedeliste"/>
        <w:numPr>
          <w:ilvl w:val="0"/>
          <w:numId w:val="1"/>
        </w:numPr>
      </w:pPr>
      <w:r>
        <w:t>To count the number of files and director</w:t>
      </w:r>
      <w:r w:rsidR="00AA5C58">
        <w:t>ies: ls -l ! wc -l</w:t>
      </w:r>
    </w:p>
    <w:p w14:paraId="66FCED05" w14:textId="415EEF27" w:rsidR="00AA5C58" w:rsidRDefault="00AA5C58" w:rsidP="00752DEE">
      <w:pPr>
        <w:pStyle w:val="Paragraphedeliste"/>
        <w:numPr>
          <w:ilvl w:val="0"/>
          <w:numId w:val="1"/>
        </w:numPr>
      </w:pPr>
      <w:r>
        <w:t>To view the content of the file I can use: cat command, less command or more command</w:t>
      </w:r>
    </w:p>
    <w:p w14:paraId="720984C8" w14:textId="3EF4AF3D" w:rsidR="00AA5C58" w:rsidRDefault="00AA5C58" w:rsidP="00752DEE">
      <w:pPr>
        <w:pStyle w:val="Paragraphedeliste"/>
        <w:numPr>
          <w:ilvl w:val="0"/>
          <w:numId w:val="1"/>
        </w:numPr>
      </w:pPr>
      <w:r>
        <w:t xml:space="preserve">The difference between cat and less command </w:t>
      </w:r>
    </w:p>
    <w:p w14:paraId="4BF37E6B" w14:textId="79AFAD22" w:rsidR="00AA5C58" w:rsidRDefault="00AA5C58" w:rsidP="00AA5C58">
      <w:pPr>
        <w:pStyle w:val="Paragraphedeliste"/>
        <w:numPr>
          <w:ilvl w:val="0"/>
          <w:numId w:val="2"/>
        </w:numPr>
      </w:pPr>
      <w:r>
        <w:t>Displaying file contents</w:t>
      </w:r>
    </w:p>
    <w:p w14:paraId="6391F1ED" w14:textId="66A37192" w:rsidR="00AA5C58" w:rsidRDefault="00AA5C58" w:rsidP="00AA5C58">
      <w:pPr>
        <w:pStyle w:val="Paragraphedeliste"/>
        <w:numPr>
          <w:ilvl w:val="1"/>
          <w:numId w:val="2"/>
        </w:numPr>
      </w:pPr>
      <w:r>
        <w:t>Cat:</w:t>
      </w:r>
      <w:r w:rsidR="00CF7893">
        <w:t xml:space="preserve"> is used to concatenate and display the content of one or more files</w:t>
      </w:r>
    </w:p>
    <w:p w14:paraId="2748D943" w14:textId="68BCAAF0" w:rsidR="00CF7893" w:rsidRDefault="00CF7893" w:rsidP="00AA5C58">
      <w:pPr>
        <w:pStyle w:val="Paragraphedeliste"/>
        <w:numPr>
          <w:ilvl w:val="1"/>
          <w:numId w:val="2"/>
        </w:numPr>
      </w:pPr>
      <w:r>
        <w:t>Less: is a pager program that allows you to view file contents interactively</w:t>
      </w:r>
    </w:p>
    <w:p w14:paraId="4E1889F9" w14:textId="28F6A157" w:rsidR="00AA5C58" w:rsidRDefault="00AA5C58" w:rsidP="00AA5C58">
      <w:pPr>
        <w:pStyle w:val="Paragraphedeliste"/>
        <w:numPr>
          <w:ilvl w:val="0"/>
          <w:numId w:val="2"/>
        </w:numPr>
      </w:pPr>
      <w:r>
        <w:t>Interactivity and navigation</w:t>
      </w:r>
    </w:p>
    <w:p w14:paraId="18984C84" w14:textId="4948082F" w:rsidR="00CF7893" w:rsidRDefault="00CF7893" w:rsidP="00CF7893">
      <w:pPr>
        <w:pStyle w:val="Paragraphedeliste"/>
        <w:numPr>
          <w:ilvl w:val="1"/>
          <w:numId w:val="2"/>
        </w:numPr>
      </w:pPr>
      <w:r>
        <w:t>Cat: provides no interactive features or navigation options</w:t>
      </w:r>
    </w:p>
    <w:p w14:paraId="6B6EDEAB" w14:textId="4A12BB3E" w:rsidR="00CF7893" w:rsidRDefault="00CF7893" w:rsidP="00CF7893">
      <w:pPr>
        <w:pStyle w:val="Paragraphedeliste"/>
        <w:numPr>
          <w:ilvl w:val="1"/>
          <w:numId w:val="2"/>
        </w:numPr>
      </w:pPr>
      <w:r>
        <w:t>Less: offers interactive features for navigating and searching within the</w:t>
      </w:r>
      <w:r w:rsidR="008A25D4">
        <w:t xml:space="preserve"> file content</w:t>
      </w:r>
    </w:p>
    <w:p w14:paraId="6E5557A4" w14:textId="4BA61456" w:rsidR="00AA5C58" w:rsidRDefault="00AA5C58" w:rsidP="00AA5C58">
      <w:pPr>
        <w:pStyle w:val="Paragraphedeliste"/>
        <w:numPr>
          <w:ilvl w:val="0"/>
          <w:numId w:val="2"/>
        </w:numPr>
      </w:pPr>
      <w:r>
        <w:t xml:space="preserve">Handling large file </w:t>
      </w:r>
    </w:p>
    <w:p w14:paraId="3D6706C7" w14:textId="7224ACED" w:rsidR="008A25D4" w:rsidRDefault="008A25D4" w:rsidP="008A25D4">
      <w:pPr>
        <w:pStyle w:val="Paragraphedeliste"/>
        <w:numPr>
          <w:ilvl w:val="1"/>
          <w:numId w:val="2"/>
        </w:numPr>
      </w:pPr>
      <w:r>
        <w:t>Cat: reads the entire file content and outputs it all at once</w:t>
      </w:r>
    </w:p>
    <w:p w14:paraId="040AE51B" w14:textId="10EA543D" w:rsidR="008A25D4" w:rsidRPr="009419F1" w:rsidRDefault="008A25D4" w:rsidP="008A25D4">
      <w:pPr>
        <w:pStyle w:val="Paragraphedeliste"/>
        <w:numPr>
          <w:ilvl w:val="1"/>
          <w:numId w:val="2"/>
        </w:numPr>
      </w:pPr>
      <w:r>
        <w:t>Less: loads and displays content on-demand, allowing you to view and navigate through the file without overwhelming the system’s memory.</w:t>
      </w:r>
    </w:p>
    <w:sectPr w:rsidR="008A25D4" w:rsidRPr="009419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5686"/>
    <w:multiLevelType w:val="hybridMultilevel"/>
    <w:tmpl w:val="6D6C5966"/>
    <w:lvl w:ilvl="0" w:tplc="14CAD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075425"/>
    <w:multiLevelType w:val="hybridMultilevel"/>
    <w:tmpl w:val="2E54BB74"/>
    <w:lvl w:ilvl="0" w:tplc="2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E4"/>
    <w:rsid w:val="00082A57"/>
    <w:rsid w:val="002E5A14"/>
    <w:rsid w:val="004D7968"/>
    <w:rsid w:val="004F0CE4"/>
    <w:rsid w:val="00752DEE"/>
    <w:rsid w:val="008A25D4"/>
    <w:rsid w:val="009419F1"/>
    <w:rsid w:val="009871BB"/>
    <w:rsid w:val="00AA5C58"/>
    <w:rsid w:val="00AF2A4C"/>
    <w:rsid w:val="00B65428"/>
    <w:rsid w:val="00B755B4"/>
    <w:rsid w:val="00BA7A6F"/>
    <w:rsid w:val="00CF7893"/>
    <w:rsid w:val="00D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9F7E"/>
  <w15:chartTrackingRefBased/>
  <w15:docId w15:val="{872F016D-F567-4E90-AFF5-F5CA471C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3</cp:revision>
  <dcterms:created xsi:type="dcterms:W3CDTF">2024-03-13T10:22:00Z</dcterms:created>
  <dcterms:modified xsi:type="dcterms:W3CDTF">2024-03-13T13:46:00Z</dcterms:modified>
</cp:coreProperties>
</file>