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9E25" w14:textId="30F0F3D1" w:rsidR="00AF2A4C" w:rsidRDefault="0034095C" w:rsidP="0034095C">
      <w:pPr>
        <w:pStyle w:val="Paragraphedeliste"/>
        <w:numPr>
          <w:ilvl w:val="0"/>
          <w:numId w:val="1"/>
        </w:numPr>
      </w:pPr>
      <w:r w:rsidRPr="00621DC7">
        <w:t xml:space="preserve">The package manager is </w:t>
      </w:r>
      <w:proofErr w:type="spellStart"/>
      <w:r w:rsidR="00621DC7" w:rsidRPr="00621DC7">
        <w:t>is</w:t>
      </w:r>
      <w:proofErr w:type="spellEnd"/>
      <w:r w:rsidR="00621DC7" w:rsidRPr="00621DC7">
        <w:t xml:space="preserve"> a</w:t>
      </w:r>
      <w:r w:rsidR="00621DC7">
        <w:t xml:space="preserve"> software tool that helps users install, update, and manage software on their system</w:t>
      </w:r>
    </w:p>
    <w:p w14:paraId="26C656BE" w14:textId="5DDBC0DB" w:rsidR="00621DC7" w:rsidRDefault="00621DC7" w:rsidP="0034095C">
      <w:pPr>
        <w:pStyle w:val="Paragraphedeliste"/>
        <w:numPr>
          <w:ilvl w:val="0"/>
          <w:numId w:val="1"/>
        </w:numPr>
      </w:pPr>
      <w:r>
        <w:t xml:space="preserve">The which command is to determine </w:t>
      </w:r>
      <w:proofErr w:type="spellStart"/>
      <w:r>
        <w:t>te</w:t>
      </w:r>
      <w:proofErr w:type="spellEnd"/>
      <w:r>
        <w:t xml:space="preserve"> path of the comm</w:t>
      </w:r>
      <w:r w:rsidR="0011702B">
        <w:t>a</w:t>
      </w:r>
      <w:r>
        <w:t>nd that will be executed when a particular command is invoked</w:t>
      </w:r>
    </w:p>
    <w:p w14:paraId="61337117" w14:textId="313F20D8" w:rsidR="00621DC7" w:rsidRDefault="00621DC7" w:rsidP="0034095C">
      <w:pPr>
        <w:pStyle w:val="Paragraphedeliste"/>
        <w:numPr>
          <w:ilvl w:val="0"/>
          <w:numId w:val="1"/>
        </w:numPr>
      </w:pPr>
      <w:r>
        <w:t xml:space="preserve">To check if a package is </w:t>
      </w:r>
      <w:r w:rsidR="0011702B">
        <w:t>installed,</w:t>
      </w:r>
      <w:r>
        <w:t xml:space="preserve"> I can use: </w:t>
      </w:r>
      <w:proofErr w:type="spellStart"/>
      <w:r>
        <w:t>dpkg</w:t>
      </w:r>
      <w:proofErr w:type="spellEnd"/>
      <w:r>
        <w:t xml:space="preserve"> -l </w:t>
      </w:r>
      <w:proofErr w:type="spellStart"/>
      <w:r>
        <w:t>package_name</w:t>
      </w:r>
      <w:proofErr w:type="spellEnd"/>
      <w:r w:rsidR="00144152">
        <w:t xml:space="preserve">, </w:t>
      </w:r>
      <w:proofErr w:type="spellStart"/>
      <w:r w:rsidR="00144152">
        <w:t>dnf</w:t>
      </w:r>
      <w:proofErr w:type="spellEnd"/>
      <w:r w:rsidR="00144152">
        <w:t xml:space="preserve"> list installed </w:t>
      </w:r>
      <w:proofErr w:type="spellStart"/>
      <w:r w:rsidR="00144152">
        <w:t>package_name</w:t>
      </w:r>
      <w:proofErr w:type="spellEnd"/>
      <w:r w:rsidR="00144152">
        <w:t xml:space="preserve">, yum list installed </w:t>
      </w:r>
      <w:proofErr w:type="spellStart"/>
      <w:r w:rsidR="00144152">
        <w:t>package_name</w:t>
      </w:r>
      <w:proofErr w:type="spellEnd"/>
      <w:r w:rsidR="00144152">
        <w:t xml:space="preserve">, </w:t>
      </w:r>
      <w:proofErr w:type="spellStart"/>
      <w:r w:rsidR="00144152">
        <w:t>pacnam</w:t>
      </w:r>
      <w:proofErr w:type="spellEnd"/>
      <w:r w:rsidR="00144152">
        <w:t xml:space="preserve"> -Q </w:t>
      </w:r>
      <w:proofErr w:type="spellStart"/>
      <w:r w:rsidR="00144152">
        <w:t>package_name</w:t>
      </w:r>
      <w:proofErr w:type="spellEnd"/>
    </w:p>
    <w:p w14:paraId="7ED640E1" w14:textId="39D33B67" w:rsidR="00144152" w:rsidRDefault="00144152" w:rsidP="0034095C">
      <w:pPr>
        <w:pStyle w:val="Paragraphedeliste"/>
        <w:numPr>
          <w:ilvl w:val="0"/>
          <w:numId w:val="1"/>
        </w:numPr>
      </w:pPr>
      <w:r>
        <w:t>The apt command is to simplify the management of software packages on the system.</w:t>
      </w:r>
    </w:p>
    <w:p w14:paraId="779AB6FB" w14:textId="61451DAD" w:rsidR="00144152" w:rsidRDefault="00144152" w:rsidP="0034095C">
      <w:pPr>
        <w:pStyle w:val="Paragraphedeliste"/>
        <w:numPr>
          <w:ilvl w:val="0"/>
          <w:numId w:val="1"/>
        </w:numPr>
      </w:pPr>
      <w:r>
        <w:t xml:space="preserve">I can use the apt command to install packages from the repositories available for my distribution expel: apt install </w:t>
      </w:r>
      <w:proofErr w:type="spellStart"/>
      <w:r>
        <w:t>package_name</w:t>
      </w:r>
      <w:proofErr w:type="spellEnd"/>
      <w:r>
        <w:t>; apt command allow to update and upgra</w:t>
      </w:r>
      <w:r w:rsidR="0011702B">
        <w:t>d</w:t>
      </w:r>
      <w:r>
        <w:t xml:space="preserve">e some package to the </w:t>
      </w:r>
      <w:proofErr w:type="spellStart"/>
      <w:r>
        <w:t>lastest</w:t>
      </w:r>
      <w:proofErr w:type="spellEnd"/>
      <w:r>
        <w:t xml:space="preserve"> version expel: apt update, apt upgrade; to remove so</w:t>
      </w:r>
      <w:r w:rsidR="00786409">
        <w:t>me pack</w:t>
      </w:r>
      <w:r w:rsidR="0011702B">
        <w:t>a</w:t>
      </w:r>
      <w:r w:rsidR="00786409">
        <w:t xml:space="preserve">ge apt remove </w:t>
      </w:r>
      <w:proofErr w:type="spellStart"/>
      <w:r w:rsidR="00786409">
        <w:t>package_name</w:t>
      </w:r>
      <w:proofErr w:type="spellEnd"/>
    </w:p>
    <w:p w14:paraId="5AA2EC91" w14:textId="4985925E" w:rsidR="00786409" w:rsidRDefault="00786409" w:rsidP="0034095C">
      <w:pPr>
        <w:pStyle w:val="Paragraphedeliste"/>
        <w:numPr>
          <w:ilvl w:val="0"/>
          <w:numId w:val="1"/>
        </w:numPr>
      </w:pPr>
      <w:r>
        <w:t>The yum command is to simplify package management tasks and provide an efficient way to install, update, and remove software packages on RPM-based distributions.</w:t>
      </w:r>
    </w:p>
    <w:p w14:paraId="244CF040" w14:textId="1F873114" w:rsidR="00786409" w:rsidRDefault="00786409" w:rsidP="0034095C">
      <w:pPr>
        <w:pStyle w:val="Paragraphedeliste"/>
        <w:numPr>
          <w:ilvl w:val="0"/>
          <w:numId w:val="1"/>
        </w:numPr>
      </w:pPr>
      <w:r>
        <w:t xml:space="preserve">I can use yum command to install, updating, removing or searching packages. Example yum install </w:t>
      </w:r>
      <w:proofErr w:type="spellStart"/>
      <w:r>
        <w:t>pakage_name</w:t>
      </w:r>
      <w:proofErr w:type="spellEnd"/>
      <w:r>
        <w:t xml:space="preserve"> yum update, yum remove </w:t>
      </w:r>
      <w:proofErr w:type="spellStart"/>
      <w:r>
        <w:t>package_name</w:t>
      </w:r>
      <w:proofErr w:type="spellEnd"/>
      <w:r>
        <w:t xml:space="preserve"> yum search keyword</w:t>
      </w:r>
    </w:p>
    <w:p w14:paraId="20727D93" w14:textId="56A1E28D" w:rsidR="00786409" w:rsidRDefault="00786409" w:rsidP="0034095C">
      <w:pPr>
        <w:pStyle w:val="Paragraphedeliste"/>
        <w:numPr>
          <w:ilvl w:val="0"/>
          <w:numId w:val="1"/>
        </w:numPr>
      </w:pPr>
      <w:r>
        <w:t xml:space="preserve">The difference between apt and yum command </w:t>
      </w:r>
      <w:proofErr w:type="gramStart"/>
      <w:r>
        <w:t>are</w:t>
      </w:r>
      <w:proofErr w:type="gramEnd"/>
      <w:r>
        <w:t xml:space="preserve">: apt is used in Debian-based distribution (Ubuntu, Debian </w:t>
      </w:r>
      <w:r w:rsidR="00310F72">
        <w:t xml:space="preserve">and </w:t>
      </w:r>
      <w:proofErr w:type="spellStart"/>
      <w:r w:rsidR="00310F72">
        <w:t>linux</w:t>
      </w:r>
      <w:proofErr w:type="spellEnd"/>
      <w:r w:rsidR="00310F72">
        <w:t xml:space="preserve"> mint) or yum is used in RPM-based distribution (Fedora CentOS, RHEL)</w:t>
      </w:r>
    </w:p>
    <w:p w14:paraId="1B7D288C" w14:textId="4B64E713" w:rsidR="00310F72" w:rsidRDefault="00310F72" w:rsidP="0034095C">
      <w:pPr>
        <w:pStyle w:val="Paragraphedeliste"/>
        <w:numPr>
          <w:ilvl w:val="0"/>
          <w:numId w:val="1"/>
        </w:numPr>
      </w:pPr>
      <w:r>
        <w:t>Yes, both the apt and yum commands have various option that can be used:</w:t>
      </w:r>
    </w:p>
    <w:p w14:paraId="7901939F" w14:textId="6644CED7" w:rsidR="00310F72" w:rsidRDefault="00310F72" w:rsidP="00310F72">
      <w:pPr>
        <w:pStyle w:val="Paragraphedeliste"/>
        <w:numPr>
          <w:ilvl w:val="0"/>
          <w:numId w:val="2"/>
        </w:numPr>
      </w:pPr>
      <w:r>
        <w:t>Common flags for apt: -y or –yes, --no-install-recommends (to install only the main dependencies of a package), --fix-broken (attempt to fix broken dependencies during installation or upgrade), --purge (to remove a package and its configuration file)</w:t>
      </w:r>
    </w:p>
    <w:p w14:paraId="78C00756" w14:textId="01953298" w:rsidR="00310F72" w:rsidRDefault="00310F72" w:rsidP="00310F72">
      <w:pPr>
        <w:pStyle w:val="Paragraphedeliste"/>
        <w:numPr>
          <w:ilvl w:val="0"/>
          <w:numId w:val="2"/>
        </w:numPr>
      </w:pPr>
      <w:r>
        <w:t>Common flags for yum: -y, --</w:t>
      </w:r>
      <w:proofErr w:type="spellStart"/>
      <w:r>
        <w:t>nogp</w:t>
      </w:r>
      <w:r w:rsidR="00262A17">
        <w:t>gcheck</w:t>
      </w:r>
      <w:proofErr w:type="spellEnd"/>
      <w:r w:rsidR="00262A17">
        <w:t xml:space="preserve"> (disable GPG signature checks for packages), --skip-broken (skip package with unresolved dependencies), --</w:t>
      </w:r>
      <w:proofErr w:type="spellStart"/>
      <w:r w:rsidR="00262A17">
        <w:t>enablerepo</w:t>
      </w:r>
      <w:proofErr w:type="spellEnd"/>
      <w:r w:rsidR="00262A17">
        <w:t>=REPOID (enable a specific repository by its repository ID), --exclude=PACKAGE (exclude a specific package from installation or upgrade)</w:t>
      </w:r>
    </w:p>
    <w:p w14:paraId="154B35FF" w14:textId="669C864B" w:rsidR="00310F72" w:rsidRDefault="00262A17" w:rsidP="0034095C">
      <w:pPr>
        <w:pStyle w:val="Paragraphedeliste"/>
        <w:numPr>
          <w:ilvl w:val="0"/>
          <w:numId w:val="1"/>
        </w:numPr>
      </w:pPr>
      <w:r>
        <w:t xml:space="preserve">The </w:t>
      </w:r>
      <w:proofErr w:type="spellStart"/>
      <w:r>
        <w:t>systemctl</w:t>
      </w:r>
      <w:proofErr w:type="spellEnd"/>
      <w:r>
        <w:t xml:space="preserve"> command is used to manage and control various aspects of the system and its services.</w:t>
      </w:r>
    </w:p>
    <w:p w14:paraId="1DD8E8E7" w14:textId="524C51CC" w:rsidR="00262A17" w:rsidRDefault="00262A17" w:rsidP="0034095C">
      <w:pPr>
        <w:pStyle w:val="Paragraphedeliste"/>
        <w:numPr>
          <w:ilvl w:val="0"/>
          <w:numId w:val="1"/>
        </w:numPr>
      </w:pPr>
      <w:r>
        <w:t xml:space="preserve">The commonly used of </w:t>
      </w:r>
      <w:proofErr w:type="spellStart"/>
      <w:r>
        <w:t>systemctl</w:t>
      </w:r>
      <w:proofErr w:type="spellEnd"/>
      <w:r>
        <w:t xml:space="preserve"> are:</w:t>
      </w:r>
    </w:p>
    <w:p w14:paraId="04D4BE03" w14:textId="666F178C" w:rsidR="00262A17" w:rsidRDefault="00262A17" w:rsidP="00262A17">
      <w:pPr>
        <w:pStyle w:val="Paragraphedeliste"/>
        <w:numPr>
          <w:ilvl w:val="0"/>
          <w:numId w:val="2"/>
        </w:numPr>
      </w:pPr>
      <w:r>
        <w:t>Managing system services</w:t>
      </w:r>
    </w:p>
    <w:p w14:paraId="4EE73B16" w14:textId="460ED3CB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Starting a service: </w:t>
      </w:r>
      <w:proofErr w:type="spellStart"/>
      <w:r>
        <w:t>systemctl</w:t>
      </w:r>
      <w:proofErr w:type="spellEnd"/>
      <w:r>
        <w:t xml:space="preserve"> start service-name</w:t>
      </w:r>
    </w:p>
    <w:p w14:paraId="41DFF8B9" w14:textId="12863367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Stopping a service: </w:t>
      </w:r>
      <w:proofErr w:type="spellStart"/>
      <w:r>
        <w:t>systemctl</w:t>
      </w:r>
      <w:proofErr w:type="spellEnd"/>
      <w:r>
        <w:t xml:space="preserve"> stop service-name</w:t>
      </w:r>
    </w:p>
    <w:p w14:paraId="416EB19D" w14:textId="3F94127B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Restarting a service: </w:t>
      </w:r>
      <w:proofErr w:type="spellStart"/>
      <w:r>
        <w:t>systemctl</w:t>
      </w:r>
      <w:proofErr w:type="spellEnd"/>
      <w:r>
        <w:t xml:space="preserve"> restart service-name</w:t>
      </w:r>
    </w:p>
    <w:p w14:paraId="2E95C87C" w14:textId="43222EA0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Reloading configuration of a service without stopping it: </w:t>
      </w:r>
      <w:proofErr w:type="spellStart"/>
      <w:r>
        <w:t>systemctl</w:t>
      </w:r>
      <w:proofErr w:type="spellEnd"/>
      <w:r>
        <w:t xml:space="preserve"> reload service-name</w:t>
      </w:r>
    </w:p>
    <w:p w14:paraId="11637EA7" w14:textId="180F4077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Enabling a service to start automatically at boot: </w:t>
      </w:r>
      <w:proofErr w:type="spellStart"/>
      <w:r>
        <w:t>systemctl</w:t>
      </w:r>
      <w:proofErr w:type="spellEnd"/>
      <w:r>
        <w:t xml:space="preserve"> enable service-name</w:t>
      </w:r>
    </w:p>
    <w:p w14:paraId="1C28C26A" w14:textId="589851FF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Checking the status of a service: </w:t>
      </w:r>
      <w:proofErr w:type="spellStart"/>
      <w:r>
        <w:t>systemctl</w:t>
      </w:r>
      <w:proofErr w:type="spellEnd"/>
      <w:r>
        <w:t xml:space="preserve"> status service-name</w:t>
      </w:r>
    </w:p>
    <w:p w14:paraId="0B5F1BE4" w14:textId="668E959A" w:rsidR="00262A17" w:rsidRDefault="00262A17" w:rsidP="00262A17">
      <w:pPr>
        <w:pStyle w:val="Paragraphedeliste"/>
        <w:numPr>
          <w:ilvl w:val="0"/>
          <w:numId w:val="2"/>
        </w:numPr>
      </w:pPr>
      <w:r>
        <w:t>Viewing system logs</w:t>
      </w:r>
    </w:p>
    <w:p w14:paraId="070E195A" w14:textId="1D1010DF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Viewing the logs of a service: </w:t>
      </w:r>
      <w:proofErr w:type="spellStart"/>
      <w:r>
        <w:t>systemctl</w:t>
      </w:r>
      <w:proofErr w:type="spellEnd"/>
      <w:r>
        <w:t xml:space="preserve"> status service-name -n</w:t>
      </w:r>
    </w:p>
    <w:p w14:paraId="0C64014C" w14:textId="1506AD17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Following the live logs of a service: </w:t>
      </w:r>
      <w:proofErr w:type="spellStart"/>
      <w:r>
        <w:t>systemctl</w:t>
      </w:r>
      <w:proofErr w:type="spellEnd"/>
      <w:r>
        <w:t xml:space="preserve"> –follow status service-name</w:t>
      </w:r>
    </w:p>
    <w:p w14:paraId="752312CA" w14:textId="3C2B07F9" w:rsidR="00262A17" w:rsidRDefault="00262A17" w:rsidP="00262A17">
      <w:pPr>
        <w:pStyle w:val="Paragraphedeliste"/>
        <w:numPr>
          <w:ilvl w:val="0"/>
          <w:numId w:val="2"/>
        </w:numPr>
      </w:pPr>
      <w:r>
        <w:t>Managing system targets</w:t>
      </w:r>
    </w:p>
    <w:p w14:paraId="59DDB346" w14:textId="7D41264E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Changing the system target: </w:t>
      </w:r>
      <w:proofErr w:type="spellStart"/>
      <w:r>
        <w:t>systemctl</w:t>
      </w:r>
      <w:proofErr w:type="spellEnd"/>
      <w:r>
        <w:t xml:space="preserve"> isolate target-name</w:t>
      </w:r>
    </w:p>
    <w:p w14:paraId="47677F10" w14:textId="568115AF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Listing available system targets: </w:t>
      </w:r>
      <w:proofErr w:type="spellStart"/>
      <w:r>
        <w:t>systemctl</w:t>
      </w:r>
      <w:proofErr w:type="spellEnd"/>
      <w:r>
        <w:t xml:space="preserve"> list-units –type=target</w:t>
      </w:r>
    </w:p>
    <w:p w14:paraId="7FCAE552" w14:textId="3129B457" w:rsidR="00262A17" w:rsidRDefault="00262A17" w:rsidP="00262A17">
      <w:pPr>
        <w:pStyle w:val="Paragraphedeliste"/>
        <w:numPr>
          <w:ilvl w:val="0"/>
          <w:numId w:val="2"/>
        </w:numPr>
      </w:pPr>
      <w:r>
        <w:t>Managing system slices</w:t>
      </w:r>
    </w:p>
    <w:p w14:paraId="27F83850" w14:textId="3031F601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Listing system slices: </w:t>
      </w:r>
      <w:proofErr w:type="spellStart"/>
      <w:r>
        <w:t>systemctl</w:t>
      </w:r>
      <w:proofErr w:type="spellEnd"/>
      <w:r>
        <w:t xml:space="preserve"> list-units –type=slice</w:t>
      </w:r>
    </w:p>
    <w:p w14:paraId="10195809" w14:textId="07B74E79" w:rsidR="00262A17" w:rsidRDefault="00262A17" w:rsidP="00262A17">
      <w:pPr>
        <w:pStyle w:val="Paragraphedeliste"/>
        <w:numPr>
          <w:ilvl w:val="0"/>
          <w:numId w:val="2"/>
        </w:numPr>
      </w:pPr>
      <w:r>
        <w:lastRenderedPageBreak/>
        <w:t>Managing timers</w:t>
      </w:r>
    </w:p>
    <w:p w14:paraId="1E4A1DB9" w14:textId="423272EB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Starting a timer: </w:t>
      </w:r>
      <w:proofErr w:type="spellStart"/>
      <w:r>
        <w:t>systemctl</w:t>
      </w:r>
      <w:proofErr w:type="spellEnd"/>
      <w:r>
        <w:t xml:space="preserve"> start timer-name</w:t>
      </w:r>
    </w:p>
    <w:p w14:paraId="246F834E" w14:textId="748F5885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Stopping a timer: </w:t>
      </w:r>
      <w:proofErr w:type="spellStart"/>
      <w:r>
        <w:t>systemctl</w:t>
      </w:r>
      <w:proofErr w:type="spellEnd"/>
      <w:r>
        <w:t xml:space="preserve"> stop timer-name</w:t>
      </w:r>
    </w:p>
    <w:p w14:paraId="3A43D429" w14:textId="1C686B1D" w:rsidR="00F572CD" w:rsidRDefault="00F572CD" w:rsidP="00F572CD">
      <w:pPr>
        <w:pStyle w:val="Paragraphedeliste"/>
        <w:numPr>
          <w:ilvl w:val="1"/>
          <w:numId w:val="2"/>
        </w:numPr>
      </w:pPr>
      <w:r>
        <w:t xml:space="preserve">Enabling a timer to activate at boot: </w:t>
      </w:r>
      <w:proofErr w:type="spellStart"/>
      <w:r>
        <w:t>systemctl</w:t>
      </w:r>
      <w:proofErr w:type="spellEnd"/>
      <w:r>
        <w:t xml:space="preserve"> enable/disable timer</w:t>
      </w:r>
      <w:r w:rsidR="00480610">
        <w:t>-name</w:t>
      </w:r>
    </w:p>
    <w:p w14:paraId="2863D33E" w14:textId="507E3270" w:rsidR="00262A17" w:rsidRDefault="00262A17" w:rsidP="00262A17">
      <w:pPr>
        <w:pStyle w:val="Paragraphedeliste"/>
        <w:numPr>
          <w:ilvl w:val="0"/>
          <w:numId w:val="2"/>
        </w:numPr>
      </w:pPr>
      <w:r>
        <w:t>Managing other system components</w:t>
      </w:r>
    </w:p>
    <w:p w14:paraId="37C83902" w14:textId="102D2BBE" w:rsidR="00262A17" w:rsidRDefault="00480610" w:rsidP="0034095C">
      <w:pPr>
        <w:pStyle w:val="Paragraphedeliste"/>
        <w:numPr>
          <w:ilvl w:val="0"/>
          <w:numId w:val="1"/>
        </w:numPr>
      </w:pPr>
      <w:r>
        <w:t>The service command is to abstract the details of service management and provide a consistent way to interact with services across different distribution</w:t>
      </w:r>
    </w:p>
    <w:p w14:paraId="71AE2BAF" w14:textId="4335D60C" w:rsidR="00480610" w:rsidRDefault="00480610" w:rsidP="00480610">
      <w:pPr>
        <w:pStyle w:val="Paragraphedeliste"/>
        <w:numPr>
          <w:ilvl w:val="0"/>
          <w:numId w:val="1"/>
        </w:numPr>
      </w:pPr>
      <w:r>
        <w:t>Some common use of the service command:</w:t>
      </w:r>
    </w:p>
    <w:p w14:paraId="03616ED8" w14:textId="7063E517" w:rsidR="00480610" w:rsidRDefault="00480610" w:rsidP="00480610">
      <w:pPr>
        <w:pStyle w:val="Paragraphedeliste"/>
        <w:numPr>
          <w:ilvl w:val="0"/>
          <w:numId w:val="2"/>
        </w:numPr>
      </w:pPr>
      <w:r>
        <w:t>Starting and stopping services</w:t>
      </w:r>
    </w:p>
    <w:p w14:paraId="43589087" w14:textId="54BA5F68" w:rsidR="00480610" w:rsidRDefault="00480610" w:rsidP="00480610">
      <w:pPr>
        <w:pStyle w:val="Paragraphedeliste"/>
        <w:numPr>
          <w:ilvl w:val="1"/>
          <w:numId w:val="2"/>
        </w:numPr>
      </w:pPr>
      <w:r>
        <w:t>Starting a service: service service-name start</w:t>
      </w:r>
    </w:p>
    <w:p w14:paraId="0CEAFA7E" w14:textId="5727AD3B" w:rsidR="00480610" w:rsidRDefault="00480610" w:rsidP="00480610">
      <w:pPr>
        <w:pStyle w:val="Paragraphedeliste"/>
        <w:numPr>
          <w:ilvl w:val="1"/>
          <w:numId w:val="2"/>
        </w:numPr>
      </w:pPr>
      <w:r>
        <w:t>Stopping a service: service service-name stop</w:t>
      </w:r>
    </w:p>
    <w:p w14:paraId="20C9F431" w14:textId="282D90B8" w:rsidR="00480610" w:rsidRDefault="00480610" w:rsidP="00480610">
      <w:pPr>
        <w:pStyle w:val="Paragraphedeliste"/>
        <w:numPr>
          <w:ilvl w:val="0"/>
          <w:numId w:val="2"/>
        </w:numPr>
      </w:pPr>
      <w:r>
        <w:t>Restarting services</w:t>
      </w:r>
    </w:p>
    <w:p w14:paraId="7715A5FA" w14:textId="0E9D98D0" w:rsidR="00480610" w:rsidRDefault="00480610" w:rsidP="00480610">
      <w:pPr>
        <w:pStyle w:val="Paragraphedeliste"/>
        <w:numPr>
          <w:ilvl w:val="1"/>
          <w:numId w:val="2"/>
        </w:numPr>
      </w:pPr>
      <w:r>
        <w:t>Restarting a service: service service-name restart</w:t>
      </w:r>
    </w:p>
    <w:p w14:paraId="4EFC1EC1" w14:textId="5D9F4115" w:rsidR="00480610" w:rsidRDefault="00480610" w:rsidP="00480610">
      <w:pPr>
        <w:pStyle w:val="Paragraphedeliste"/>
        <w:numPr>
          <w:ilvl w:val="1"/>
          <w:numId w:val="2"/>
        </w:numPr>
      </w:pPr>
      <w:r>
        <w:t>Reloading the configuration of a service without stopping it: service service-name reload</w:t>
      </w:r>
    </w:p>
    <w:p w14:paraId="44481DF5" w14:textId="4190B92A" w:rsidR="00480610" w:rsidRDefault="00480610" w:rsidP="00480610">
      <w:pPr>
        <w:pStyle w:val="Paragraphedeliste"/>
        <w:numPr>
          <w:ilvl w:val="0"/>
          <w:numId w:val="2"/>
        </w:numPr>
      </w:pPr>
      <w:r>
        <w:t>Checking service status</w:t>
      </w:r>
    </w:p>
    <w:p w14:paraId="681C67BB" w14:textId="0020077D" w:rsidR="00480610" w:rsidRDefault="00480610" w:rsidP="00480610">
      <w:pPr>
        <w:pStyle w:val="Paragraphedeliste"/>
        <w:numPr>
          <w:ilvl w:val="1"/>
          <w:numId w:val="2"/>
        </w:numPr>
      </w:pPr>
      <w:r>
        <w:t>Checking the status of a service: service service-name status</w:t>
      </w:r>
    </w:p>
    <w:p w14:paraId="67CBE7C0" w14:textId="75DBEEA8" w:rsidR="00480610" w:rsidRDefault="00480610" w:rsidP="00480610">
      <w:pPr>
        <w:pStyle w:val="Paragraphedeliste"/>
        <w:numPr>
          <w:ilvl w:val="1"/>
          <w:numId w:val="2"/>
        </w:numPr>
      </w:pPr>
      <w:r>
        <w:t xml:space="preserve">Displaying the full information of the service: service service-name </w:t>
      </w:r>
      <w:proofErr w:type="spellStart"/>
      <w:r>
        <w:t>fullstatus</w:t>
      </w:r>
      <w:proofErr w:type="spellEnd"/>
    </w:p>
    <w:p w14:paraId="26B1ABE9" w14:textId="115FA4A9" w:rsidR="00480610" w:rsidRDefault="00480610" w:rsidP="00480610">
      <w:pPr>
        <w:pStyle w:val="Paragraphedeliste"/>
        <w:numPr>
          <w:ilvl w:val="0"/>
          <w:numId w:val="2"/>
        </w:numPr>
      </w:pPr>
      <w:r>
        <w:t>Enabling and disabling services</w:t>
      </w:r>
    </w:p>
    <w:p w14:paraId="1D3CA42A" w14:textId="7F7B0432" w:rsidR="00480610" w:rsidRDefault="001D4A66" w:rsidP="00480610">
      <w:pPr>
        <w:pStyle w:val="Paragraphedeliste"/>
        <w:numPr>
          <w:ilvl w:val="1"/>
          <w:numId w:val="2"/>
        </w:numPr>
      </w:pPr>
      <w:r>
        <w:t>Enabling a service to start automatically at boot: service service-name enable</w:t>
      </w:r>
    </w:p>
    <w:p w14:paraId="2D5CFD15" w14:textId="48D126A9" w:rsidR="001D4A66" w:rsidRDefault="001D4A66" w:rsidP="00480610">
      <w:pPr>
        <w:pStyle w:val="Paragraphedeliste"/>
        <w:numPr>
          <w:ilvl w:val="1"/>
          <w:numId w:val="2"/>
        </w:numPr>
      </w:pPr>
      <w:r>
        <w:t>Disabling a service to start automatically at boot: service service-name disable</w:t>
      </w:r>
    </w:p>
    <w:p w14:paraId="64978011" w14:textId="1AC50161" w:rsidR="00480610" w:rsidRDefault="00480610" w:rsidP="00480610">
      <w:pPr>
        <w:pStyle w:val="Paragraphedeliste"/>
        <w:numPr>
          <w:ilvl w:val="0"/>
          <w:numId w:val="2"/>
        </w:numPr>
      </w:pPr>
      <w:r>
        <w:t>Listing available service</w:t>
      </w:r>
    </w:p>
    <w:p w14:paraId="12D2B3DE" w14:textId="0C8C4818" w:rsidR="001D4A66" w:rsidRDefault="001D4A66" w:rsidP="001D4A66">
      <w:pPr>
        <w:pStyle w:val="Paragraphedeliste"/>
        <w:numPr>
          <w:ilvl w:val="1"/>
          <w:numId w:val="2"/>
        </w:numPr>
      </w:pPr>
      <w:r>
        <w:t>Listing all available services: service –status-all</w:t>
      </w:r>
    </w:p>
    <w:p w14:paraId="7CB66C2C" w14:textId="06BC4CEA" w:rsidR="001D4A66" w:rsidRDefault="001D4A66" w:rsidP="001D4A66">
      <w:pPr>
        <w:pStyle w:val="Paragraphedeliste"/>
        <w:numPr>
          <w:ilvl w:val="1"/>
          <w:numId w:val="2"/>
        </w:numPr>
      </w:pPr>
      <w:r>
        <w:t>Displaying a list of services that are currently running: service –status-</w:t>
      </w:r>
      <w:proofErr w:type="gramStart"/>
      <w:r>
        <w:t>all !</w:t>
      </w:r>
      <w:proofErr w:type="gramEnd"/>
      <w:r>
        <w:t xml:space="preserve"> grep running</w:t>
      </w:r>
    </w:p>
    <w:p w14:paraId="24A75A09" w14:textId="7E5ABCD2" w:rsidR="00480610" w:rsidRDefault="001D4A66" w:rsidP="00480610">
      <w:pPr>
        <w:pStyle w:val="Paragraphedeliste"/>
        <w:numPr>
          <w:ilvl w:val="0"/>
          <w:numId w:val="1"/>
        </w:numPr>
      </w:pPr>
      <w:r>
        <w:t xml:space="preserve">The difference between </w:t>
      </w:r>
      <w:proofErr w:type="spellStart"/>
      <w:r>
        <w:t>systemctl</w:t>
      </w:r>
      <w:proofErr w:type="spellEnd"/>
      <w:r>
        <w:t xml:space="preserve"> and service command are:</w:t>
      </w:r>
      <w:r w:rsidR="003E38D1">
        <w:t xml:space="preserve"> </w:t>
      </w:r>
      <w:proofErr w:type="spellStart"/>
      <w:r w:rsidR="003E38D1">
        <w:t>systemctl</w:t>
      </w:r>
      <w:proofErr w:type="spellEnd"/>
      <w:r w:rsidR="003E38D1">
        <w:t xml:space="preserve"> is used in Fedora, CentOS/RHEL7 and above, Ubuntu 15.04 and above. Service is used in CentOS/RHEL6 and older, Uuntu14.10 and older</w:t>
      </w:r>
    </w:p>
    <w:p w14:paraId="7685A932" w14:textId="5626C61C" w:rsidR="003E38D1" w:rsidRDefault="003E38D1" w:rsidP="003E38D1">
      <w:pPr>
        <w:pStyle w:val="Paragraphedeliste"/>
        <w:numPr>
          <w:ilvl w:val="0"/>
          <w:numId w:val="1"/>
        </w:numPr>
      </w:pPr>
      <w:r>
        <w:t xml:space="preserve">The command </w:t>
      </w:r>
      <w:proofErr w:type="spellStart"/>
      <w:r>
        <w:t>sloud</w:t>
      </w:r>
      <w:proofErr w:type="spellEnd"/>
      <w:r>
        <w:t xml:space="preserve"> be used in modern </w:t>
      </w:r>
      <w:proofErr w:type="spellStart"/>
      <w:r>
        <w:t>linux</w:t>
      </w:r>
      <w:proofErr w:type="spellEnd"/>
      <w:r>
        <w:t xml:space="preserve"> of managing service is </w:t>
      </w:r>
      <w:proofErr w:type="spellStart"/>
      <w:r>
        <w:t>systemctl</w:t>
      </w:r>
      <w:proofErr w:type="spellEnd"/>
    </w:p>
    <w:p w14:paraId="288B0900" w14:textId="4DF8D592" w:rsidR="003E38D1" w:rsidRDefault="00D47F98" w:rsidP="003E38D1">
      <w:pPr>
        <w:pStyle w:val="Paragraphedeliste"/>
        <w:numPr>
          <w:ilvl w:val="0"/>
          <w:numId w:val="1"/>
        </w:numPr>
      </w:pPr>
      <w:r>
        <w:t>To view the status of a service ref. 11) and 13) question</w:t>
      </w:r>
    </w:p>
    <w:p w14:paraId="5E2626F7" w14:textId="771A3ED6" w:rsidR="00D47F98" w:rsidRDefault="00D47F98" w:rsidP="003E38D1">
      <w:pPr>
        <w:pStyle w:val="Paragraphedeliste"/>
        <w:numPr>
          <w:ilvl w:val="0"/>
          <w:numId w:val="1"/>
        </w:numPr>
      </w:pPr>
      <w:r>
        <w:t>The ping command is to measure the round-trip time and packet loss between the source and destination</w:t>
      </w:r>
    </w:p>
    <w:p w14:paraId="44E980DE" w14:textId="6165ECB0" w:rsidR="00D47F98" w:rsidRDefault="00D47F98" w:rsidP="003E38D1">
      <w:pPr>
        <w:pStyle w:val="Paragraphedeliste"/>
        <w:numPr>
          <w:ilvl w:val="0"/>
          <w:numId w:val="1"/>
        </w:numPr>
      </w:pPr>
      <w:r>
        <w:t xml:space="preserve">To test network connectivity between the local system and a remote host I type ping </w:t>
      </w:r>
      <w:r w:rsidR="00156EEB">
        <w:t>IP-address-remote-host</w:t>
      </w:r>
    </w:p>
    <w:p w14:paraId="1E360C1C" w14:textId="765BAAED" w:rsidR="00156EEB" w:rsidRDefault="00156EEB" w:rsidP="003E38D1">
      <w:pPr>
        <w:pStyle w:val="Paragraphedeliste"/>
        <w:numPr>
          <w:ilvl w:val="0"/>
          <w:numId w:val="1"/>
        </w:numPr>
      </w:pPr>
      <w:r>
        <w:t>127.0.0.1 is the loopback address or localhost, it is used to refer to the current device</w:t>
      </w:r>
    </w:p>
    <w:p w14:paraId="35B94CF8" w14:textId="31ACB899" w:rsidR="00156EEB" w:rsidRDefault="00156EEB" w:rsidP="003E38D1">
      <w:pPr>
        <w:pStyle w:val="Paragraphedeliste"/>
        <w:numPr>
          <w:ilvl w:val="0"/>
          <w:numId w:val="1"/>
        </w:numPr>
      </w:pPr>
      <w:r>
        <w:t>The successful response of ping 127.0.0.1 is that the TCP/IP networking protocols are working</w:t>
      </w:r>
    </w:p>
    <w:p w14:paraId="4A328D70" w14:textId="133C123C" w:rsidR="00156EEB" w:rsidRDefault="00156EEB" w:rsidP="003E38D1">
      <w:pPr>
        <w:pStyle w:val="Paragraphedeliste"/>
        <w:numPr>
          <w:ilvl w:val="0"/>
          <w:numId w:val="1"/>
        </w:numPr>
      </w:pPr>
      <w:r>
        <w:t>To check all the port that the server in listening to, I use: netstat -</w:t>
      </w:r>
      <w:proofErr w:type="spellStart"/>
      <w:r>
        <w:t>tuln</w:t>
      </w:r>
      <w:proofErr w:type="spellEnd"/>
      <w:r>
        <w:t>, ss -</w:t>
      </w:r>
      <w:proofErr w:type="spellStart"/>
      <w:r>
        <w:t>tuln</w:t>
      </w:r>
      <w:proofErr w:type="spellEnd"/>
      <w:r>
        <w:t xml:space="preserve"> (all TCP and UDP sockets); </w:t>
      </w:r>
      <w:proofErr w:type="spellStart"/>
      <w:r>
        <w:t>lsof</w:t>
      </w:r>
      <w:proofErr w:type="spellEnd"/>
      <w:r>
        <w:t xml:space="preserve"> -I -p (all open network connections and listening ports)</w:t>
      </w:r>
    </w:p>
    <w:p w14:paraId="02944817" w14:textId="02C300DD" w:rsidR="00156EEB" w:rsidRDefault="000C6BD3" w:rsidP="003E38D1">
      <w:pPr>
        <w:pStyle w:val="Paragraphedeliste"/>
        <w:numPr>
          <w:ilvl w:val="0"/>
          <w:numId w:val="1"/>
        </w:numPr>
      </w:pPr>
      <w:r>
        <w:t xml:space="preserve">The </w:t>
      </w:r>
      <w:proofErr w:type="spellStart"/>
      <w:r>
        <w:t>nslookup</w:t>
      </w:r>
      <w:proofErr w:type="spellEnd"/>
      <w:r>
        <w:t xml:space="preserve"> command is a network utility used to query the DNS to obtain information about domain names, IP address, and DNS records</w:t>
      </w:r>
    </w:p>
    <w:p w14:paraId="0E04BD89" w14:textId="06CFF635" w:rsidR="000C6BD3" w:rsidRDefault="00D32556" w:rsidP="003E38D1">
      <w:pPr>
        <w:pStyle w:val="Paragraphedeliste"/>
        <w:numPr>
          <w:ilvl w:val="0"/>
          <w:numId w:val="1"/>
        </w:numPr>
      </w:pPr>
      <w:r>
        <w:t>To troubleshooting network connectivity by ping command I can: - ping the IP address; - ping a domain name instead of an IP address to test DNS resolution; - test connectivity of the port ping -p number-port example.com; - tracing the network path to a destination by using the -R or -T flags</w:t>
      </w:r>
    </w:p>
    <w:p w14:paraId="7324F085" w14:textId="0559505C" w:rsidR="00D32556" w:rsidRDefault="00BB6620" w:rsidP="003E38D1">
      <w:pPr>
        <w:pStyle w:val="Paragraphedeliste"/>
        <w:numPr>
          <w:ilvl w:val="0"/>
          <w:numId w:val="1"/>
        </w:numPr>
      </w:pPr>
      <w:r>
        <w:lastRenderedPageBreak/>
        <w:t xml:space="preserve">Some test editor in </w:t>
      </w:r>
      <w:proofErr w:type="spellStart"/>
      <w:r>
        <w:t>linux</w:t>
      </w:r>
      <w:proofErr w:type="spellEnd"/>
      <w:r>
        <w:t>: nano, vim, emacs, atom. I prefer vim and nano</w:t>
      </w:r>
    </w:p>
    <w:p w14:paraId="4E6C96F0" w14:textId="33905DC6" w:rsidR="00BB6620" w:rsidRDefault="00E36B93" w:rsidP="003E38D1">
      <w:pPr>
        <w:pStyle w:val="Paragraphedeliste"/>
        <w:numPr>
          <w:ilvl w:val="0"/>
          <w:numId w:val="1"/>
        </w:numPr>
      </w:pPr>
      <w:r>
        <w:t>Vim is to provide a powerful and efficient text editor that offers advanced editing capabilities, customization options, and a wide range of features</w:t>
      </w:r>
    </w:p>
    <w:p w14:paraId="446A4C4C" w14:textId="7A99C528" w:rsidR="0011702B" w:rsidRDefault="0011702B" w:rsidP="003E38D1">
      <w:pPr>
        <w:pStyle w:val="Paragraphedeliste"/>
        <w:numPr>
          <w:ilvl w:val="0"/>
          <w:numId w:val="1"/>
        </w:numPr>
      </w:pPr>
      <w:r>
        <w:t>The command line mode in vim allow to enter EX commands (</w:t>
      </w:r>
      <w:proofErr w:type="spellStart"/>
      <w:r>
        <w:t>ex command</w:t>
      </w:r>
      <w:proofErr w:type="spellEnd"/>
      <w:r>
        <w:t xml:space="preserve"> begin with a </w:t>
      </w:r>
      <w:proofErr w:type="gramStart"/>
      <w:r>
        <w:t>colon :</w:t>
      </w:r>
      <w:proofErr w:type="gramEnd"/>
      <w:r>
        <w:t xml:space="preserve"> ) which are powerful command for performing advanced operations; I can execute file-related operations etc.</w:t>
      </w:r>
    </w:p>
    <w:p w14:paraId="782D9B45" w14:textId="6EB69D2D" w:rsidR="0011702B" w:rsidRDefault="0011702B" w:rsidP="003E38D1">
      <w:pPr>
        <w:pStyle w:val="Paragraphedeliste"/>
        <w:numPr>
          <w:ilvl w:val="0"/>
          <w:numId w:val="1"/>
        </w:numPr>
      </w:pPr>
      <w:r>
        <w:t xml:space="preserve">To open a new file in vim for editing: I open vim, I </w:t>
      </w:r>
      <w:proofErr w:type="gramStart"/>
      <w:r>
        <w:t>tape :new</w:t>
      </w:r>
      <w:proofErr w:type="gramEnd"/>
      <w:r>
        <w:t xml:space="preserve"> my-file.txt, to save and exit vim, I press ESC key to switch back to normal mode then enter :</w:t>
      </w:r>
      <w:proofErr w:type="spellStart"/>
      <w:r>
        <w:t>wq</w:t>
      </w:r>
      <w:proofErr w:type="spellEnd"/>
    </w:p>
    <w:p w14:paraId="6EB8BAF6" w14:textId="29000C1B" w:rsidR="0011702B" w:rsidRDefault="0011702B" w:rsidP="003E38D1">
      <w:pPr>
        <w:pStyle w:val="Paragraphedeliste"/>
        <w:numPr>
          <w:ilvl w:val="0"/>
          <w:numId w:val="1"/>
        </w:numPr>
      </w:pPr>
      <w:r>
        <w:t xml:space="preserve">Difference between the three modes in vim </w:t>
      </w:r>
    </w:p>
    <w:p w14:paraId="01DD275A" w14:textId="77EECD89" w:rsidR="0011702B" w:rsidRDefault="0011702B" w:rsidP="0011702B">
      <w:pPr>
        <w:pStyle w:val="Paragraphedeliste"/>
        <w:numPr>
          <w:ilvl w:val="0"/>
          <w:numId w:val="2"/>
        </w:numPr>
      </w:pPr>
      <w:r>
        <w:t>Normal mode: to navigate through the text, execute commands, and perform various editing operations; keyboard keys are h, j, k, l to move the cursor left, down, up, and right respectively</w:t>
      </w:r>
    </w:p>
    <w:p w14:paraId="1F4FE6C0" w14:textId="276D05FB" w:rsidR="0011702B" w:rsidRDefault="0011702B" w:rsidP="0011702B">
      <w:pPr>
        <w:pStyle w:val="Paragraphedeliste"/>
        <w:numPr>
          <w:ilvl w:val="0"/>
          <w:numId w:val="2"/>
        </w:numPr>
      </w:pPr>
      <w:r>
        <w:t>Insert mode is used for inserting and editing text, to enter insert mode from normal mode press the I key or a, A, o, O; is similar to traditional text editor; to exit insert mode press ESC</w:t>
      </w:r>
    </w:p>
    <w:p w14:paraId="1C8B34C5" w14:textId="66F38452" w:rsidR="0011702B" w:rsidRDefault="0011702B" w:rsidP="0011702B">
      <w:pPr>
        <w:pStyle w:val="Paragraphedeliste"/>
        <w:numPr>
          <w:ilvl w:val="0"/>
          <w:numId w:val="2"/>
        </w:numPr>
      </w:pPr>
      <w:r>
        <w:t>Visual mode: allow to visually select and manipulate blocks of text; to enter visual mode press the v key</w:t>
      </w:r>
    </w:p>
    <w:p w14:paraId="0C90DE5F" w14:textId="27281E60" w:rsidR="0011702B" w:rsidRDefault="0011702B" w:rsidP="003E38D1">
      <w:pPr>
        <w:pStyle w:val="Paragraphedeliste"/>
        <w:numPr>
          <w:ilvl w:val="0"/>
          <w:numId w:val="1"/>
        </w:numPr>
      </w:pPr>
      <w:r>
        <w:t xml:space="preserve">The default mode in vim is </w:t>
      </w:r>
      <w:r>
        <w:t>the normal mode</w:t>
      </w:r>
    </w:p>
    <w:p w14:paraId="49220185" w14:textId="48755C42" w:rsidR="0011702B" w:rsidRDefault="0011702B" w:rsidP="003E38D1">
      <w:pPr>
        <w:pStyle w:val="Paragraphedeliste"/>
        <w:numPr>
          <w:ilvl w:val="0"/>
          <w:numId w:val="1"/>
        </w:numPr>
      </w:pPr>
      <w:r>
        <w:t xml:space="preserve">The I command in vim is to insert text at the current cursor position; </w:t>
      </w:r>
      <w:proofErr w:type="gramStart"/>
      <w:r>
        <w:t>the a</w:t>
      </w:r>
      <w:proofErr w:type="gramEnd"/>
      <w:r>
        <w:t xml:space="preserve"> command allow you to append text after the cursor position; the o allow you to insert the text on the new line; the 0 command allow you to insert text on the new line</w:t>
      </w:r>
    </w:p>
    <w:p w14:paraId="59613B1F" w14:textId="1356E4AD" w:rsidR="0011702B" w:rsidRDefault="0011702B" w:rsidP="003E38D1">
      <w:pPr>
        <w:pStyle w:val="Paragraphedeliste"/>
        <w:numPr>
          <w:ilvl w:val="0"/>
          <w:numId w:val="1"/>
        </w:numPr>
      </w:pPr>
      <w:r>
        <w:t xml:space="preserve">To copy and paste the text within vim using </w:t>
      </w:r>
      <w:proofErr w:type="spellStart"/>
      <w:r>
        <w:t>yamk</w:t>
      </w:r>
      <w:proofErr w:type="spellEnd"/>
      <w:r>
        <w:t xml:space="preserve"> command:</w:t>
      </w:r>
    </w:p>
    <w:p w14:paraId="078F8B68" w14:textId="5F64DEF6" w:rsidR="0011702B" w:rsidRDefault="0011702B" w:rsidP="0011702B">
      <w:pPr>
        <w:pStyle w:val="Paragraphedeliste"/>
        <w:numPr>
          <w:ilvl w:val="0"/>
          <w:numId w:val="2"/>
        </w:numPr>
      </w:pPr>
      <w:r>
        <w:t>Position the cursor: move the cursor to the starting location of the text you want to copy</w:t>
      </w:r>
    </w:p>
    <w:p w14:paraId="3BCA7FAC" w14:textId="79DB0565" w:rsidR="0011702B" w:rsidRDefault="0011702B" w:rsidP="0011702B">
      <w:pPr>
        <w:pStyle w:val="Paragraphedeliste"/>
        <w:numPr>
          <w:ilvl w:val="0"/>
          <w:numId w:val="2"/>
        </w:numPr>
      </w:pPr>
      <w:r>
        <w:t>Enter visual mode: press v key to enter visual mode</w:t>
      </w:r>
    </w:p>
    <w:p w14:paraId="626AE249" w14:textId="15BE7AB7" w:rsidR="0011702B" w:rsidRDefault="0011702B" w:rsidP="0011702B">
      <w:pPr>
        <w:pStyle w:val="Paragraphedeliste"/>
        <w:numPr>
          <w:ilvl w:val="0"/>
          <w:numId w:val="2"/>
        </w:numPr>
      </w:pPr>
      <w:r>
        <w:t>Select text: use the navigation keys (h j, k, l) to select the desired text</w:t>
      </w:r>
    </w:p>
    <w:p w14:paraId="477682D1" w14:textId="04B6A8C2" w:rsidR="0011702B" w:rsidRDefault="0011702B" w:rsidP="0011702B">
      <w:pPr>
        <w:pStyle w:val="Paragraphedeliste"/>
        <w:numPr>
          <w:ilvl w:val="0"/>
          <w:numId w:val="2"/>
        </w:numPr>
      </w:pPr>
      <w:r>
        <w:t>Yank the text: press the y key to yank (copy) the selected text, the text is to vim’s internal buffer</w:t>
      </w:r>
    </w:p>
    <w:p w14:paraId="6E74CC27" w14:textId="0D6AE970" w:rsidR="0011702B" w:rsidRDefault="0011702B" w:rsidP="0011702B">
      <w:pPr>
        <w:pStyle w:val="Paragraphedeliste"/>
        <w:numPr>
          <w:ilvl w:val="0"/>
          <w:numId w:val="2"/>
        </w:numPr>
      </w:pPr>
      <w:r>
        <w:t>Move the cursor: move the cursor to the desired location where you want to paste the text</w:t>
      </w:r>
    </w:p>
    <w:p w14:paraId="598A3099" w14:textId="57A2B97C" w:rsidR="0011702B" w:rsidRDefault="0011702B" w:rsidP="0011702B">
      <w:pPr>
        <w:pStyle w:val="Paragraphedeliste"/>
        <w:numPr>
          <w:ilvl w:val="0"/>
          <w:numId w:val="2"/>
        </w:numPr>
      </w:pPr>
      <w:r>
        <w:t>Paste the text: press p key to paste the previously yanked text after the current cursor position</w:t>
      </w:r>
    </w:p>
    <w:p w14:paraId="18B2C169" w14:textId="6A5E862E" w:rsidR="0011702B" w:rsidRDefault="00962B7E" w:rsidP="0011702B">
      <w:pPr>
        <w:pStyle w:val="Paragraphedeliste"/>
        <w:numPr>
          <w:ilvl w:val="0"/>
          <w:numId w:val="1"/>
        </w:numPr>
      </w:pPr>
      <w:r>
        <w:t>To delete line in vim: I position the cursor to the line, I go back to the normal mode, the press d key twice in succession to execute the delete command</w:t>
      </w:r>
    </w:p>
    <w:p w14:paraId="68504471" w14:textId="754C2F45" w:rsidR="00962B7E" w:rsidRDefault="00962B7E" w:rsidP="0011702B">
      <w:pPr>
        <w:pStyle w:val="Paragraphedeliste"/>
        <w:numPr>
          <w:ilvl w:val="0"/>
          <w:numId w:val="1"/>
        </w:numPr>
      </w:pPr>
      <w:r>
        <w:t xml:space="preserve">To undo some command in vim I press u </w:t>
      </w:r>
      <w:proofErr w:type="gramStart"/>
      <w:r>
        <w:t>or :undo</w:t>
      </w:r>
      <w:proofErr w:type="gramEnd"/>
      <w:r>
        <w:t xml:space="preserve"> n normal mode to undo the most recent change; to redo command I press ctrl + r or :redo in normal mode to redo the last undone change</w:t>
      </w:r>
    </w:p>
    <w:p w14:paraId="06BE62EE" w14:textId="4E418079" w:rsidR="00962B7E" w:rsidRDefault="00D91B64" w:rsidP="0011702B">
      <w:pPr>
        <w:pStyle w:val="Paragraphedeliste"/>
        <w:numPr>
          <w:ilvl w:val="0"/>
          <w:numId w:val="1"/>
        </w:numPr>
      </w:pPr>
      <w:r>
        <w:t>To select and manipulate block of text using visual mode in vim: press ctrl + v in normal mode to enter in block-wise; I move the cursor to the starting position of desired text block; I use the navigation key to go to the end of the desired block; I span the selected rows and column of text; then I perform the operation</w:t>
      </w:r>
    </w:p>
    <w:p w14:paraId="41EA7188" w14:textId="7FFCFE88" w:rsidR="00D91B64" w:rsidRDefault="00D91B64" w:rsidP="0011702B">
      <w:pPr>
        <w:pStyle w:val="Paragraphedeliste"/>
        <w:numPr>
          <w:ilvl w:val="0"/>
          <w:numId w:val="1"/>
        </w:numPr>
      </w:pPr>
      <w:r>
        <w:t xml:space="preserve">To save changes and exit in vim I </w:t>
      </w:r>
      <w:proofErr w:type="gramStart"/>
      <w:r>
        <w:t>tape :</w:t>
      </w:r>
      <w:proofErr w:type="spellStart"/>
      <w:r>
        <w:t>wq</w:t>
      </w:r>
      <w:proofErr w:type="spellEnd"/>
      <w:proofErr w:type="gramEnd"/>
    </w:p>
    <w:p w14:paraId="27BD96FA" w14:textId="0B32FDFA" w:rsidR="00D91B64" w:rsidRDefault="00D91B64" w:rsidP="0011702B">
      <w:pPr>
        <w:pStyle w:val="Paragraphedeliste"/>
        <w:numPr>
          <w:ilvl w:val="0"/>
          <w:numId w:val="1"/>
        </w:numPr>
      </w:pPr>
      <w:r>
        <w:t>To exit vim without saving the changes</w:t>
      </w:r>
      <w:r w:rsidR="00B32B3E">
        <w:t xml:space="preserve"> I </w:t>
      </w:r>
      <w:proofErr w:type="gramStart"/>
      <w:r w:rsidR="00B32B3E">
        <w:t>tape :q</w:t>
      </w:r>
      <w:proofErr w:type="gramEnd"/>
      <w:r w:rsidR="00B32B3E">
        <w:t>!</w:t>
      </w:r>
    </w:p>
    <w:p w14:paraId="3E460E80" w14:textId="1759DF30" w:rsidR="00B32B3E" w:rsidRDefault="00B32B3E" w:rsidP="0011702B">
      <w:pPr>
        <w:pStyle w:val="Paragraphedeliste"/>
        <w:numPr>
          <w:ilvl w:val="0"/>
          <w:numId w:val="1"/>
        </w:numPr>
      </w:pPr>
      <w:r>
        <w:t>The useful command for indentation and formatting in vim are:</w:t>
      </w:r>
    </w:p>
    <w:p w14:paraId="6DD4025C" w14:textId="7D69ED86" w:rsidR="00B32B3E" w:rsidRDefault="00B32B3E" w:rsidP="00B32B3E">
      <w:pPr>
        <w:pStyle w:val="Paragraphedeliste"/>
        <w:numPr>
          <w:ilvl w:val="0"/>
          <w:numId w:val="2"/>
        </w:numPr>
      </w:pPr>
      <w:r>
        <w:t>Indentation commands:</w:t>
      </w:r>
    </w:p>
    <w:p w14:paraId="63CA1F0B" w14:textId="73ED112E" w:rsidR="00B32B3E" w:rsidRDefault="00B32B3E" w:rsidP="00B32B3E">
      <w:pPr>
        <w:pStyle w:val="Paragraphedeliste"/>
        <w:numPr>
          <w:ilvl w:val="1"/>
          <w:numId w:val="2"/>
        </w:numPr>
      </w:pPr>
      <w:r>
        <w:t>&gt;&gt; or &lt;&lt;: to increase and decrease the indentation</w:t>
      </w:r>
    </w:p>
    <w:p w14:paraId="68B8FD15" w14:textId="0E704437" w:rsidR="00B32B3E" w:rsidRDefault="00B32B3E" w:rsidP="00B32B3E">
      <w:pPr>
        <w:pStyle w:val="Paragraphedeliste"/>
        <w:numPr>
          <w:ilvl w:val="1"/>
          <w:numId w:val="2"/>
        </w:numPr>
      </w:pPr>
      <w:r>
        <w:t>&gt; {motion} or &lt; {motion}: indent or unindent a block of code</w:t>
      </w:r>
    </w:p>
    <w:p w14:paraId="03F59CC5" w14:textId="365B36EC" w:rsidR="00B32B3E" w:rsidRDefault="00B32B3E" w:rsidP="00B32B3E">
      <w:pPr>
        <w:pStyle w:val="Paragraphedeliste"/>
        <w:numPr>
          <w:ilvl w:val="1"/>
          <w:numId w:val="2"/>
        </w:numPr>
      </w:pPr>
      <w:r>
        <w:lastRenderedPageBreak/>
        <w:t>==: auto-indent the current line based on the surrounding code</w:t>
      </w:r>
    </w:p>
    <w:p w14:paraId="7088EE60" w14:textId="52A4DC72" w:rsidR="00B32B3E" w:rsidRDefault="00B32B3E" w:rsidP="00B32B3E">
      <w:pPr>
        <w:pStyle w:val="Paragraphedeliste"/>
        <w:numPr>
          <w:ilvl w:val="0"/>
          <w:numId w:val="2"/>
        </w:numPr>
      </w:pPr>
      <w:r>
        <w:t>Formatting commands:</w:t>
      </w:r>
    </w:p>
    <w:p w14:paraId="19A9E3CC" w14:textId="3F9101F8" w:rsidR="00B32B3E" w:rsidRDefault="00B32B3E" w:rsidP="00B32B3E">
      <w:pPr>
        <w:pStyle w:val="Paragraphedeliste"/>
        <w:numPr>
          <w:ilvl w:val="0"/>
          <w:numId w:val="2"/>
        </w:numPr>
      </w:pPr>
      <w:r>
        <w:t>Tab settings</w:t>
      </w:r>
    </w:p>
    <w:p w14:paraId="235BE481" w14:textId="0154F6D9" w:rsidR="00B32B3E" w:rsidRDefault="005E28BE" w:rsidP="0011702B">
      <w:pPr>
        <w:pStyle w:val="Paragraphedeliste"/>
        <w:numPr>
          <w:ilvl w:val="0"/>
          <w:numId w:val="1"/>
        </w:numPr>
      </w:pPr>
      <w:r>
        <w:t xml:space="preserve">To enable and disable line number I use </w:t>
      </w:r>
      <w:proofErr w:type="gramStart"/>
      <w:r>
        <w:t>the :set</w:t>
      </w:r>
      <w:proofErr w:type="gramEnd"/>
      <w:r>
        <w:t xml:space="preserve"> number and :set </w:t>
      </w:r>
      <w:proofErr w:type="spellStart"/>
      <w:r>
        <w:t>nonumber</w:t>
      </w:r>
      <w:proofErr w:type="spellEnd"/>
    </w:p>
    <w:p w14:paraId="338E8CA5" w14:textId="7B57BD04" w:rsidR="005E28BE" w:rsidRDefault="005E28BE" w:rsidP="0011702B">
      <w:pPr>
        <w:pStyle w:val="Paragraphedeliste"/>
        <w:numPr>
          <w:ilvl w:val="0"/>
          <w:numId w:val="1"/>
        </w:numPr>
      </w:pPr>
      <w:r>
        <w:t>In vim the ESC permit to comeback to the normal mode</w:t>
      </w:r>
    </w:p>
    <w:p w14:paraId="6FFB3910" w14:textId="77777777" w:rsidR="005E28BE" w:rsidRPr="00621DC7" w:rsidRDefault="005E28BE" w:rsidP="005E28BE"/>
    <w:sectPr w:rsidR="005E28BE" w:rsidRPr="00621D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634B6"/>
    <w:multiLevelType w:val="hybridMultilevel"/>
    <w:tmpl w:val="5F1C4568"/>
    <w:lvl w:ilvl="0" w:tplc="2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15E34"/>
    <w:multiLevelType w:val="hybridMultilevel"/>
    <w:tmpl w:val="DC401D5E"/>
    <w:lvl w:ilvl="0" w:tplc="C098FE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88"/>
    <w:rsid w:val="000C6BD3"/>
    <w:rsid w:val="0011702B"/>
    <w:rsid w:val="00144152"/>
    <w:rsid w:val="00156EEB"/>
    <w:rsid w:val="001D4A66"/>
    <w:rsid w:val="00262A17"/>
    <w:rsid w:val="00310F72"/>
    <w:rsid w:val="0034095C"/>
    <w:rsid w:val="003E38D1"/>
    <w:rsid w:val="00480610"/>
    <w:rsid w:val="005E28BE"/>
    <w:rsid w:val="00621DC7"/>
    <w:rsid w:val="00786409"/>
    <w:rsid w:val="00962B7E"/>
    <w:rsid w:val="00980688"/>
    <w:rsid w:val="00AF2A4C"/>
    <w:rsid w:val="00B32B3E"/>
    <w:rsid w:val="00BB6620"/>
    <w:rsid w:val="00D32556"/>
    <w:rsid w:val="00D47F98"/>
    <w:rsid w:val="00D91B64"/>
    <w:rsid w:val="00E36B93"/>
    <w:rsid w:val="00F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51DB"/>
  <w15:chartTrackingRefBased/>
  <w15:docId w15:val="{3648B6BF-2FC9-4DEE-B0AB-54C50ABA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1306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5</cp:revision>
  <dcterms:created xsi:type="dcterms:W3CDTF">2024-03-13T14:17:00Z</dcterms:created>
  <dcterms:modified xsi:type="dcterms:W3CDTF">2024-03-14T08:50:00Z</dcterms:modified>
</cp:coreProperties>
</file>