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B" w:rsidRPr="005B00EF" w:rsidRDefault="00A342D8" w:rsidP="005B00EF">
      <w:pPr>
        <w:jc w:val="center"/>
        <w:rPr>
          <w:b/>
        </w:rPr>
      </w:pPr>
      <w:r>
        <w:rPr>
          <w:b/>
        </w:rPr>
        <w:t>Лабораторная работа №</w:t>
      </w:r>
      <w:r w:rsidR="00176562" w:rsidRPr="00BD0F98">
        <w:rPr>
          <w:b/>
        </w:rPr>
        <w:t>6</w:t>
      </w:r>
      <w:r w:rsidR="003F0558" w:rsidRPr="005B00EF">
        <w:rPr>
          <w:b/>
        </w:rPr>
        <w:t>. "Методы программирования". 6 семестр.</w:t>
      </w:r>
    </w:p>
    <w:p w:rsidR="00BD0F98" w:rsidRDefault="000E3D3D" w:rsidP="00196DD8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76562" w:rsidRPr="00176562">
        <w:rPr>
          <w:sz w:val="24"/>
          <w:szCs w:val="24"/>
        </w:rPr>
        <w:t>О</w:t>
      </w:r>
      <w:r w:rsidR="00176562">
        <w:rPr>
          <w:sz w:val="24"/>
          <w:szCs w:val="24"/>
        </w:rPr>
        <w:t xml:space="preserve">пишите интерфейс для алгоритма поиска подстроки. </w:t>
      </w:r>
      <w:r w:rsidR="00BD0F98">
        <w:rPr>
          <w:sz w:val="24"/>
          <w:szCs w:val="24"/>
        </w:rPr>
        <w:t xml:space="preserve">Метод интерфейса  должен возвращать список позиций, начиная с которых подстрока входит в текст. </w:t>
      </w:r>
    </w:p>
    <w:p w:rsidR="00E02C3D" w:rsidRDefault="003F0558" w:rsidP="00196DD8">
      <w:pPr>
        <w:spacing w:after="0"/>
        <w:ind w:firstLine="567"/>
        <w:jc w:val="both"/>
        <w:rPr>
          <w:sz w:val="24"/>
          <w:szCs w:val="24"/>
        </w:rPr>
      </w:pPr>
      <w:r w:rsidRPr="005B00EF">
        <w:rPr>
          <w:sz w:val="24"/>
          <w:szCs w:val="24"/>
        </w:rPr>
        <w:t xml:space="preserve">Напишите </w:t>
      </w:r>
      <w:r w:rsidR="00176562">
        <w:rPr>
          <w:sz w:val="24"/>
          <w:szCs w:val="24"/>
        </w:rPr>
        <w:t>два</w:t>
      </w:r>
      <w:r w:rsidRPr="005B00EF">
        <w:rPr>
          <w:sz w:val="24"/>
          <w:szCs w:val="24"/>
        </w:rPr>
        <w:t xml:space="preserve"> </w:t>
      </w:r>
      <w:r w:rsidR="00A342D8">
        <w:rPr>
          <w:sz w:val="24"/>
          <w:szCs w:val="24"/>
        </w:rPr>
        <w:t>класс</w:t>
      </w:r>
      <w:r w:rsidR="00176562">
        <w:rPr>
          <w:sz w:val="24"/>
          <w:szCs w:val="24"/>
        </w:rPr>
        <w:t>а,</w:t>
      </w:r>
      <w:r w:rsidR="00A342D8">
        <w:rPr>
          <w:sz w:val="24"/>
          <w:szCs w:val="24"/>
        </w:rPr>
        <w:t xml:space="preserve"> </w:t>
      </w:r>
      <w:r w:rsidR="00176562">
        <w:rPr>
          <w:sz w:val="24"/>
          <w:szCs w:val="24"/>
        </w:rPr>
        <w:t xml:space="preserve">реализующие этот интерфейс, для алгоритмов, указанных в Вашем варианте. </w:t>
      </w:r>
      <w:r w:rsidR="00BD0F98">
        <w:rPr>
          <w:sz w:val="24"/>
          <w:szCs w:val="24"/>
        </w:rPr>
        <w:t xml:space="preserve"> </w:t>
      </w:r>
    </w:p>
    <w:p w:rsidR="00BD0F98" w:rsidRDefault="00BD0F98" w:rsidP="00196DD8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Напишите </w:t>
      </w:r>
      <w:proofErr w:type="spellStart"/>
      <w:r>
        <w:rPr>
          <w:sz w:val="24"/>
          <w:szCs w:val="24"/>
        </w:rPr>
        <w:t>юнит-тесты</w:t>
      </w:r>
      <w:proofErr w:type="spellEnd"/>
      <w:r>
        <w:rPr>
          <w:sz w:val="24"/>
          <w:szCs w:val="24"/>
        </w:rPr>
        <w:t xml:space="preserve"> для каждого из алгоритмов.</w:t>
      </w:r>
    </w:p>
    <w:p w:rsidR="000E3D3D" w:rsidRDefault="000E3D3D" w:rsidP="00196DD8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76562">
        <w:rPr>
          <w:sz w:val="24"/>
          <w:szCs w:val="24"/>
        </w:rPr>
        <w:t xml:space="preserve">Напишите </w:t>
      </w:r>
      <w:r w:rsidRPr="005B00EF">
        <w:rPr>
          <w:sz w:val="24"/>
          <w:szCs w:val="24"/>
        </w:rPr>
        <w:t xml:space="preserve"> приложение</w:t>
      </w:r>
      <w:r>
        <w:rPr>
          <w:sz w:val="24"/>
          <w:szCs w:val="24"/>
        </w:rPr>
        <w:t>,</w:t>
      </w:r>
      <w:r w:rsidRPr="005B00EF">
        <w:rPr>
          <w:sz w:val="24"/>
          <w:szCs w:val="24"/>
        </w:rPr>
        <w:t xml:space="preserve"> которое </w:t>
      </w:r>
      <w:r>
        <w:rPr>
          <w:sz w:val="24"/>
          <w:szCs w:val="24"/>
        </w:rPr>
        <w:t xml:space="preserve"> </w:t>
      </w:r>
      <w:r w:rsidR="00176562">
        <w:rPr>
          <w:sz w:val="24"/>
          <w:szCs w:val="24"/>
        </w:rPr>
        <w:t>ищет все вхождения подстроки, заданной пользователем в большом текстовом файле</w:t>
      </w:r>
      <w:proofErr w:type="gramStart"/>
      <w:r w:rsidR="00176562">
        <w:rPr>
          <w:sz w:val="24"/>
          <w:szCs w:val="24"/>
        </w:rPr>
        <w:t xml:space="preserve">( </w:t>
      </w:r>
      <w:proofErr w:type="gramEnd"/>
      <w:r w:rsidR="00176562">
        <w:rPr>
          <w:sz w:val="24"/>
          <w:szCs w:val="24"/>
        </w:rPr>
        <w:t>"</w:t>
      </w:r>
      <w:proofErr w:type="spellStart"/>
      <w:r w:rsidR="00176562">
        <w:rPr>
          <w:sz w:val="24"/>
          <w:szCs w:val="24"/>
        </w:rPr>
        <w:t>anna</w:t>
      </w:r>
      <w:proofErr w:type="spellEnd"/>
      <w:r w:rsidR="00176562">
        <w:rPr>
          <w:sz w:val="24"/>
          <w:szCs w:val="24"/>
        </w:rPr>
        <w:t>.</w:t>
      </w:r>
      <w:r w:rsidR="00176562">
        <w:rPr>
          <w:sz w:val="24"/>
          <w:szCs w:val="24"/>
          <w:lang w:val="en-US"/>
        </w:rPr>
        <w:t>txt</w:t>
      </w:r>
      <w:r w:rsidR="00176562" w:rsidRPr="00176562">
        <w:rPr>
          <w:sz w:val="24"/>
          <w:szCs w:val="24"/>
        </w:rPr>
        <w:t>").</w:t>
      </w:r>
    </w:p>
    <w:p w:rsidR="000E3D3D" w:rsidRDefault="000E3D3D" w:rsidP="00196DD8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Сравните время работы двух </w:t>
      </w:r>
      <w:r w:rsidR="00176562">
        <w:rPr>
          <w:sz w:val="24"/>
          <w:szCs w:val="24"/>
        </w:rPr>
        <w:t>различных алгоритмов</w:t>
      </w:r>
      <w:r>
        <w:rPr>
          <w:sz w:val="24"/>
          <w:szCs w:val="24"/>
        </w:rPr>
        <w:t>.</w:t>
      </w:r>
    </w:p>
    <w:p w:rsidR="00BD0F98" w:rsidRPr="007E117A" w:rsidRDefault="00BD0F98" w:rsidP="00196DD8">
      <w:pPr>
        <w:spacing w:after="0"/>
        <w:ind w:firstLine="567"/>
        <w:jc w:val="both"/>
        <w:rPr>
          <w:sz w:val="24"/>
          <w:szCs w:val="24"/>
        </w:rPr>
      </w:pPr>
    </w:p>
    <w:tbl>
      <w:tblPr>
        <w:tblW w:w="10360" w:type="dxa"/>
        <w:tblInd w:w="96" w:type="dxa"/>
        <w:tblLayout w:type="fixed"/>
        <w:tblLook w:val="04A0"/>
      </w:tblPr>
      <w:tblGrid>
        <w:gridCol w:w="579"/>
        <w:gridCol w:w="3686"/>
        <w:gridCol w:w="6095"/>
      </w:tblGrid>
      <w:tr w:rsidR="001D3A08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34154F" w:rsidRDefault="001D3A08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D3A08" w:rsidRDefault="001D3A08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Алексеев Даниил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BE155A" w:rsidRDefault="001D3A08" w:rsidP="005B2DCB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</w:t>
            </w:r>
          </w:p>
        </w:tc>
      </w:tr>
      <w:tr w:rsidR="001D3A08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34154F" w:rsidRDefault="001D3A08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D3A08" w:rsidRDefault="001D3A08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Амахин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Иван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BE155A" w:rsidRDefault="001D3A08" w:rsidP="002931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  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</w:p>
        </w:tc>
      </w:tr>
      <w:tr w:rsidR="001D3A08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34154F" w:rsidRDefault="001D3A08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D3A08" w:rsidRDefault="001D3A08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Васильева Мария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BE155A" w:rsidRDefault="001D3A08" w:rsidP="001D3A08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  <w:r w:rsidRPr="00BE155A">
              <w:t xml:space="preserve"> </w:t>
            </w:r>
          </w:p>
        </w:tc>
      </w:tr>
      <w:tr w:rsidR="001D3A08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34154F" w:rsidRDefault="001D3A08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D3A08" w:rsidRDefault="001D3A08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Виноградов Алексей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BE155A" w:rsidRDefault="001D3A08" w:rsidP="001D3A08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 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</w:p>
          <w:p w:rsidR="001D3A08" w:rsidRPr="00BE155A" w:rsidRDefault="001D3A08" w:rsidP="001D3A08">
            <w:pPr>
              <w:spacing w:after="0" w:line="240" w:lineRule="auto"/>
              <w:jc w:val="both"/>
            </w:pPr>
          </w:p>
        </w:tc>
      </w:tr>
      <w:tr w:rsidR="001D3A08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34154F" w:rsidRDefault="001D3A08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D3A08" w:rsidRDefault="001D3A08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Гибадулин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Роман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BE155A" w:rsidRDefault="001D3A08" w:rsidP="0029315D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  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</w:p>
        </w:tc>
      </w:tr>
      <w:tr w:rsidR="001D3A08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34154F" w:rsidRDefault="001D3A08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D3A08" w:rsidRDefault="001D3A08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Гончарова Анна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08" w:rsidRPr="00BE155A" w:rsidRDefault="001D3A08" w:rsidP="0029315D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  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Гребенчук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Дарья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  <w:rPr>
                <w:lang w:val="en-US"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</w:t>
            </w:r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BE15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Грибкова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Ирина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</w:t>
            </w:r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BE15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Казанов Юрий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  <w:r w:rsidRPr="00BE155A">
              <w:t xml:space="preserve"> </w:t>
            </w:r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BE15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Кобяков Сергей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</w:t>
            </w:r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11</w:t>
            </w: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BE15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Крюков Илья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</w:t>
            </w:r>
          </w:p>
          <w:p w:rsidR="00BE155A" w:rsidRPr="00BE155A" w:rsidRDefault="00BE155A" w:rsidP="00BE155A">
            <w:pPr>
              <w:spacing w:after="0" w:line="240" w:lineRule="auto"/>
              <w:jc w:val="both"/>
            </w:pPr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BE15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Кузнецова Татьяна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  <w:r w:rsidRPr="00BE155A">
              <w:t xml:space="preserve"> </w:t>
            </w:r>
          </w:p>
        </w:tc>
      </w:tr>
      <w:tr w:rsidR="00BE155A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34154F" w:rsidRDefault="00BE155A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E155A" w:rsidRDefault="00BE155A" w:rsidP="00BE15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Куликов Дмитрий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5A" w:rsidRPr="00BE155A" w:rsidRDefault="00BE155A" w:rsidP="00BE155A">
            <w:pPr>
              <w:spacing w:after="0" w:line="240" w:lineRule="auto"/>
              <w:jc w:val="both"/>
              <w:rPr>
                <w:i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Default="00485506" w:rsidP="007B48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Петришин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Роман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485506" w:rsidRDefault="00485506" w:rsidP="007B4870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Default="00485506" w:rsidP="007B48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Пичкур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Константин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485506" w:rsidRDefault="00485506" w:rsidP="007B4870">
            <w:pPr>
              <w:spacing w:after="0" w:line="240" w:lineRule="auto"/>
              <w:jc w:val="both"/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 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Default="00485506" w:rsidP="007B48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Потемкин Даниил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BE155A" w:rsidRDefault="00485506" w:rsidP="007B48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Default="00485506" w:rsidP="007B48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Серин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Александр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BE155A" w:rsidRDefault="00485506" w:rsidP="007B487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Ра</w:t>
            </w:r>
            <w:r w:rsidRPr="00BE155A">
              <w:softHyphen/>
              <w:t>би</w:t>
            </w:r>
            <w:r w:rsidRPr="00BE155A">
              <w:softHyphen/>
              <w:t>на-Кар</w:t>
            </w:r>
            <w:r w:rsidRPr="00BE155A">
              <w:softHyphen/>
              <w:t>па. 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Кну</w:t>
            </w:r>
            <w:r w:rsidRPr="00BE155A">
              <w:softHyphen/>
              <w:t>та-Мор</w:t>
            </w:r>
            <w:r w:rsidRPr="00BE155A">
              <w:softHyphen/>
              <w:t>ри</w:t>
            </w:r>
            <w:r w:rsidRPr="00BE155A">
              <w:softHyphen/>
              <w:t>са-Прат</w:t>
            </w:r>
            <w:r w:rsidRPr="00BE155A">
              <w:softHyphen/>
              <w:t>та</w:t>
            </w:r>
            <w:proofErr w:type="spellEnd"/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Pr="00485506" w:rsidRDefault="00485506" w:rsidP="001D3A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Теплищев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Даниил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BE155A" w:rsidRDefault="00485506" w:rsidP="0029315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E155A">
              <w:t>Ал</w:t>
            </w:r>
            <w:r w:rsidRPr="00BE155A">
              <w:softHyphen/>
              <w:t>го</w:t>
            </w:r>
            <w:r w:rsidRPr="00BE155A">
              <w:softHyphen/>
              <w:t>ритм про</w:t>
            </w:r>
            <w:r w:rsidRPr="00BE155A">
              <w:softHyphen/>
              <w:t>сто</w:t>
            </w:r>
            <w:r w:rsidRPr="00BE155A">
              <w:softHyphen/>
              <w:t>го по</w:t>
            </w:r>
            <w:r w:rsidRPr="00BE155A">
              <w:softHyphen/>
              <w:t>ис</w:t>
            </w:r>
            <w:r w:rsidRPr="00BE155A">
              <w:softHyphen/>
              <w:t>ка под</w:t>
            </w:r>
            <w:r w:rsidRPr="00BE155A">
              <w:softHyphen/>
              <w:t>строк. Ал</w:t>
            </w:r>
            <w:r w:rsidRPr="00BE155A">
              <w:softHyphen/>
              <w:t>го</w:t>
            </w:r>
            <w:r w:rsidRPr="00BE155A">
              <w:softHyphen/>
              <w:t xml:space="preserve">ритм </w:t>
            </w:r>
            <w:proofErr w:type="spellStart"/>
            <w:r w:rsidRPr="00BE155A">
              <w:t>Бой</w:t>
            </w:r>
            <w:r w:rsidRPr="00BE155A">
              <w:softHyphen/>
              <w:t>е</w:t>
            </w:r>
            <w:r w:rsidRPr="00BE155A">
              <w:softHyphen/>
              <w:t>р</w:t>
            </w:r>
            <w:proofErr w:type="gramStart"/>
            <w:r w:rsidRPr="00BE155A">
              <w:t>а</w:t>
            </w:r>
            <w:proofErr w:type="spellEnd"/>
            <w:r w:rsidRPr="00BE155A">
              <w:t>-</w:t>
            </w:r>
            <w:proofErr w:type="gramEnd"/>
            <w:r w:rsidRPr="00BE155A">
              <w:t xml:space="preserve"> Му</w:t>
            </w:r>
            <w:r w:rsidRPr="00BE155A">
              <w:softHyphen/>
              <w:t>ра.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Default="00485506" w:rsidP="005B2D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F46A17" w:rsidRDefault="00485506" w:rsidP="0029315D">
            <w:pPr>
              <w:spacing w:after="0" w:line="240" w:lineRule="auto"/>
              <w:jc w:val="both"/>
            </w:pPr>
            <w:r w:rsidRPr="0062213A">
              <w:t>Ал</w:t>
            </w:r>
            <w:r w:rsidRPr="0062213A">
              <w:softHyphen/>
              <w:t>го</w:t>
            </w:r>
            <w:r w:rsidRPr="0062213A">
              <w:softHyphen/>
              <w:t>ритм про</w:t>
            </w:r>
            <w:r w:rsidRPr="0062213A">
              <w:softHyphen/>
              <w:t>сто</w:t>
            </w:r>
            <w:r w:rsidRPr="0062213A">
              <w:softHyphen/>
              <w:t>го по</w:t>
            </w:r>
            <w:r w:rsidRPr="0062213A">
              <w:softHyphen/>
              <w:t>ис</w:t>
            </w:r>
            <w:r w:rsidRPr="0062213A">
              <w:softHyphen/>
              <w:t>ка под</w:t>
            </w:r>
            <w:r w:rsidRPr="0062213A">
              <w:softHyphen/>
              <w:t>строк. Ал</w:t>
            </w:r>
            <w:r w:rsidRPr="0062213A">
              <w:softHyphen/>
              <w:t>го</w:t>
            </w:r>
            <w:r w:rsidRPr="0062213A">
              <w:softHyphen/>
              <w:t xml:space="preserve">ритм </w:t>
            </w:r>
            <w:proofErr w:type="spellStart"/>
            <w:r w:rsidRPr="0062213A">
              <w:t>Кну</w:t>
            </w:r>
            <w:r w:rsidRPr="0062213A">
              <w:softHyphen/>
              <w:t>та-Мор</w:t>
            </w:r>
            <w:r w:rsidRPr="0062213A">
              <w:softHyphen/>
              <w:t>ри</w:t>
            </w:r>
            <w:r w:rsidRPr="0062213A">
              <w:softHyphen/>
              <w:t>са-Прат</w:t>
            </w:r>
            <w:r w:rsidRPr="0062213A">
              <w:softHyphen/>
              <w:t>та</w:t>
            </w:r>
            <w:proofErr w:type="spellEnd"/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485506" w:rsidRDefault="00485506" w:rsidP="005B2D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F46A17" w:rsidRDefault="00485506" w:rsidP="0029315D">
            <w:pPr>
              <w:spacing w:after="0" w:line="240" w:lineRule="auto"/>
              <w:jc w:val="both"/>
            </w:pPr>
            <w:r w:rsidRPr="00CB421B">
              <w:t>Ал</w:t>
            </w:r>
            <w:r w:rsidRPr="00CB421B">
              <w:softHyphen/>
              <w:t>го</w:t>
            </w:r>
            <w:r w:rsidRPr="00CB421B">
              <w:softHyphen/>
              <w:t>ритм про</w:t>
            </w:r>
            <w:r w:rsidRPr="00CB421B">
              <w:softHyphen/>
              <w:t>сто</w:t>
            </w:r>
            <w:r w:rsidRPr="00CB421B">
              <w:softHyphen/>
              <w:t>го по</w:t>
            </w:r>
            <w:r w:rsidRPr="00CB421B">
              <w:softHyphen/>
              <w:t>ис</w:t>
            </w:r>
            <w:r w:rsidRPr="00CB421B">
              <w:softHyphen/>
              <w:t>ка под</w:t>
            </w:r>
            <w:r w:rsidRPr="00CB421B">
              <w:softHyphen/>
              <w:t>строк. Ал</w:t>
            </w:r>
            <w:r w:rsidRPr="00CB421B">
              <w:softHyphen/>
              <w:t>го</w:t>
            </w:r>
            <w:r w:rsidRPr="00CB421B">
              <w:softHyphen/>
              <w:t>ритм Ра</w:t>
            </w:r>
            <w:r w:rsidRPr="00CB421B">
              <w:softHyphen/>
              <w:t>би</w:t>
            </w:r>
            <w:r w:rsidRPr="00CB421B">
              <w:softHyphen/>
              <w:t>на-Кар</w:t>
            </w:r>
            <w:r w:rsidRPr="00CB421B">
              <w:softHyphen/>
              <w:t>па.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5506" w:rsidRPr="00BE5844" w:rsidRDefault="00485506" w:rsidP="005B2D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29315D" w:rsidRDefault="00485506" w:rsidP="005B2DCB">
            <w:pPr>
              <w:spacing w:after="0" w:line="240" w:lineRule="auto"/>
              <w:jc w:val="both"/>
            </w:pPr>
            <w:r w:rsidRPr="00CB421B">
              <w:t>Ал</w:t>
            </w:r>
            <w:r w:rsidRPr="00CB421B">
              <w:softHyphen/>
              <w:t>го</w:t>
            </w:r>
            <w:r w:rsidRPr="00CB421B">
              <w:softHyphen/>
              <w:t>ритм Ра</w:t>
            </w:r>
            <w:r w:rsidRPr="00CB421B">
              <w:softHyphen/>
              <w:t>би</w:t>
            </w:r>
            <w:r w:rsidRPr="00CB421B">
              <w:softHyphen/>
              <w:t>на-Кар</w:t>
            </w:r>
            <w:r w:rsidRPr="00CB421B">
              <w:softHyphen/>
              <w:t>па. Ал</w:t>
            </w:r>
            <w:r w:rsidRPr="00CB421B">
              <w:softHyphen/>
              <w:t>го</w:t>
            </w:r>
            <w:r w:rsidRPr="00CB421B">
              <w:softHyphen/>
              <w:t xml:space="preserve">ритм </w:t>
            </w:r>
            <w:proofErr w:type="spellStart"/>
            <w:r w:rsidRPr="00CB421B">
              <w:t>Бой</w:t>
            </w:r>
            <w:r w:rsidRPr="00CB421B">
              <w:softHyphen/>
              <w:t>е</w:t>
            </w:r>
            <w:r w:rsidRPr="00CB421B">
              <w:softHyphen/>
              <w:t>р</w:t>
            </w:r>
            <w:proofErr w:type="gramStart"/>
            <w:r w:rsidRPr="00CB421B">
              <w:t>а</w:t>
            </w:r>
            <w:proofErr w:type="spellEnd"/>
            <w:r w:rsidRPr="00CB421B">
              <w:t>-</w:t>
            </w:r>
            <w:proofErr w:type="gramEnd"/>
            <w:r w:rsidRPr="00CB421B">
              <w:t xml:space="preserve"> Му</w:t>
            </w:r>
            <w:r w:rsidRPr="00CB421B">
              <w:softHyphen/>
              <w:t>ра.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5506" w:rsidRPr="00BE5844" w:rsidRDefault="00485506" w:rsidP="005B2D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CB421B" w:rsidRDefault="00485506" w:rsidP="0029315D">
            <w:pPr>
              <w:spacing w:after="0" w:line="240" w:lineRule="auto"/>
              <w:jc w:val="both"/>
            </w:pPr>
            <w:r w:rsidRPr="00CB421B">
              <w:t>Ал</w:t>
            </w:r>
            <w:r w:rsidRPr="00CB421B">
              <w:softHyphen/>
              <w:t>го</w:t>
            </w:r>
            <w:r w:rsidRPr="00CB421B">
              <w:softHyphen/>
              <w:t>ритм про</w:t>
            </w:r>
            <w:r w:rsidRPr="00CB421B">
              <w:softHyphen/>
              <w:t>сто</w:t>
            </w:r>
            <w:r w:rsidRPr="00CB421B">
              <w:softHyphen/>
              <w:t>го по</w:t>
            </w:r>
            <w:r w:rsidRPr="00CB421B">
              <w:softHyphen/>
              <w:t>ис</w:t>
            </w:r>
            <w:r w:rsidRPr="00CB421B">
              <w:softHyphen/>
              <w:t>ка под</w:t>
            </w:r>
            <w:r w:rsidRPr="00CB421B">
              <w:softHyphen/>
              <w:t>строк. Ал</w:t>
            </w:r>
            <w:r w:rsidRPr="00CB421B">
              <w:softHyphen/>
              <w:t>го</w:t>
            </w:r>
            <w:r w:rsidRPr="00CB421B">
              <w:softHyphen/>
              <w:t xml:space="preserve">ритм </w:t>
            </w:r>
            <w:proofErr w:type="spellStart"/>
            <w:r w:rsidRPr="00CB421B">
              <w:t>Бой</w:t>
            </w:r>
            <w:r w:rsidRPr="00CB421B">
              <w:softHyphen/>
              <w:t>е</w:t>
            </w:r>
            <w:r w:rsidRPr="00CB421B">
              <w:softHyphen/>
              <w:t>р</w:t>
            </w:r>
            <w:proofErr w:type="gramStart"/>
            <w:r w:rsidRPr="00CB421B">
              <w:t>а</w:t>
            </w:r>
            <w:proofErr w:type="spellEnd"/>
            <w:r w:rsidRPr="00CB421B">
              <w:t>-</w:t>
            </w:r>
            <w:proofErr w:type="gramEnd"/>
            <w:r w:rsidRPr="00CB421B">
              <w:t xml:space="preserve"> Му</w:t>
            </w:r>
            <w:r w:rsidRPr="00CB421B">
              <w:softHyphen/>
              <w:t>ра.</w:t>
            </w:r>
          </w:p>
        </w:tc>
      </w:tr>
      <w:tr w:rsidR="00485506" w:rsidRPr="0034154F" w:rsidTr="00196DD8">
        <w:trPr>
          <w:trHeight w:val="338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34154F" w:rsidRDefault="00485506" w:rsidP="00176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5506" w:rsidRPr="00BE5844" w:rsidRDefault="00485506" w:rsidP="005B2D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06" w:rsidRPr="00917A18" w:rsidRDefault="00485506" w:rsidP="0029315D">
            <w:pPr>
              <w:spacing w:after="0" w:line="240" w:lineRule="auto"/>
              <w:jc w:val="both"/>
            </w:pPr>
            <w:r w:rsidRPr="00CB421B">
              <w:t>Ал</w:t>
            </w:r>
            <w:r w:rsidRPr="00CB421B">
              <w:softHyphen/>
              <w:t>го</w:t>
            </w:r>
            <w:r w:rsidRPr="00CB421B">
              <w:softHyphen/>
              <w:t>ритм про</w:t>
            </w:r>
            <w:r w:rsidRPr="00CB421B">
              <w:softHyphen/>
              <w:t>сто</w:t>
            </w:r>
            <w:r w:rsidRPr="00CB421B">
              <w:softHyphen/>
              <w:t>го по</w:t>
            </w:r>
            <w:r w:rsidRPr="00CB421B">
              <w:softHyphen/>
              <w:t>ис</w:t>
            </w:r>
            <w:r w:rsidRPr="00CB421B">
              <w:softHyphen/>
              <w:t>ка под</w:t>
            </w:r>
            <w:r w:rsidRPr="00CB421B">
              <w:softHyphen/>
              <w:t>строк. Ал</w:t>
            </w:r>
            <w:r w:rsidRPr="00CB421B">
              <w:softHyphen/>
              <w:t>го</w:t>
            </w:r>
            <w:r w:rsidRPr="00CB421B">
              <w:softHyphen/>
              <w:t>ритм Ра</w:t>
            </w:r>
            <w:r w:rsidRPr="00CB421B">
              <w:softHyphen/>
              <w:t>би</w:t>
            </w:r>
            <w:r w:rsidRPr="00CB421B">
              <w:softHyphen/>
              <w:t>на-Кар</w:t>
            </w:r>
            <w:r w:rsidRPr="00CB421B">
              <w:softHyphen/>
              <w:t>па.</w:t>
            </w:r>
          </w:p>
          <w:p w:rsidR="00485506" w:rsidRPr="00917A18" w:rsidRDefault="00485506" w:rsidP="0029315D">
            <w:pPr>
              <w:spacing w:after="0" w:line="240" w:lineRule="auto"/>
              <w:jc w:val="both"/>
            </w:pPr>
            <w:r w:rsidRPr="0062213A">
              <w:t>Ал</w:t>
            </w:r>
            <w:r w:rsidRPr="0062213A">
              <w:softHyphen/>
              <w:t>го</w:t>
            </w:r>
            <w:r w:rsidRPr="0062213A">
              <w:softHyphen/>
              <w:t>ритм про</w:t>
            </w:r>
            <w:r w:rsidRPr="0062213A">
              <w:softHyphen/>
              <w:t>сто</w:t>
            </w:r>
            <w:r w:rsidRPr="0062213A">
              <w:softHyphen/>
              <w:t>го по</w:t>
            </w:r>
            <w:r w:rsidRPr="0062213A">
              <w:softHyphen/>
              <w:t>ис</w:t>
            </w:r>
            <w:r w:rsidRPr="0062213A">
              <w:softHyphen/>
              <w:t>ка под</w:t>
            </w:r>
            <w:r w:rsidRPr="0062213A">
              <w:softHyphen/>
              <w:t>строк. Ал</w:t>
            </w:r>
            <w:r w:rsidRPr="0062213A">
              <w:softHyphen/>
              <w:t>го</w:t>
            </w:r>
            <w:r w:rsidRPr="0062213A">
              <w:softHyphen/>
              <w:t xml:space="preserve">ритм </w:t>
            </w:r>
            <w:proofErr w:type="spellStart"/>
            <w:r w:rsidRPr="0062213A">
              <w:t>Кну</w:t>
            </w:r>
            <w:r w:rsidRPr="0062213A">
              <w:softHyphen/>
              <w:t>та-Мор</w:t>
            </w:r>
            <w:r w:rsidRPr="0062213A">
              <w:softHyphen/>
              <w:t>ри</w:t>
            </w:r>
            <w:r w:rsidRPr="0062213A">
              <w:softHyphen/>
              <w:t>са-Прат</w:t>
            </w:r>
            <w:r w:rsidRPr="0062213A">
              <w:softHyphen/>
              <w:t>та</w:t>
            </w:r>
            <w:proofErr w:type="spellEnd"/>
          </w:p>
          <w:p w:rsidR="00485506" w:rsidRPr="00F46A17" w:rsidRDefault="00485506" w:rsidP="0029315D">
            <w:pPr>
              <w:spacing w:after="0" w:line="240" w:lineRule="auto"/>
              <w:jc w:val="both"/>
            </w:pPr>
            <w:r w:rsidRPr="00917A18">
              <w:lastRenderedPageBreak/>
              <w:t>Ал</w:t>
            </w:r>
            <w:r w:rsidRPr="00917A18">
              <w:softHyphen/>
              <w:t>го</w:t>
            </w:r>
            <w:r w:rsidRPr="00917A18">
              <w:softHyphen/>
              <w:t>ритм Ра</w:t>
            </w:r>
            <w:r w:rsidRPr="00917A18">
              <w:softHyphen/>
              <w:t>би</w:t>
            </w:r>
            <w:r w:rsidRPr="00917A18">
              <w:softHyphen/>
              <w:t>на-Кар</w:t>
            </w:r>
            <w:r w:rsidRPr="00917A18">
              <w:softHyphen/>
              <w:t>па.  Ал</w:t>
            </w:r>
            <w:r w:rsidRPr="00917A18">
              <w:softHyphen/>
              <w:t>го</w:t>
            </w:r>
            <w:r w:rsidRPr="00917A18">
              <w:softHyphen/>
              <w:t xml:space="preserve">ритм </w:t>
            </w:r>
            <w:proofErr w:type="spellStart"/>
            <w:r w:rsidRPr="00917A18">
              <w:t>Кну</w:t>
            </w:r>
            <w:r w:rsidRPr="00917A18">
              <w:softHyphen/>
              <w:t>та-Мор</w:t>
            </w:r>
            <w:r w:rsidRPr="00917A18">
              <w:softHyphen/>
              <w:t>ри</w:t>
            </w:r>
            <w:r w:rsidRPr="00917A18">
              <w:softHyphen/>
              <w:t>са-Прат</w:t>
            </w:r>
            <w:r w:rsidRPr="00917A18">
              <w:softHyphen/>
              <w:t>та</w:t>
            </w:r>
            <w:proofErr w:type="spellEnd"/>
          </w:p>
          <w:p w:rsidR="00485506" w:rsidRPr="00917A18" w:rsidRDefault="00485506" w:rsidP="00917A18">
            <w:pPr>
              <w:spacing w:after="0" w:line="240" w:lineRule="auto"/>
              <w:jc w:val="both"/>
            </w:pPr>
            <w:r w:rsidRPr="00CB421B">
              <w:t>Ал</w:t>
            </w:r>
            <w:r w:rsidRPr="00CB421B">
              <w:softHyphen/>
              <w:t>го</w:t>
            </w:r>
            <w:r w:rsidRPr="00CB421B">
              <w:softHyphen/>
              <w:t xml:space="preserve">ритм </w:t>
            </w:r>
            <w:proofErr w:type="spellStart"/>
            <w:r w:rsidRPr="00CB421B">
              <w:t>Бой</w:t>
            </w:r>
            <w:r w:rsidRPr="00CB421B">
              <w:softHyphen/>
              <w:t>е</w:t>
            </w:r>
            <w:r w:rsidRPr="00CB421B">
              <w:softHyphen/>
              <w:t>р</w:t>
            </w:r>
            <w:proofErr w:type="gramStart"/>
            <w:r w:rsidRPr="00CB421B">
              <w:t>а</w:t>
            </w:r>
            <w:proofErr w:type="spellEnd"/>
            <w:r w:rsidRPr="00CB421B">
              <w:t>-</w:t>
            </w:r>
            <w:proofErr w:type="gramEnd"/>
            <w:r w:rsidRPr="00CB421B">
              <w:t xml:space="preserve"> Му</w:t>
            </w:r>
            <w:r w:rsidRPr="00CB421B">
              <w:softHyphen/>
              <w:t>ра.</w:t>
            </w:r>
            <w:r w:rsidRPr="00917A18">
              <w:t xml:space="preserve">   Ал</w:t>
            </w:r>
            <w:r w:rsidRPr="00917A18">
              <w:softHyphen/>
              <w:t>го</w:t>
            </w:r>
            <w:r w:rsidRPr="00917A18">
              <w:softHyphen/>
              <w:t xml:space="preserve">ритм </w:t>
            </w:r>
            <w:proofErr w:type="spellStart"/>
            <w:r w:rsidRPr="00917A18">
              <w:t>Кну</w:t>
            </w:r>
            <w:r w:rsidRPr="00917A18">
              <w:softHyphen/>
              <w:t>та-Мор</w:t>
            </w:r>
            <w:r w:rsidRPr="00917A18">
              <w:softHyphen/>
              <w:t>ри</w:t>
            </w:r>
            <w:r w:rsidRPr="00917A18">
              <w:softHyphen/>
              <w:t>са-Прат</w:t>
            </w:r>
            <w:r w:rsidRPr="00917A18">
              <w:softHyphen/>
              <w:t>та</w:t>
            </w:r>
            <w:proofErr w:type="spellEnd"/>
          </w:p>
        </w:tc>
      </w:tr>
    </w:tbl>
    <w:p w:rsidR="0034154F" w:rsidRPr="005B00EF" w:rsidRDefault="00F46A17" w:rsidP="00176562">
      <w:pPr>
        <w:spacing w:after="0"/>
        <w:ind w:firstLine="567"/>
        <w:jc w:val="both"/>
        <w:rPr>
          <w:sz w:val="24"/>
          <w:szCs w:val="24"/>
        </w:rPr>
      </w:pPr>
      <w:r w:rsidRPr="00917A18">
        <w:lastRenderedPageBreak/>
        <w:t>Ал</w:t>
      </w:r>
      <w:r w:rsidRPr="00917A18">
        <w:softHyphen/>
        <w:t>го</w:t>
      </w:r>
      <w:r w:rsidRPr="00917A18">
        <w:softHyphen/>
        <w:t>ритм Ра</w:t>
      </w:r>
      <w:r w:rsidRPr="00917A18">
        <w:softHyphen/>
        <w:t>би</w:t>
      </w:r>
      <w:r w:rsidRPr="00917A18">
        <w:softHyphen/>
        <w:t>на-Кар</w:t>
      </w:r>
      <w:r w:rsidRPr="00917A18">
        <w:softHyphen/>
        <w:t>па. Ал</w:t>
      </w:r>
      <w:r w:rsidRPr="00917A18">
        <w:softHyphen/>
        <w:t>го</w:t>
      </w:r>
      <w:r w:rsidRPr="00917A18">
        <w:softHyphen/>
        <w:t xml:space="preserve">ритм </w:t>
      </w:r>
      <w:proofErr w:type="spellStart"/>
      <w:r w:rsidRPr="00917A18">
        <w:t>Бой</w:t>
      </w:r>
      <w:r w:rsidRPr="00917A18">
        <w:softHyphen/>
        <w:t>е</w:t>
      </w:r>
      <w:r w:rsidRPr="00917A18">
        <w:softHyphen/>
        <w:t>р</w:t>
      </w:r>
      <w:proofErr w:type="gramStart"/>
      <w:r w:rsidRPr="00917A18">
        <w:t>а</w:t>
      </w:r>
      <w:proofErr w:type="spellEnd"/>
      <w:r w:rsidRPr="00917A18">
        <w:t>-</w:t>
      </w:r>
      <w:proofErr w:type="gramEnd"/>
      <w:r w:rsidRPr="00917A18">
        <w:t xml:space="preserve"> Му</w:t>
      </w:r>
      <w:r w:rsidRPr="00917A18">
        <w:softHyphen/>
        <w:t>ра.</w:t>
      </w:r>
    </w:p>
    <w:p w:rsidR="003E5F7E" w:rsidRDefault="003E5F7E" w:rsidP="005B00EF">
      <w:pPr>
        <w:ind w:firstLine="567"/>
        <w:jc w:val="both"/>
        <w:rPr>
          <w:sz w:val="24"/>
          <w:szCs w:val="24"/>
        </w:rPr>
      </w:pPr>
    </w:p>
    <w:sectPr w:rsidR="003E5F7E" w:rsidSect="00196D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0558"/>
    <w:rsid w:val="000445FC"/>
    <w:rsid w:val="000D25ED"/>
    <w:rsid w:val="000E3D3D"/>
    <w:rsid w:val="00176562"/>
    <w:rsid w:val="001804DE"/>
    <w:rsid w:val="00196DD8"/>
    <w:rsid w:val="001C562F"/>
    <w:rsid w:val="001D3A08"/>
    <w:rsid w:val="0021198F"/>
    <w:rsid w:val="0029315D"/>
    <w:rsid w:val="002F76DD"/>
    <w:rsid w:val="0034154F"/>
    <w:rsid w:val="003757A5"/>
    <w:rsid w:val="003E5F7E"/>
    <w:rsid w:val="003F0558"/>
    <w:rsid w:val="00447743"/>
    <w:rsid w:val="00456FD2"/>
    <w:rsid w:val="00485506"/>
    <w:rsid w:val="004A0508"/>
    <w:rsid w:val="00552671"/>
    <w:rsid w:val="00595C5B"/>
    <w:rsid w:val="005B00EF"/>
    <w:rsid w:val="005B2DCB"/>
    <w:rsid w:val="0062213A"/>
    <w:rsid w:val="00662B90"/>
    <w:rsid w:val="007E117A"/>
    <w:rsid w:val="007F29A4"/>
    <w:rsid w:val="00851314"/>
    <w:rsid w:val="008F1B3E"/>
    <w:rsid w:val="00917A18"/>
    <w:rsid w:val="009854F2"/>
    <w:rsid w:val="009E455B"/>
    <w:rsid w:val="009F014B"/>
    <w:rsid w:val="009F16EE"/>
    <w:rsid w:val="00A342D8"/>
    <w:rsid w:val="00AE372E"/>
    <w:rsid w:val="00BD0F98"/>
    <w:rsid w:val="00BE155A"/>
    <w:rsid w:val="00BE5844"/>
    <w:rsid w:val="00BF5A30"/>
    <w:rsid w:val="00C74E75"/>
    <w:rsid w:val="00E02C3D"/>
    <w:rsid w:val="00F4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5B"/>
    <w:rPr>
      <w:b/>
      <w:bCs/>
    </w:rPr>
  </w:style>
  <w:style w:type="paragraph" w:styleId="a4">
    <w:name w:val="No Spacing"/>
    <w:uiPriority w:val="1"/>
    <w:qFormat/>
    <w:rsid w:val="00595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ЯрГУ им. П.Г. Демидова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Якимова Ольга Павловна</dc:creator>
  <cp:lastModifiedBy>%USERNAME%</cp:lastModifiedBy>
  <cp:revision>8</cp:revision>
  <dcterms:created xsi:type="dcterms:W3CDTF">2015-03-20T05:26:00Z</dcterms:created>
  <dcterms:modified xsi:type="dcterms:W3CDTF">2019-04-11T07:10:00Z</dcterms:modified>
</cp:coreProperties>
</file>