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BD24" w14:textId="77777777" w:rsidR="003A342D" w:rsidRDefault="003A342D" w:rsidP="003A342D">
      <w:r>
        <w:t>Imagina que un día te enfrentas a un imprevisto financiero. Tal vez sea una reparación urgente en casa, una emergencia médica, o simplemente un gasto inesperado que no puedes cubrir con tus ahorros. En estos momentos, necesitas una solución rápida y confiable. Aquí es donde entra en escena Presta PE, una empresa dedicada a proporcionar préstamos rápidos, eficaces y adaptados a las necesidades de sus clientes.</w:t>
      </w:r>
    </w:p>
    <w:p w14:paraId="1AD1EFB6" w14:textId="77777777" w:rsidR="003A342D" w:rsidRDefault="003A342D" w:rsidP="003A342D"/>
    <w:p w14:paraId="02E5E699" w14:textId="77777777" w:rsidR="003A342D" w:rsidRDefault="003A342D" w:rsidP="003A342D">
      <w:r>
        <w:t>Presta PE se fundó con una misión clara: ofrecer una solución de financiamiento fácil y responsable. La empresa entiende que la transparencia es crucial, por lo que todos sus procesos están diseñados para ser claros y directos, sin cargos ocultos ni sorpresas desagradables. Desde el primer contacto, Presta PE se esfuerza por brindar un servicio excepcional, siempre con el objetivo de ganarse la confianza de sus clientes.</w:t>
      </w:r>
    </w:p>
    <w:p w14:paraId="48CC2804" w14:textId="77777777" w:rsidR="003A342D" w:rsidRDefault="003A342D" w:rsidP="003A342D"/>
    <w:p w14:paraId="5B27F047" w14:textId="77777777" w:rsidR="003A342D" w:rsidRDefault="003A342D" w:rsidP="003A342D">
      <w:r>
        <w:t>Solicitar un préstamo en Presta PE es un proceso sencillo. Todo comienza con un formulario en línea que se completa en pocos minutos. La empresa ha optimizado este proceso para que sea lo más rápido y eficiente posible. Una vez enviada la solicitud, en cuestión de instantes, el cliente sabe si ha sido aprobada. Esta rapidez en la respuesta es una de las características más valoradas por quienes han recurrido a los servicios de Presta PE.</w:t>
      </w:r>
    </w:p>
    <w:p w14:paraId="2639C7EF" w14:textId="77777777" w:rsidR="003A342D" w:rsidRDefault="003A342D" w:rsidP="003A342D"/>
    <w:p w14:paraId="11B7E422" w14:textId="77777777" w:rsidR="003A342D" w:rsidRDefault="003A342D" w:rsidP="003A342D">
      <w:r>
        <w:t>Uno de los grandes beneficios de Presta PE es su accesibilidad. No importa en qué lugar de Perú te encuentres; si tienes conexión a Internet, puedes solicitar un préstamo. Además, la empresa garantiza que todos los datos personales de sus clientes se manejan con la máxima confidencialidad y seguridad, proporcionando tranquilidad a quienes deciden confiar en sus servicios.</w:t>
      </w:r>
    </w:p>
    <w:p w14:paraId="56B7AAB1" w14:textId="77777777" w:rsidR="003A342D" w:rsidRDefault="003A342D" w:rsidP="003A342D"/>
    <w:p w14:paraId="5F1C26EF" w14:textId="77777777" w:rsidR="003A342D" w:rsidRDefault="003A342D" w:rsidP="003A342D">
      <w:r>
        <w:t>Cuando una solicitud es aprobada, el desembolso del préstamo se realiza de manera casi inmediata. En menos de dos horas, y siempre en días hábiles, el dinero está disponible en la cuenta bancaria del cliente. Esta rapidez en el desembolso es crucial en situaciones de emergencia, permitiendo a los clientes resolver sus problemas financieros sin demoras.</w:t>
      </w:r>
    </w:p>
    <w:p w14:paraId="560E8879" w14:textId="77777777" w:rsidR="003A342D" w:rsidRDefault="003A342D" w:rsidP="003A342D"/>
    <w:p w14:paraId="06966825" w14:textId="77777777" w:rsidR="003A342D" w:rsidRDefault="003A342D" w:rsidP="003A342D">
      <w:r>
        <w:t>Pero la relación con Presta PE no termina con la entrega del dinero. La empresa se compromete a ofrecer un servicio continuo, ayudando a sus clientes a gestionar sus finanzas de manera responsable. Presta PE ofrece opciones de reembolso flexibles, adaptadas a las capacidades y necesidades de cada cliente, promoviendo así una cultura de responsabilidad financiera.</w:t>
      </w:r>
    </w:p>
    <w:p w14:paraId="53261348" w14:textId="77777777" w:rsidR="003A342D" w:rsidRDefault="003A342D" w:rsidP="003A342D"/>
    <w:p w14:paraId="76BE81B3" w14:textId="77777777" w:rsidR="003A342D" w:rsidRDefault="003A342D" w:rsidP="003A342D">
      <w:r>
        <w:t>Además, la transparencia es un pilar fundamental en Presta PE. Desde el inicio, los clientes conocen todas las condiciones de su préstamo, incluyendo las tasas de interés y los plazos de pago. Este compromiso con la claridad y la honestidad ha permitido a Presta PE construir una base sólida de clientes satisfechos que valoran la confianza y la seguridad que la empresa proporciona.</w:t>
      </w:r>
    </w:p>
    <w:p w14:paraId="0582BA59" w14:textId="77777777" w:rsidR="003A342D" w:rsidRDefault="003A342D" w:rsidP="003A342D"/>
    <w:p w14:paraId="0333A7CD" w14:textId="77777777" w:rsidR="003A342D" w:rsidRDefault="003A342D" w:rsidP="003A342D">
      <w:r>
        <w:lastRenderedPageBreak/>
        <w:t>Presta PE no solo se enfoca en resolver problemas financieros inmediatos, sino también en ayudar a sus clientes a tomar decisiones informadas sobre sus finanzas. La empresa proporciona recursos y herramientas para una mejor gestión económica, asegurando que sus clientes no solo superen sus dificultades actuales, sino que también fortalezcan su estabilidad financiera a largo plazo.</w:t>
      </w:r>
    </w:p>
    <w:p w14:paraId="6FB9112D" w14:textId="77777777" w:rsidR="003A342D" w:rsidRDefault="003A342D" w:rsidP="003A342D"/>
    <w:p w14:paraId="29D4E3E9" w14:textId="77777777" w:rsidR="003A342D" w:rsidRDefault="003A342D" w:rsidP="003A342D">
      <w:r>
        <w:t>Si alguna vez necesitas asistencia o tienes preguntas, el equipo de atención al cliente de Presta PE está siempre disponible. A través de su sitio web, correo electrónico o teléfono, están listos para brindar la ayuda y el soporte necesarios.</w:t>
      </w:r>
    </w:p>
    <w:p w14:paraId="67383616" w14:textId="77777777" w:rsidR="003A342D" w:rsidRDefault="003A342D" w:rsidP="003A342D"/>
    <w:p w14:paraId="53AD065D" w14:textId="727FDF07" w:rsidR="003A342D" w:rsidRDefault="003A342D" w:rsidP="003A342D">
      <w:r>
        <w:t>En resumen, Presta PE se presenta como un aliado confiable en momentos de necesidad financiera. Con un enfoque en la rapidez, seguridad y transparencia, la empresa se dedica a ofrecer un servicio que no solo resuelve problemas inmediatos, sino que también contribuye al bienestar financiero de sus clientes a largo plazo. Con Presta PE, puedes enfrentar tus imprevistos con la tranquilidad de saber que cuentas con un equipo comprometido con tu bienestar económico.</w:t>
      </w:r>
    </w:p>
    <w:sectPr w:rsidR="003A34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2D"/>
    <w:rsid w:val="003A34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E626"/>
  <w15:chartTrackingRefBased/>
  <w15:docId w15:val="{31FF53CB-2D8E-46E4-B94B-1A1E3117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8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3268</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dc:creator>
  <cp:keywords/>
  <dc:description/>
  <cp:lastModifiedBy>ROMARIO</cp:lastModifiedBy>
  <cp:revision>1</cp:revision>
  <dcterms:created xsi:type="dcterms:W3CDTF">2024-05-23T04:08:00Z</dcterms:created>
  <dcterms:modified xsi:type="dcterms:W3CDTF">2024-05-23T04:09:00Z</dcterms:modified>
</cp:coreProperties>
</file>