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3D531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System Purpose:</w:t>
      </w:r>
    </w:p>
    <w:p w14:paraId="58D6939D" w14:textId="77777777" w:rsidR="00B76812" w:rsidRPr="00B76812" w:rsidRDefault="00B76812" w:rsidP="00B7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To provide a seamless communication link between airports, airlines, and passengers using a smart IoT bracelet that syncs real-time flight information, supports digital boarding, and enhances accessibility for all travelers.</w:t>
      </w:r>
    </w:p>
    <w:p w14:paraId="3AE9CD92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524184C">
          <v:rect id="_x0000_i1025" style="width:0;height:1.5pt" o:hralign="center" o:hrstd="t" o:hr="t" fillcolor="#a0a0a0" stroked="f"/>
        </w:pict>
      </w:r>
    </w:p>
    <w:p w14:paraId="36802438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B76812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🧩</w:t>
      </w:r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1. System Architecture Diagram (Conceptual Flow)</w:t>
      </w:r>
    </w:p>
    <w:p w14:paraId="6CFA4B70" w14:textId="77777777" w:rsidR="00B76812" w:rsidRPr="00B76812" w:rsidRDefault="00B76812" w:rsidP="00B7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Actors &amp; Components:</w:t>
      </w:r>
    </w:p>
    <w:p w14:paraId="592CF262" w14:textId="77777777" w:rsidR="00B76812" w:rsidRPr="00B76812" w:rsidRDefault="00B76812" w:rsidP="00B7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Passenger / Airline Website / Ticketing Agent</w:t>
      </w:r>
    </w:p>
    <w:p w14:paraId="2C5B8C9E" w14:textId="77777777" w:rsidR="00B76812" w:rsidRPr="00B76812" w:rsidRDefault="00B76812" w:rsidP="00B7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Airport Check-in Counter / Self-Service Kiosk</w:t>
      </w:r>
    </w:p>
    <w:p w14:paraId="4F2E5C45" w14:textId="77777777" w:rsidR="00B76812" w:rsidRPr="00B76812" w:rsidRDefault="00B76812" w:rsidP="00B7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AirLink</w:t>
      </w:r>
      <w:proofErr w:type="spellEnd"/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Bracelet (IoT Device)</w:t>
      </w:r>
    </w:p>
    <w:p w14:paraId="409698DC" w14:textId="77777777" w:rsidR="00B76812" w:rsidRPr="00B76812" w:rsidRDefault="00B76812" w:rsidP="00B7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Local </w:t>
      </w:r>
      <w:proofErr w:type="spellStart"/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AirLink</w:t>
      </w:r>
      <w:proofErr w:type="spellEnd"/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Server (Airport LAN)</w:t>
      </w:r>
    </w:p>
    <w:p w14:paraId="6C7308EF" w14:textId="77777777" w:rsidR="00B76812" w:rsidRPr="00B76812" w:rsidRDefault="00B76812" w:rsidP="00B7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Central Airline Server / Cloud Backup</w:t>
      </w:r>
    </w:p>
    <w:p w14:paraId="142AB0F0" w14:textId="77777777" w:rsidR="00B76812" w:rsidRPr="00B76812" w:rsidRDefault="00B76812" w:rsidP="00B7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Flow Summary:</w:t>
      </w:r>
    </w:p>
    <w:p w14:paraId="44D2A14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[Passenger / Airline Website]</w:t>
      </w:r>
    </w:p>
    <w:p w14:paraId="5F81320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│</w:t>
      </w:r>
    </w:p>
    <w:p w14:paraId="7A69E4B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▼</w:t>
      </w:r>
    </w:p>
    <w:p w14:paraId="4B78A2C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[Airline Booking System] </w:t>
      </w:r>
    </w:p>
    <w:p w14:paraId="6E0901F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│</w:t>
      </w:r>
    </w:p>
    <w:p w14:paraId="6A9CFC2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Booking Data (API)</w:t>
      </w:r>
    </w:p>
    <w:p w14:paraId="2382509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│</w:t>
      </w:r>
    </w:p>
    <w:p w14:paraId="595A845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▼</w:t>
      </w:r>
    </w:p>
    <w:p w14:paraId="00934B5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[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Local Server] </w:t>
      </w:r>
    </w:p>
    <w:p w14:paraId="2DBDB3E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│</w:t>
      </w:r>
    </w:p>
    <w:p w14:paraId="61AC5FD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Bracelet Assignment</w:t>
      </w:r>
    </w:p>
    <w:p w14:paraId="2CE5B12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│</w:t>
      </w:r>
    </w:p>
    <w:p w14:paraId="02CA18D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▼</w:t>
      </w:r>
    </w:p>
    <w:p w14:paraId="1E2874C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[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Bracelet] </w:t>
      </w:r>
      <w:r w:rsidRPr="00B76812">
        <w:rPr>
          <w:rFonts w:ascii="Cambria Math" w:eastAsia="Times New Roman" w:hAnsi="Cambria Math" w:cs="Cambria Math"/>
          <w:sz w:val="20"/>
          <w:szCs w:val="20"/>
          <w:lang w:eastAsia="en-PH"/>
        </w:rPr>
        <w:t>⇆</w:t>
      </w: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[RFID/NFC/Wi-Fi Sync]</w:t>
      </w:r>
    </w:p>
    <w:p w14:paraId="1114F3B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│</w:t>
      </w:r>
    </w:p>
    <w:p w14:paraId="6BD6F39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▼</w:t>
      </w:r>
    </w:p>
    <w:p w14:paraId="304C03E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[Security Gate Scanner]</w:t>
      </w:r>
    </w:p>
    <w:p w14:paraId="6F3FA91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│</w:t>
      </w:r>
    </w:p>
    <w:p w14:paraId="784692D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▼</w:t>
      </w:r>
    </w:p>
    <w:p w14:paraId="467C715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Boarding Verification → Local Server Logs → Central Airline Server</w:t>
      </w:r>
    </w:p>
    <w:p w14:paraId="2F15D13B" w14:textId="77777777" w:rsidR="00B76812" w:rsidRPr="00B76812" w:rsidRDefault="00B76812" w:rsidP="00B76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Purpose: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Shows how data travels from booking → bracelet → verification → database.</w:t>
      </w:r>
    </w:p>
    <w:p w14:paraId="0F90A96D" w14:textId="77777777" w:rsidR="001B0615" w:rsidRDefault="00B76812" w:rsidP="001B0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4C4E484">
          <v:rect id="_x0000_i1026" style="width:0;height:1.5pt" o:hralign="center" o:hrstd="t" o:hr="t" fillcolor="#a0a0a0" stroked="f"/>
        </w:pict>
      </w:r>
    </w:p>
    <w:p w14:paraId="5FC1A6C8" w14:textId="77777777" w:rsidR="001B0615" w:rsidRDefault="001B0615" w:rsidP="001B0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648303D" w14:textId="77777777" w:rsidR="001B0615" w:rsidRDefault="001B0615" w:rsidP="001B0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10154517" w14:textId="77777777" w:rsidR="001B0615" w:rsidRDefault="001B0615" w:rsidP="001B0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440A5A8" w14:textId="77777777" w:rsidR="001B0615" w:rsidRDefault="001B0615" w:rsidP="001B0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674A0522" w14:textId="77777777" w:rsidR="001B0615" w:rsidRDefault="001B0615" w:rsidP="001B0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2B00685F" w14:textId="5F1FF013" w:rsidR="00B76812" w:rsidRPr="00B76812" w:rsidRDefault="00B76812" w:rsidP="001B0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 xml:space="preserve"> 2. Use Case Diagram (Simplified)</w:t>
      </w:r>
    </w:p>
    <w:p w14:paraId="49B0DE33" w14:textId="77777777" w:rsidR="00B76812" w:rsidRPr="00B76812" w:rsidRDefault="00B76812" w:rsidP="00B7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Actors:</w:t>
      </w:r>
    </w:p>
    <w:p w14:paraId="214934A1" w14:textId="77777777" w:rsidR="00B76812" w:rsidRPr="00B76812" w:rsidRDefault="00B76812" w:rsidP="00B7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Passenger</w:t>
      </w:r>
    </w:p>
    <w:p w14:paraId="1074BFC3" w14:textId="77777777" w:rsidR="00B76812" w:rsidRPr="00B76812" w:rsidRDefault="00B76812" w:rsidP="00B7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Check-in Staff</w:t>
      </w:r>
    </w:p>
    <w:p w14:paraId="69ED42F3" w14:textId="77777777" w:rsidR="00B76812" w:rsidRPr="00B76812" w:rsidRDefault="00B76812" w:rsidP="00B7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Security / Boarding Staff</w:t>
      </w:r>
    </w:p>
    <w:p w14:paraId="4E2E5D70" w14:textId="77777777" w:rsidR="00B76812" w:rsidRPr="00B76812" w:rsidRDefault="00B76812" w:rsidP="00B7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System Administrator</w:t>
      </w:r>
    </w:p>
    <w:p w14:paraId="63C36083" w14:textId="77777777" w:rsidR="00B76812" w:rsidRPr="00B76812" w:rsidRDefault="00B76812" w:rsidP="00B7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Use Cases:</w:t>
      </w:r>
    </w:p>
    <w:p w14:paraId="595A5EB9" w14:textId="77777777" w:rsidR="00B76812" w:rsidRPr="00B76812" w:rsidRDefault="00B76812" w:rsidP="00B7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Book Flight</w:t>
      </w:r>
    </w:p>
    <w:p w14:paraId="7AF0D6F0" w14:textId="77777777" w:rsidR="00B76812" w:rsidRPr="00B76812" w:rsidRDefault="00B76812" w:rsidP="00B7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Assign Bracelet</w:t>
      </w:r>
    </w:p>
    <w:p w14:paraId="0472BF6F" w14:textId="77777777" w:rsidR="00B76812" w:rsidRPr="00B76812" w:rsidRDefault="00B76812" w:rsidP="00B7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Verify Boarding</w:t>
      </w:r>
    </w:p>
    <w:p w14:paraId="4126BDBF" w14:textId="77777777" w:rsidR="00B76812" w:rsidRPr="00B76812" w:rsidRDefault="00B76812" w:rsidP="00B7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Monitor Bracelet Activity</w:t>
      </w:r>
    </w:p>
    <w:p w14:paraId="064A199D" w14:textId="77777777" w:rsidR="00B76812" w:rsidRPr="00B76812" w:rsidRDefault="00B76812" w:rsidP="00B7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Generate Reports</w:t>
      </w:r>
    </w:p>
    <w:p w14:paraId="63C54B9D" w14:textId="77777777" w:rsidR="00B76812" w:rsidRPr="00B76812" w:rsidRDefault="00B76812" w:rsidP="00B7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>Sync Local to Cloud Data</w:t>
      </w:r>
    </w:p>
    <w:p w14:paraId="22F2ACFD" w14:textId="77777777" w:rsidR="00B76812" w:rsidRPr="00B76812" w:rsidRDefault="00B76812" w:rsidP="00B7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B76812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Example:</w:t>
      </w:r>
    </w:p>
    <w:p w14:paraId="52E32F6A" w14:textId="77777777" w:rsidR="00B76812" w:rsidRPr="00B76812" w:rsidRDefault="00B76812" w:rsidP="00B7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Passenger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[Book Flight], [Receive Bracelet Updates]</w:t>
      </w:r>
    </w:p>
    <w:p w14:paraId="709ED69D" w14:textId="77777777" w:rsidR="00B76812" w:rsidRPr="00B76812" w:rsidRDefault="00B76812" w:rsidP="00B7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Check-in Staff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[Assign Bracelet], [Update Flight Details]</w:t>
      </w:r>
    </w:p>
    <w:p w14:paraId="189C2E76" w14:textId="77777777" w:rsidR="00B76812" w:rsidRPr="00B76812" w:rsidRDefault="00B76812" w:rsidP="00B7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Security Staff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[Verify Bracelet for Boarding]</w:t>
      </w:r>
    </w:p>
    <w:p w14:paraId="3AAF2E39" w14:textId="77777777" w:rsidR="00B76812" w:rsidRPr="00B76812" w:rsidRDefault="00B76812" w:rsidP="00B7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Admin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[Manage Users], [Generate Reports], [Sync Databases]</w:t>
      </w:r>
    </w:p>
    <w:p w14:paraId="58406A0A" w14:textId="4830E661" w:rsidR="00B76812" w:rsidRPr="00B76812" w:rsidRDefault="00B76812" w:rsidP="001B06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07F6BAD">
          <v:rect id="_x0000_i1027" style="width:0;height:1.5pt" o:hralign="center" o:hrstd="t" o:hr="t" fillcolor="#a0a0a0" stroked="f"/>
        </w:pict>
      </w:r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3. Entity Relationship Diagram (ERD)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3"/>
        <w:gridCol w:w="4834"/>
        <w:gridCol w:w="2983"/>
      </w:tblGrid>
      <w:tr w:rsidR="00B76812" w:rsidRPr="00B76812" w14:paraId="57636625" w14:textId="77777777" w:rsidTr="00B76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0F09A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028B1E2A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2E10D90C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Relationships</w:t>
            </w:r>
          </w:p>
        </w:tc>
      </w:tr>
      <w:tr w:rsidR="00B76812" w:rsidRPr="00B76812" w14:paraId="74F52FE5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2808C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Passenger</w:t>
            </w:r>
          </w:p>
        </w:tc>
        <w:tc>
          <w:tcPr>
            <w:tcW w:w="0" w:type="auto"/>
            <w:vAlign w:val="center"/>
            <w:hideMark/>
          </w:tcPr>
          <w:p w14:paraId="471A2BF0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passenger_id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, name, contact, nationality</w:t>
            </w:r>
          </w:p>
        </w:tc>
        <w:tc>
          <w:tcPr>
            <w:tcW w:w="0" w:type="auto"/>
            <w:vAlign w:val="center"/>
            <w:hideMark/>
          </w:tcPr>
          <w:p w14:paraId="52146F0D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1–M →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FlightBooking</w:t>
            </w:r>
            <w:proofErr w:type="spellEnd"/>
          </w:p>
        </w:tc>
      </w:tr>
      <w:tr w:rsidR="00B76812" w:rsidRPr="00B76812" w14:paraId="1B204993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B4CCA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FlightBooking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DD119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booking_id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flight_no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seat_no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date_time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, destination, status</w:t>
            </w:r>
          </w:p>
        </w:tc>
        <w:tc>
          <w:tcPr>
            <w:tcW w:w="0" w:type="auto"/>
            <w:vAlign w:val="center"/>
            <w:hideMark/>
          </w:tcPr>
          <w:p w14:paraId="324BA5B1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M–1 → Passenger, 1–1 → Bracelet</w:t>
            </w:r>
          </w:p>
        </w:tc>
      </w:tr>
      <w:tr w:rsidR="00B76812" w:rsidRPr="00B76812" w14:paraId="3F6710D2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50D0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Bracelet</w:t>
            </w:r>
          </w:p>
        </w:tc>
        <w:tc>
          <w:tcPr>
            <w:tcW w:w="0" w:type="auto"/>
            <w:vAlign w:val="center"/>
            <w:hideMark/>
          </w:tcPr>
          <w:p w14:paraId="3A300F2F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bracelet_id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RFID_code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assigned_status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battery_status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34CD2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1–1 →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FlightBooking</w:t>
            </w:r>
            <w:proofErr w:type="spellEnd"/>
          </w:p>
        </w:tc>
      </w:tr>
      <w:tr w:rsidR="00B76812" w:rsidRPr="00B76812" w14:paraId="36B1827C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D1DC8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CheckinLog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C6529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log_id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bracelet_id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timestamp,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gate_no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4571B820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M–1 → Bracelet</w:t>
            </w:r>
          </w:p>
        </w:tc>
      </w:tr>
      <w:tr w:rsidR="00B76812" w:rsidRPr="00B76812" w14:paraId="7F2EFB92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7A73D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ServerSync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07A0FC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sync_id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local_server_id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timestamp,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sync_status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B7A482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M–1 →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LocalServer</w:t>
            </w:r>
            <w:proofErr w:type="spellEnd"/>
          </w:p>
        </w:tc>
      </w:tr>
    </w:tbl>
    <w:p w14:paraId="4876030E" w14:textId="77777777" w:rsidR="00B76812" w:rsidRPr="00B76812" w:rsidRDefault="00B76812" w:rsidP="00B7681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MySQL 8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 </w:t>
      </w:r>
      <w:r w:rsidRPr="00B76812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PostgreSQL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recommended. Each airport has its </w:t>
      </w: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Local </w:t>
      </w:r>
      <w:proofErr w:type="spellStart"/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AirLink</w:t>
      </w:r>
      <w:proofErr w:type="spellEnd"/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Database</w:t>
      </w: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which periodically syncs to the </w:t>
      </w:r>
      <w:r w:rsidRPr="00B76812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Central Cloud Database.</w:t>
      </w:r>
    </w:p>
    <w:p w14:paraId="72600307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352AFE1">
          <v:rect id="_x0000_i1028" style="width:0;height:1.5pt" o:hralign="center" o:hrstd="t" o:hr="t" fillcolor="#a0a0a0" stroked="f"/>
        </w:pict>
      </w:r>
    </w:p>
    <w:p w14:paraId="5B02CCB5" w14:textId="77777777" w:rsidR="001B0615" w:rsidRDefault="001B0615" w:rsidP="00B7681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</w:pPr>
    </w:p>
    <w:p w14:paraId="24869633" w14:textId="77777777" w:rsidR="001B0615" w:rsidRDefault="001B0615" w:rsidP="00B76812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</w:pPr>
    </w:p>
    <w:p w14:paraId="686126AA" w14:textId="3D3249A3" w:rsidR="00B76812" w:rsidRPr="00B76812" w:rsidRDefault="001B0615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 xml:space="preserve"> </w:t>
      </w:r>
      <w:r w:rsidR="00B76812"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4. Frontend and Backend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6051"/>
      </w:tblGrid>
      <w:tr w:rsidR="00B76812" w:rsidRPr="00B76812" w14:paraId="0B9A322C" w14:textId="77777777" w:rsidTr="00B76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54329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4BE8251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Recommended Tools</w:t>
            </w:r>
          </w:p>
        </w:tc>
      </w:tr>
      <w:tr w:rsidR="00B76812" w:rsidRPr="00B76812" w14:paraId="68242223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3862C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Frontend (Dashboard)</w:t>
            </w:r>
          </w:p>
        </w:tc>
        <w:tc>
          <w:tcPr>
            <w:tcW w:w="0" w:type="auto"/>
            <w:vAlign w:val="center"/>
            <w:hideMark/>
          </w:tcPr>
          <w:p w14:paraId="11BF04B4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React.js or Vue.js (modern, airport-style dashboard)</w:t>
            </w:r>
          </w:p>
        </w:tc>
      </w:tr>
      <w:tr w:rsidR="00B76812" w:rsidRPr="00B76812" w14:paraId="4F9AA362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941F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Backend (API)</w:t>
            </w:r>
          </w:p>
        </w:tc>
        <w:tc>
          <w:tcPr>
            <w:tcW w:w="0" w:type="auto"/>
            <w:vAlign w:val="center"/>
            <w:hideMark/>
          </w:tcPr>
          <w:p w14:paraId="74C54951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Node.js (Express) or Java Spring Boot</w:t>
            </w:r>
          </w:p>
        </w:tc>
      </w:tr>
      <w:tr w:rsidR="00B76812" w:rsidRPr="00B76812" w14:paraId="480BCA71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C349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2A2BBCF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MySQL 8</w:t>
            </w:r>
          </w:p>
        </w:tc>
      </w:tr>
      <w:tr w:rsidR="00B76812" w:rsidRPr="00B76812" w14:paraId="234F0811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2D84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C78D9F9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REST API / WebSocket (for real-time bracelet sync)</w:t>
            </w:r>
          </w:p>
        </w:tc>
      </w:tr>
      <w:tr w:rsidR="00B76812" w:rsidRPr="00B76812" w14:paraId="3BB03FCF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2927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Bracelet Firmware</w:t>
            </w:r>
          </w:p>
        </w:tc>
        <w:tc>
          <w:tcPr>
            <w:tcW w:w="0" w:type="auto"/>
            <w:vAlign w:val="center"/>
            <w:hideMark/>
          </w:tcPr>
          <w:p w14:paraId="3D3880C1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Arduino / ESP32 / Raspberry Pi Pico W (Wi-Fi + RFID/NFC)</w:t>
            </w:r>
          </w:p>
        </w:tc>
      </w:tr>
    </w:tbl>
    <w:p w14:paraId="738CBDEA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6321105">
          <v:rect id="_x0000_i1029" style="width:0;height:1.5pt" o:hralign="center" o:hrstd="t" o:hr="t" fillcolor="#a0a0a0" stroked="f"/>
        </w:pict>
      </w:r>
    </w:p>
    <w:p w14:paraId="795EB26A" w14:textId="33F1B1BD" w:rsidR="00B76812" w:rsidRPr="00B76812" w:rsidRDefault="001B0615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5.</w:t>
      </w:r>
      <w:r w:rsidR="00B76812"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System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5414"/>
      </w:tblGrid>
      <w:tr w:rsidR="00B76812" w:rsidRPr="00B76812" w14:paraId="504BC354" w14:textId="77777777" w:rsidTr="00B76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F88D0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40607A97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B76812" w:rsidRPr="00B76812" w14:paraId="120621BC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4A81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Booking Integration Module</w:t>
            </w:r>
          </w:p>
        </w:tc>
        <w:tc>
          <w:tcPr>
            <w:tcW w:w="0" w:type="auto"/>
            <w:vAlign w:val="center"/>
            <w:hideMark/>
          </w:tcPr>
          <w:p w14:paraId="31E3FA4D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Imports booking data from airline API</w:t>
            </w:r>
          </w:p>
        </w:tc>
      </w:tr>
      <w:tr w:rsidR="00B76812" w:rsidRPr="00B76812" w14:paraId="30E2D253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8E0E6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Bracelet Management</w:t>
            </w:r>
          </w:p>
        </w:tc>
        <w:tc>
          <w:tcPr>
            <w:tcW w:w="0" w:type="auto"/>
            <w:vAlign w:val="center"/>
            <w:hideMark/>
          </w:tcPr>
          <w:p w14:paraId="56E8827D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Assigns bracelets, activates/deactivates units</w:t>
            </w:r>
          </w:p>
        </w:tc>
      </w:tr>
      <w:tr w:rsidR="00B76812" w:rsidRPr="00B76812" w14:paraId="557E202A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76A0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Security Verification</w:t>
            </w:r>
          </w:p>
        </w:tc>
        <w:tc>
          <w:tcPr>
            <w:tcW w:w="0" w:type="auto"/>
            <w:vAlign w:val="center"/>
            <w:hideMark/>
          </w:tcPr>
          <w:p w14:paraId="34F27BA4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Validates bracelet data at boarding gates</w:t>
            </w:r>
          </w:p>
        </w:tc>
      </w:tr>
      <w:tr w:rsidR="00B76812" w:rsidRPr="00B76812" w14:paraId="1CF00BD5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4C013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Server Sync Engine</w:t>
            </w:r>
          </w:p>
        </w:tc>
        <w:tc>
          <w:tcPr>
            <w:tcW w:w="0" w:type="auto"/>
            <w:vAlign w:val="center"/>
            <w:hideMark/>
          </w:tcPr>
          <w:p w14:paraId="65698A6B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Syncs between local and cloud servers</w:t>
            </w:r>
          </w:p>
        </w:tc>
      </w:tr>
      <w:tr w:rsidR="00B76812" w:rsidRPr="00B76812" w14:paraId="0DDF466C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29F81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Reporting &amp; Analytics</w:t>
            </w:r>
          </w:p>
        </w:tc>
        <w:tc>
          <w:tcPr>
            <w:tcW w:w="0" w:type="auto"/>
            <w:vAlign w:val="center"/>
            <w:hideMark/>
          </w:tcPr>
          <w:p w14:paraId="3FADE963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Generates passenger logs, boarding stats, usage reports</w:t>
            </w:r>
          </w:p>
        </w:tc>
      </w:tr>
      <w:tr w:rsidR="00B76812" w:rsidRPr="00B76812" w14:paraId="2A58ACB2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4D57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Admin Console</w:t>
            </w:r>
          </w:p>
        </w:tc>
        <w:tc>
          <w:tcPr>
            <w:tcW w:w="0" w:type="auto"/>
            <w:vAlign w:val="center"/>
            <w:hideMark/>
          </w:tcPr>
          <w:p w14:paraId="32ACCD9C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User management, maintenance logs, update dashboard</w:t>
            </w:r>
          </w:p>
        </w:tc>
      </w:tr>
    </w:tbl>
    <w:p w14:paraId="512AB8E9" w14:textId="5DCF195B" w:rsidR="006B0569" w:rsidRDefault="006B0569"/>
    <w:p w14:paraId="69D88D38" w14:textId="4B4769CD" w:rsidR="00B76812" w:rsidRPr="00B76812" w:rsidRDefault="00B76812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6. Testing Phases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5"/>
        <w:gridCol w:w="4760"/>
      </w:tblGrid>
      <w:tr w:rsidR="00B76812" w:rsidRPr="00B76812" w14:paraId="457605BE" w14:textId="77777777" w:rsidTr="00B76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AE8D23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A6951DA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Objective</w:t>
            </w:r>
          </w:p>
        </w:tc>
      </w:tr>
      <w:tr w:rsidR="00B76812" w:rsidRPr="00B76812" w14:paraId="2363631B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12ED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7F2E042E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Check bracelet assignment and verification logic</w:t>
            </w:r>
          </w:p>
        </w:tc>
      </w:tr>
      <w:tr w:rsidR="00B76812" w:rsidRPr="00B76812" w14:paraId="1443CDA4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C92B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757B3F99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Ensure sync between bracelet ↔ local ↔ central</w:t>
            </w:r>
          </w:p>
        </w:tc>
      </w:tr>
      <w:tr w:rsidR="00B76812" w:rsidRPr="00B76812" w14:paraId="1C0998E7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4C634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User Acceptance Testing (UAT)</w:t>
            </w:r>
          </w:p>
        </w:tc>
        <w:tc>
          <w:tcPr>
            <w:tcW w:w="0" w:type="auto"/>
            <w:vAlign w:val="center"/>
            <w:hideMark/>
          </w:tcPr>
          <w:p w14:paraId="6BA46027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Conduct pilot in airport terminal</w:t>
            </w:r>
          </w:p>
        </w:tc>
      </w:tr>
      <w:tr w:rsidR="00B76812" w:rsidRPr="00B76812" w14:paraId="69C7E22F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B9C94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04F29842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Validate real-time communication speed</w:t>
            </w:r>
          </w:p>
        </w:tc>
      </w:tr>
      <w:tr w:rsidR="00B76812" w:rsidRPr="00B76812" w14:paraId="26493B8F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067B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242E7B9F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Verify RFID/NFC encryption and data safety</w:t>
            </w:r>
          </w:p>
        </w:tc>
      </w:tr>
    </w:tbl>
    <w:p w14:paraId="69C45CF5" w14:textId="77777777" w:rsidR="001B0615" w:rsidRDefault="001B0615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</w:p>
    <w:p w14:paraId="021374B3" w14:textId="77777777" w:rsidR="001B0615" w:rsidRDefault="001B061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br w:type="page"/>
      </w:r>
    </w:p>
    <w:p w14:paraId="3BE88ED8" w14:textId="2D2F13B3" w:rsidR="00B76812" w:rsidRPr="00B76812" w:rsidRDefault="00B76812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B76812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lastRenderedPageBreak/>
        <w:t>🏗️</w:t>
      </w:r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1. System Architecture Diagram (Text-Based)</w:t>
      </w:r>
    </w:p>
    <w:p w14:paraId="63BCB62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┌───────────────────────────────────────────┐</w:t>
      </w:r>
    </w:p>
    <w:p w14:paraId="59A5E80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         Airline Booking System          │</w:t>
      </w:r>
    </w:p>
    <w:p w14:paraId="4CC2AB1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(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Passenger / Airline Website / Agent)    │</w:t>
      </w:r>
    </w:p>
    <w:p w14:paraId="632B19D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└───────────────────────────────────────────┘</w:t>
      </w:r>
    </w:p>
    <w:p w14:paraId="078BA16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</w:t>
      </w:r>
    </w:p>
    <w:p w14:paraId="12BAD04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Flight Booking Details (API)</w:t>
      </w:r>
    </w:p>
    <w:p w14:paraId="23D4AC3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</w:t>
      </w:r>
    </w:p>
    <w:p w14:paraId="30DFF9A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▼</w:t>
      </w:r>
    </w:p>
    <w:p w14:paraId="1B79213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┌───────────────────────────────────────────┐</w:t>
      </w:r>
    </w:p>
    <w:p w14:paraId="10FBC82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        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Local Server            │</w:t>
      </w:r>
    </w:p>
    <w:p w14:paraId="263AF24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(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Located in Airport LAN Environment)     │</w:t>
      </w:r>
    </w:p>
    <w:p w14:paraId="3E6CC99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│───────────────────────────────────────────│</w:t>
      </w:r>
    </w:p>
    <w:p w14:paraId="6E7F344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Stores Flight &amp; Bracelet Records       │</w:t>
      </w:r>
    </w:p>
    <w:p w14:paraId="210529A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Handles Bracelet Assignment            │</w:t>
      </w:r>
    </w:p>
    <w:p w14:paraId="5E1C162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Logs Boarding &amp; Security Activities    │</w:t>
      </w:r>
    </w:p>
    <w:p w14:paraId="7689D2B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Periodically Syncs with Cloud Server   │</w:t>
      </w:r>
    </w:p>
    <w:p w14:paraId="2066AC4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└───────────────────────────────────────────┘</w:t>
      </w:r>
    </w:p>
    <w:p w14:paraId="1DECC16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</w:t>
      </w:r>
    </w:p>
    <w:p w14:paraId="1EC3F4B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Bracelet Assignment / Sync</w:t>
      </w:r>
    </w:p>
    <w:p w14:paraId="5E90E79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</w:t>
      </w:r>
    </w:p>
    <w:p w14:paraId="7810E85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▼</w:t>
      </w:r>
    </w:p>
    <w:p w14:paraId="3BAE27B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┌───────────────────────────────────────────┐</w:t>
      </w:r>
    </w:p>
    <w:p w14:paraId="2335CCA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        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Bracelet Device         │</w:t>
      </w:r>
    </w:p>
    <w:p w14:paraId="61F804B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(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IoT Wearable with RFID / NFC / Wi-Fi)   │</w:t>
      </w:r>
    </w:p>
    <w:p w14:paraId="02D9E49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│───────────────────────────────────────────│</w:t>
      </w:r>
    </w:p>
    <w:p w14:paraId="7C22E48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Receives Flight No., Gate, Seat Info   │</w:t>
      </w:r>
    </w:p>
    <w:p w14:paraId="61A5AB9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Displays / Vibrates / Alerts User      │</w:t>
      </w:r>
    </w:p>
    <w:p w14:paraId="2BB4B89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Communicates with Local Server         │</w:t>
      </w:r>
    </w:p>
    <w:p w14:paraId="4F195E0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Verifies Boarding via RFID Scan        │</w:t>
      </w:r>
    </w:p>
    <w:p w14:paraId="1B3A0E9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└───────────────────────────────────────────┘</w:t>
      </w:r>
    </w:p>
    <w:p w14:paraId="1D4E5F9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</w:t>
      </w:r>
    </w:p>
    <w:p w14:paraId="62B7030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Boarding Verification Process</w:t>
      </w:r>
    </w:p>
    <w:p w14:paraId="21FCA44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</w:t>
      </w:r>
    </w:p>
    <w:p w14:paraId="7435EA4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▼</w:t>
      </w:r>
    </w:p>
    <w:p w14:paraId="5369035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┌───────────────────────────────────────────┐</w:t>
      </w:r>
    </w:p>
    <w:p w14:paraId="7EB1721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     Security Gate / Boarding Staff      │</w:t>
      </w:r>
    </w:p>
    <w:p w14:paraId="7872247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│───────────────────────────────────────────│</w:t>
      </w:r>
    </w:p>
    <w:p w14:paraId="4DED898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Scans Bracelet via RFID/NFC Reader     │</w:t>
      </w:r>
    </w:p>
    <w:p w14:paraId="2CC1BE9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Sends Verification Request to Server   │</w:t>
      </w:r>
    </w:p>
    <w:p w14:paraId="1FBA33D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Updates Boarding Status (Cleared/Fail) │</w:t>
      </w:r>
    </w:p>
    <w:p w14:paraId="4563E91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└───────────────────────────────────────────┘</w:t>
      </w:r>
    </w:p>
    <w:p w14:paraId="24F3033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</w:t>
      </w:r>
    </w:p>
    <w:p w14:paraId="19CEE3E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Data Logging &amp; Sync Activity</w:t>
      </w:r>
    </w:p>
    <w:p w14:paraId="3109814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│</w:t>
      </w:r>
    </w:p>
    <w:p w14:paraId="54B1B71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▼</w:t>
      </w:r>
    </w:p>
    <w:p w14:paraId="40C9EAF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┌───────────────────────────────────────────┐</w:t>
      </w:r>
    </w:p>
    <w:p w14:paraId="1D46BD2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         Central Airline Server          │</w:t>
      </w:r>
    </w:p>
    <w:p w14:paraId="3DD32AF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│───────────────────────────────────────────│</w:t>
      </w:r>
    </w:p>
    <w:p w14:paraId="6924A04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Consolidates Passenger Data            │</w:t>
      </w:r>
    </w:p>
    <w:p w14:paraId="3D26578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Stores Airport Sync Logs               │</w:t>
      </w:r>
    </w:p>
    <w:p w14:paraId="02F8C0A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Generates Reports &amp; Analytics          │</w:t>
      </w:r>
    </w:p>
    <w:p w14:paraId="1C0425C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└───────────────────────────────────────────┘</w:t>
      </w:r>
    </w:p>
    <w:p w14:paraId="662B26D4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2D5EA24">
          <v:rect id="_x0000_i1035" style="width:0;height:1.5pt" o:hralign="center" o:hrstd="t" o:hr="t" fillcolor="#a0a0a0" stroked="f"/>
        </w:pict>
      </w:r>
    </w:p>
    <w:p w14:paraId="207D7F70" w14:textId="74C09913" w:rsidR="00B76812" w:rsidRPr="00B76812" w:rsidRDefault="00B76812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 xml:space="preserve"> 2. Use Case Diagram (Text-Based)</w:t>
      </w:r>
    </w:p>
    <w:p w14:paraId="098EBF2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Actors:</w:t>
      </w:r>
    </w:p>
    <w:p w14:paraId="444848B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</w:t>
      </w:r>
    </w:p>
    <w:p w14:paraId="241A262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1. Passenger</w:t>
      </w:r>
    </w:p>
    <w:p w14:paraId="1A36EE0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2. Check-in Staff</w:t>
      </w:r>
    </w:p>
    <w:p w14:paraId="4855608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3. Security / Boarding Staff</w:t>
      </w:r>
    </w:p>
    <w:p w14:paraId="0E65BFF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4. System Administrator</w:t>
      </w:r>
    </w:p>
    <w:p w14:paraId="7081354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7E6A00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Use Cases:</w:t>
      </w:r>
    </w:p>
    <w:p w14:paraId="5595999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</w:t>
      </w:r>
    </w:p>
    <w:p w14:paraId="6731EB0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113509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[Passenger]</w:t>
      </w:r>
    </w:p>
    <w:p w14:paraId="5D07051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Book Flight</w:t>
      </w:r>
    </w:p>
    <w:p w14:paraId="715B66E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Receive Bracelet Notification</w:t>
      </w:r>
    </w:p>
    <w:p w14:paraId="5A88650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└── Tap Bracelet for Boarding Verification</w:t>
      </w:r>
    </w:p>
    <w:p w14:paraId="3D9933D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9664E3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[Check-in Staff]</w:t>
      </w:r>
    </w:p>
    <w:p w14:paraId="24D46E8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Retrieve Booking Record</w:t>
      </w:r>
    </w:p>
    <w:p w14:paraId="04A0E7E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Assign Bracelet to Passenger</w:t>
      </w:r>
    </w:p>
    <w:p w14:paraId="2BECEE2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Map Bracelet ID to Flight Record</w:t>
      </w:r>
    </w:p>
    <w:p w14:paraId="3B79C76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└── Sync Bracelet Data to Local Server</w:t>
      </w:r>
    </w:p>
    <w:p w14:paraId="49E2B35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9063DE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[Security / Boarding Staff]</w:t>
      </w:r>
    </w:p>
    <w:p w14:paraId="1F80F2E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Verify Bracelet via RFID/NFC Scanner</w:t>
      </w:r>
    </w:p>
    <w:p w14:paraId="30F4303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Confirm Boarding Clearance</w:t>
      </w:r>
    </w:p>
    <w:p w14:paraId="22E95CD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└── Update Boarding Log in Server</w:t>
      </w:r>
    </w:p>
    <w:p w14:paraId="6D9C18F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876D30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[System Administrator]</w:t>
      </w:r>
    </w:p>
    <w:p w14:paraId="2189E9B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Monitor Bracelet Activity</w:t>
      </w:r>
    </w:p>
    <w:p w14:paraId="42D8D4B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Manage Passenger and Flight Records</w:t>
      </w:r>
    </w:p>
    <w:p w14:paraId="1365879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View System Logs and Reports</w:t>
      </w:r>
    </w:p>
    <w:p w14:paraId="391053A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├── Handle Data Sync (Local ↔ Cloud)</w:t>
      </w:r>
    </w:p>
    <w:p w14:paraId="4266CBD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└── Maintain and Update System Configuration</w:t>
      </w:r>
    </w:p>
    <w:p w14:paraId="7CA6051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81D257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Relationships:</w:t>
      </w:r>
    </w:p>
    <w:p w14:paraId="6133C47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</w:t>
      </w:r>
    </w:p>
    <w:p w14:paraId="1A04C87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Passenger → interacts with → Booking System, Bracelet Device</w:t>
      </w:r>
    </w:p>
    <w:p w14:paraId="448B891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Check-in Staff → interacts with → Local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Server</w:t>
      </w:r>
    </w:p>
    <w:p w14:paraId="381848D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Security Staff → interacts with → Bracelet Device &amp; Server</w:t>
      </w:r>
    </w:p>
    <w:p w14:paraId="16AE82F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Admin → manages → Local Server, Cloud Server, Reports</w:t>
      </w:r>
    </w:p>
    <w:p w14:paraId="3FE34666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3844616">
          <v:rect id="_x0000_i1036" style="width:0;height:1.5pt" o:hralign="center" o:hrstd="t" o:hr="t" fillcolor="#a0a0a0" stroked="f"/>
        </w:pict>
      </w:r>
    </w:p>
    <w:p w14:paraId="0D109CE3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B76812">
        <w:rPr>
          <w:rFonts w:ascii="Segoe UI Emoji" w:eastAsia="Times New Roman" w:hAnsi="Segoe UI Emoji" w:cs="Segoe UI Emoji"/>
          <w:b/>
          <w:bCs/>
          <w:sz w:val="36"/>
          <w:szCs w:val="36"/>
          <w:lang w:eastAsia="en-PH"/>
        </w:rPr>
        <w:t>🗂️</w:t>
      </w:r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3. Entity Relationship Diagram (ERD – Text-Based)</w:t>
      </w:r>
    </w:p>
    <w:p w14:paraId="515F5E2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Entities and Relationships:</w:t>
      </w:r>
    </w:p>
    <w:p w14:paraId="52AC902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</w:t>
      </w:r>
    </w:p>
    <w:p w14:paraId="4124188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0CD57B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[PASSENGER]</w:t>
      </w:r>
    </w:p>
    <w:p w14:paraId="00AA160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(PK)</w:t>
      </w:r>
    </w:p>
    <w:p w14:paraId="181C575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full_name</w:t>
      </w:r>
      <w:proofErr w:type="spellEnd"/>
    </w:p>
    <w:p w14:paraId="124ECEE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contact_number</w:t>
      </w:r>
      <w:proofErr w:type="spellEnd"/>
    </w:p>
    <w:p w14:paraId="7463C79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 nationality</w:t>
      </w:r>
    </w:p>
    <w:p w14:paraId="32ED14B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email_address</w:t>
      </w:r>
      <w:proofErr w:type="spellEnd"/>
    </w:p>
    <w:p w14:paraId="4C40370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68ACD4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Relationships:</w:t>
      </w:r>
    </w:p>
    <w:p w14:paraId="25F1BAD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One Passenger can have multiple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FlightBookings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.</w:t>
      </w:r>
    </w:p>
    <w:p w14:paraId="45999DB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144B75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</w:t>
      </w:r>
    </w:p>
    <w:p w14:paraId="34399AF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0FA7E8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[FLIGHT_BOOKING]</w:t>
      </w:r>
    </w:p>
    <w:p w14:paraId="44D3B1A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booking_id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(PK)</w:t>
      </w:r>
    </w:p>
    <w:p w14:paraId="0852C2D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(FK)</w:t>
      </w:r>
    </w:p>
    <w:p w14:paraId="6A085E0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flight_no</w:t>
      </w:r>
      <w:proofErr w:type="spellEnd"/>
    </w:p>
    <w:p w14:paraId="5E0D3DA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 destination</w:t>
      </w:r>
    </w:p>
    <w:p w14:paraId="3D028E6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departure_time</w:t>
      </w:r>
      <w:proofErr w:type="spellEnd"/>
    </w:p>
    <w:p w14:paraId="261DC66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seat_no</w:t>
      </w:r>
      <w:proofErr w:type="spellEnd"/>
    </w:p>
    <w:p w14:paraId="5F50639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booking_status</w:t>
      </w:r>
      <w:proofErr w:type="spellEnd"/>
    </w:p>
    <w:p w14:paraId="2A093DF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(FK)</w:t>
      </w:r>
    </w:p>
    <w:p w14:paraId="3F9C249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433D31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Relationships:</w:t>
      </w:r>
    </w:p>
    <w:p w14:paraId="3335582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Each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belongs to one Passenger.</w:t>
      </w:r>
    </w:p>
    <w:p w14:paraId="2084426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Each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is assigned to one Bracelet.</w:t>
      </w:r>
    </w:p>
    <w:p w14:paraId="0CF4995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EABD80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</w:t>
      </w:r>
    </w:p>
    <w:p w14:paraId="418C5A1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06814D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[BRACELET]</w:t>
      </w:r>
    </w:p>
    <w:p w14:paraId="73F5688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(PK)</w:t>
      </w:r>
    </w:p>
    <w:p w14:paraId="28B8FC9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rfid_code</w:t>
      </w:r>
      <w:proofErr w:type="spellEnd"/>
    </w:p>
    <w:p w14:paraId="5BBFAB3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wifi_mac</w:t>
      </w:r>
      <w:proofErr w:type="spellEnd"/>
    </w:p>
    <w:p w14:paraId="6319105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assigned_status</w:t>
      </w:r>
      <w:proofErr w:type="spellEnd"/>
    </w:p>
    <w:p w14:paraId="5394908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battery_status</w:t>
      </w:r>
      <w:proofErr w:type="spellEnd"/>
    </w:p>
    <w:p w14:paraId="05796A5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last_sync_time</w:t>
      </w:r>
      <w:proofErr w:type="spellEnd"/>
    </w:p>
    <w:p w14:paraId="1DF1DA5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251CE5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Relationships:</w:t>
      </w:r>
    </w:p>
    <w:p w14:paraId="7765A2D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One Bracelet can be linked to one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.</w:t>
      </w:r>
    </w:p>
    <w:p w14:paraId="1124032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One Bracelet can have many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CheckinLogs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.</w:t>
      </w:r>
    </w:p>
    <w:p w14:paraId="2D99666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0FA4D9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</w:t>
      </w:r>
    </w:p>
    <w:p w14:paraId="4D7F815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F916DE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[CHECKIN_LOG]</w:t>
      </w:r>
    </w:p>
    <w:p w14:paraId="7930F59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log_id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(PK)</w:t>
      </w:r>
    </w:p>
    <w:p w14:paraId="664AFCD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(FK)</w:t>
      </w:r>
    </w:p>
    <w:p w14:paraId="65D3CE7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gate_no</w:t>
      </w:r>
      <w:proofErr w:type="spellEnd"/>
    </w:p>
    <w:p w14:paraId="09A4110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 timestamp</w:t>
      </w:r>
    </w:p>
    <w:p w14:paraId="762D3D8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verification_status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(Cleared / Failed)</w:t>
      </w:r>
    </w:p>
    <w:p w14:paraId="409E995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F6E9AD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Relationships:</w:t>
      </w:r>
    </w:p>
    <w:p w14:paraId="713809D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Each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belongs to one Bracelet.</w:t>
      </w:r>
    </w:p>
    <w:p w14:paraId="0DDD889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6CDF7D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</w:t>
      </w:r>
    </w:p>
    <w:p w14:paraId="26A933D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43799C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[SERVER_SYNC]</w:t>
      </w:r>
    </w:p>
    <w:p w14:paraId="2414124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sync_id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(PK)</w:t>
      </w:r>
    </w:p>
    <w:p w14:paraId="310D3E1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local_server_id</w:t>
      </w:r>
      <w:proofErr w:type="spellEnd"/>
    </w:p>
    <w:p w14:paraId="64133F6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sync_timestamp</w:t>
      </w:r>
      <w:proofErr w:type="spellEnd"/>
    </w:p>
    <w:p w14:paraId="5174772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sync_status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(Successful / Pending / Failed)</w:t>
      </w:r>
    </w:p>
    <w:p w14:paraId="7C0D305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103A95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Relationships:</w:t>
      </w:r>
    </w:p>
    <w:p w14:paraId="2484F3B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Each Sync record refers to one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LocalServer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instance.</w:t>
      </w:r>
    </w:p>
    <w:p w14:paraId="1B87277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B012A7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>---------------------------------------------</w:t>
      </w:r>
    </w:p>
    <w:p w14:paraId="66C5E55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0FC7F4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[LOCAL_SERVER]</w:t>
      </w:r>
    </w:p>
    <w:p w14:paraId="01AC32A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local_server_id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(PK)</w:t>
      </w:r>
    </w:p>
    <w:p w14:paraId="46209C7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airport_name</w:t>
      </w:r>
      <w:proofErr w:type="spellEnd"/>
    </w:p>
    <w:p w14:paraId="6C1F72F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ip_address</w:t>
      </w:r>
      <w:proofErr w:type="spellEnd"/>
    </w:p>
    <w:p w14:paraId="0D8AA0F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 location</w:t>
      </w:r>
    </w:p>
    <w:p w14:paraId="1A4DC36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last_sync_time</w:t>
      </w:r>
      <w:proofErr w:type="spellEnd"/>
    </w:p>
    <w:p w14:paraId="344F001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5C2735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Relationships:</w:t>
      </w:r>
    </w:p>
    <w:p w14:paraId="1FD0221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- One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LocalServer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can have many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ServerSync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records.</w:t>
      </w:r>
    </w:p>
    <w:p w14:paraId="0EB93A8E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481A01F">
          <v:rect id="_x0000_i1037" style="width:0;height:1.5pt" o:hralign="center" o:hrstd="t" o:hr="t" fillcolor="#a0a0a0" stroked="f"/>
        </w:pict>
      </w:r>
    </w:p>
    <w:p w14:paraId="73081DC5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✅</w:t>
      </w: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Summary of Relationships:</w:t>
      </w:r>
    </w:p>
    <w:p w14:paraId="196AF3A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PASSENGER (1) ────&lt; (M) FLIGHT_BOOKING (1) ──── (1) BRACELET</w:t>
      </w:r>
    </w:p>
    <w:p w14:paraId="3711DC2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 (1) ────&lt; (M) CHECKIN_LOG</w:t>
      </w:r>
    </w:p>
    <w:p w14:paraId="4336BA0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LOCAL_SERVER (1) ────&lt; (M) SERVER_SYNC</w:t>
      </w:r>
    </w:p>
    <w:p w14:paraId="11E49AE5" w14:textId="4BF9CA40" w:rsidR="00B76812" w:rsidRDefault="00B76812">
      <w:r>
        <w:br w:type="page"/>
      </w:r>
    </w:p>
    <w:p w14:paraId="103D27A1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>AIRLINK SYSTEM DATA FLOW DIAGRAM</w:t>
      </w:r>
    </w:p>
    <w:p w14:paraId="15260855" w14:textId="2F5B4222" w:rsid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3988485">
          <v:rect id="_x0000_i1041" style="width:0;height:1.5pt" o:hralign="center" o:hrstd="t" o:hr="t" fillcolor="#a0a0a0" stroked="f"/>
        </w:pict>
      </w:r>
    </w:p>
    <w:p w14:paraId="396C799F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Context Diagram — </w:t>
      </w:r>
      <w:proofErr w:type="spellStart"/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System (Level 0 Overview)</w:t>
      </w:r>
    </w:p>
    <w:p w14:paraId="118297D0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+----------------------+</w:t>
      </w:r>
    </w:p>
    <w:p w14:paraId="5A06D23D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     Passenger       |</w:t>
      </w:r>
    </w:p>
    <w:p w14:paraId="52BC5988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|----------------------|</w:t>
      </w:r>
    </w:p>
    <w:p w14:paraId="1EC39B69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- Book flight        |</w:t>
      </w:r>
    </w:p>
    <w:p w14:paraId="512DDF4A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- Receive alerts     |</w:t>
      </w:r>
    </w:p>
    <w:p w14:paraId="67DBF30C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- Tap bracelet       |</w:t>
      </w:r>
    </w:p>
    <w:p w14:paraId="7C07F30A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+----------+-----------+</w:t>
      </w:r>
    </w:p>
    <w:p w14:paraId="5803C51C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|</w:t>
      </w:r>
    </w:p>
    <w:p w14:paraId="23ADB464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| Booking Info / Status Updates</w:t>
      </w:r>
    </w:p>
    <w:p w14:paraId="59EE2569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v</w:t>
      </w:r>
    </w:p>
    <w:p w14:paraId="201E191E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+-------------------------------------------------------------+</w:t>
      </w:r>
    </w:p>
    <w:p w14:paraId="3DB663EC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|                     AIRLINK SYSTEM                          |</w:t>
      </w:r>
    </w:p>
    <w:p w14:paraId="19242E47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|-------------------------------------------------------------|</w:t>
      </w:r>
    </w:p>
    <w:p w14:paraId="1C100F98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|  •</w:t>
      </w:r>
      <w:proofErr w:type="gramEnd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Process flight booking details                           |</w:t>
      </w:r>
    </w:p>
    <w:p w14:paraId="2F32FDBB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|  •</w:t>
      </w:r>
      <w:proofErr w:type="gramEnd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Assign and activate bracelet                             |</w:t>
      </w:r>
    </w:p>
    <w:p w14:paraId="523CBBA9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|  •</w:t>
      </w:r>
      <w:proofErr w:type="gramEnd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Sync bracelet data with local/central servers            |</w:t>
      </w:r>
    </w:p>
    <w:p w14:paraId="7EF81C3B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|  •</w:t>
      </w:r>
      <w:proofErr w:type="gramEnd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Verify boarding at checkpoints                           |</w:t>
      </w:r>
    </w:p>
    <w:p w14:paraId="0F5FFB79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|  •</w:t>
      </w:r>
      <w:proofErr w:type="gramEnd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Generate logs and analytics                              |</w:t>
      </w:r>
    </w:p>
    <w:p w14:paraId="703F0421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+-------------------------------------------------------------+</w:t>
      </w:r>
    </w:p>
    <w:p w14:paraId="3C8E6884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^</w:t>
      </w:r>
    </w:p>
    <w:p w14:paraId="3E4C539D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| Boarding &amp; Sync Data</w:t>
      </w:r>
    </w:p>
    <w:p w14:paraId="113088B4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|</w:t>
      </w:r>
    </w:p>
    <w:p w14:paraId="0DF90CA1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+-----------+------------+</w:t>
      </w:r>
    </w:p>
    <w:p w14:paraId="2666288C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  Airport Check-In/    |</w:t>
      </w:r>
    </w:p>
    <w:p w14:paraId="382E5535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  Security Staff       |</w:t>
      </w:r>
    </w:p>
    <w:p w14:paraId="64879DA1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|------------------------|</w:t>
      </w:r>
    </w:p>
    <w:p w14:paraId="41B71F5A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- Assign bracelet      |</w:t>
      </w:r>
    </w:p>
    <w:p w14:paraId="293A8ED2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- Verify passengers    |</w:t>
      </w:r>
    </w:p>
    <w:p w14:paraId="4685E0EF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- Collect bracelets    |</w:t>
      </w:r>
    </w:p>
    <w:p w14:paraId="19131814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+-----------+------------+</w:t>
      </w:r>
    </w:p>
    <w:p w14:paraId="0C8F7649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|</w:t>
      </w:r>
    </w:p>
    <w:p w14:paraId="76B978C7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| System Logs / Status Reports</w:t>
      </w:r>
    </w:p>
    <w:p w14:paraId="445B5537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v</w:t>
      </w:r>
    </w:p>
    <w:p w14:paraId="7EE1009C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+-----------------------------+</w:t>
      </w:r>
    </w:p>
    <w:p w14:paraId="18E15484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</w:t>
      </w:r>
      <w:proofErr w:type="gram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|  Central</w:t>
      </w:r>
      <w:proofErr w:type="gramEnd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Airline Server     |</w:t>
      </w:r>
    </w:p>
    <w:p w14:paraId="1773F88A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|-----------------------------|</w:t>
      </w:r>
    </w:p>
    <w:p w14:paraId="57127C88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- Sync flight &amp; passenger   |</w:t>
      </w:r>
    </w:p>
    <w:p w14:paraId="7B40424C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  data with </w:t>
      </w:r>
      <w:proofErr w:type="spell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gram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system  |</w:t>
      </w:r>
      <w:proofErr w:type="gramEnd"/>
    </w:p>
    <w:p w14:paraId="6B3C5617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| - Receive logs and </w:t>
      </w:r>
      <w:proofErr w:type="gram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reports  |</w:t>
      </w:r>
      <w:proofErr w:type="gramEnd"/>
    </w:p>
    <w:p w14:paraId="04BFB38F" w14:textId="77777777" w:rsidR="001564BF" w:rsidRPr="001564BF" w:rsidRDefault="001564BF" w:rsidP="001564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+-----------------------------+</w:t>
      </w:r>
    </w:p>
    <w:p w14:paraId="49582A86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355B0CC">
          <v:rect id="_x0000_i1067" style="width:0;height:1.5pt" o:hralign="center" o:hrstd="t" o:hr="t" fillcolor="#a0a0a0" stroked="f"/>
        </w:pict>
      </w:r>
    </w:p>
    <w:p w14:paraId="56642BA6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🧩</w:t>
      </w: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Explanation (Focused and Within Scope)</w:t>
      </w:r>
    </w:p>
    <w:p w14:paraId="5BEB5865" w14:textId="77777777" w:rsidR="001564BF" w:rsidRPr="001564BF" w:rsidRDefault="001564BF" w:rsidP="001564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Passenger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books a flight, wears the bracelet, receives updates and notifications.</w:t>
      </w:r>
    </w:p>
    <w:p w14:paraId="6EAAF367" w14:textId="77777777" w:rsidR="001564BF" w:rsidRPr="001564BF" w:rsidRDefault="001564BF" w:rsidP="001564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Airport Staff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assigns bracelets during check-in, verifies passengers during boarding, and collects bracelets afterward.</w:t>
      </w:r>
    </w:p>
    <w:p w14:paraId="2F48B905" w14:textId="77777777" w:rsidR="001564BF" w:rsidRPr="001564BF" w:rsidRDefault="001564BF" w:rsidP="001564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Central Airline Server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provides flight and booking data, receives sync updates, and stores logs for reporting.</w:t>
      </w:r>
    </w:p>
    <w:p w14:paraId="13EEBF60" w14:textId="77777777" w:rsidR="001564BF" w:rsidRPr="001564BF" w:rsidRDefault="001564BF" w:rsidP="001564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System (Main Process)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the core boundary that handles booking verification, bracelet assignment, synchronization, and status reporting between all parties.</w:t>
      </w:r>
    </w:p>
    <w:p w14:paraId="5B04D45D" w14:textId="77777777" w:rsidR="001564BF" w:rsidRPr="00B76812" w:rsidRDefault="001564BF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6F1A6B3C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LEVEL 0 – Context Diagram</w:t>
      </w:r>
    </w:p>
    <w:p w14:paraId="6390CC2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External Entities:</w:t>
      </w:r>
    </w:p>
    <w:p w14:paraId="44F457E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</w:t>
      </w:r>
    </w:p>
    <w:p w14:paraId="6CDDC03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1. Passenger</w:t>
      </w:r>
    </w:p>
    <w:p w14:paraId="1223E2C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2. Airline Booking System</w:t>
      </w:r>
    </w:p>
    <w:p w14:paraId="05BF122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3. Check-in Staff</w:t>
      </w:r>
    </w:p>
    <w:p w14:paraId="0E284EA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4. Security / Boarding Staff</w:t>
      </w:r>
    </w:p>
    <w:p w14:paraId="3B5EAA3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5. Central Airline Server</w:t>
      </w:r>
    </w:p>
    <w:p w14:paraId="39B4233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EB7FA2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Main Process:</w:t>
      </w:r>
    </w:p>
    <w:p w14:paraId="0303953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</w:t>
      </w:r>
    </w:p>
    <w:p w14:paraId="3B800E8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[0] AIRLINK SYSTEM</w:t>
      </w:r>
    </w:p>
    <w:p w14:paraId="3ABB6AE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301006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Flows:</w:t>
      </w:r>
    </w:p>
    <w:p w14:paraId="187A2DA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</w:t>
      </w:r>
    </w:p>
    <w:p w14:paraId="2235B07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Passenger → provides → Flight Booking Details → Airline Booking System  </w:t>
      </w:r>
    </w:p>
    <w:p w14:paraId="00BF8E7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Airline Booking System → sends → Booking Data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 </w:t>
      </w:r>
    </w:p>
    <w:p w14:paraId="4FC823E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Check-in Staff → assigns → Bracelet ID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 </w:t>
      </w:r>
    </w:p>
    <w:p w14:paraId="4C16E84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Security / Boarding Staff → verifies → Bracelet Scan Data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 </w:t>
      </w:r>
    </w:p>
    <w:p w14:paraId="25D9E56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syncs → Flight &amp; Boarding Data → Central Airline Server  </w:t>
      </w:r>
    </w:p>
    <w:p w14:paraId="334272B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736B4B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Stores:</w:t>
      </w:r>
    </w:p>
    <w:p w14:paraId="28BF7DB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</w:t>
      </w:r>
    </w:p>
    <w:p w14:paraId="55478A6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• Local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Database (for Passenger,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, Bracelet, Logs)</w:t>
      </w:r>
    </w:p>
    <w:p w14:paraId="3495B45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E33368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Output:</w:t>
      </w:r>
    </w:p>
    <w:p w14:paraId="3DC0C91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</w:t>
      </w:r>
    </w:p>
    <w:p w14:paraId="27EF599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provides → Boarding Verification, Bracelet Alerts, Reports</w:t>
      </w:r>
    </w:p>
    <w:p w14:paraId="244CAE5A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D20CD9D">
          <v:rect id="_x0000_i1042" style="width:0;height:1.5pt" o:hralign="center" o:hrstd="t" o:hr="t" fillcolor="#a0a0a0" stroked="f"/>
        </w:pict>
      </w:r>
    </w:p>
    <w:p w14:paraId="2CC98AE3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LEVEL 1 – Detailed Process Breakdown</w:t>
      </w:r>
    </w:p>
    <w:p w14:paraId="4AE1F84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Process [1.0</w:t>
      </w: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  Passenger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Flight Booking</w:t>
      </w:r>
    </w:p>
    <w:p w14:paraId="59FEEFD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-------------------------------------------------</w:t>
      </w:r>
    </w:p>
    <w:p w14:paraId="24441DD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Input:</w:t>
      </w:r>
    </w:p>
    <w:p w14:paraId="6438A76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- Passenger Details (Name, Flight No., Destination, Date/Time)</w:t>
      </w:r>
    </w:p>
    <w:p w14:paraId="6C7BEBE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- Booking Request</w:t>
      </w:r>
    </w:p>
    <w:p w14:paraId="69158E3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AFE1F6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Steps:</w:t>
      </w:r>
    </w:p>
    <w:p w14:paraId="0207DEE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1. Receive booking request from Airline Booking System.</w:t>
      </w:r>
    </w:p>
    <w:p w14:paraId="02FF232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2. Validate flight availability.</w:t>
      </w:r>
    </w:p>
    <w:p w14:paraId="10F463D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3. Create Flight Booking Record (status: Pending Bracelet Assignment).</w:t>
      </w:r>
    </w:p>
    <w:p w14:paraId="0AA7035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437394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Flow:</w:t>
      </w:r>
    </w:p>
    <w:p w14:paraId="159DFE7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Passenger → Airline Booking System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[D1: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69379AB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536E12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56969D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Process [2.0</w:t>
      </w: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  Bracelet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Assignment (Check-In)</w:t>
      </w:r>
    </w:p>
    <w:p w14:paraId="680F406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-------------------------------------------------</w:t>
      </w:r>
    </w:p>
    <w:p w14:paraId="2C27098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Input:</w:t>
      </w:r>
    </w:p>
    <w:p w14:paraId="70A59D3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- Passenger Name or Booking Reference</w:t>
      </w:r>
    </w:p>
    <w:p w14:paraId="1C8E308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- Bracelet RFID / Device ID</w:t>
      </w:r>
    </w:p>
    <w:p w14:paraId="15E7D51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9E7132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Steps:</w:t>
      </w:r>
    </w:p>
    <w:p w14:paraId="30D758D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1. Retrieve passenger booking record.</w:t>
      </w:r>
    </w:p>
    <w:p w14:paraId="5077686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2. Assign unique Bracelet ID.</w:t>
      </w:r>
    </w:p>
    <w:p w14:paraId="0FECF16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3. Store key details (Flight No., Gate, Seat No., Boarding Time).</w:t>
      </w:r>
    </w:p>
    <w:p w14:paraId="0FF6399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4. Update record as "Assigned" in the database.</w:t>
      </w:r>
    </w:p>
    <w:p w14:paraId="740D082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2FEFBB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Flow:</w:t>
      </w:r>
    </w:p>
    <w:p w14:paraId="7B0B67D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Check-in Staff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[D2: Bracelet] → [D1: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7F9B33B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01CC01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A01F18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Process [3.0</w:t>
      </w: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  Boarding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Verification</w:t>
      </w:r>
    </w:p>
    <w:p w14:paraId="679B59E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-------------------------------------------------</w:t>
      </w:r>
    </w:p>
    <w:p w14:paraId="4DD3D77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Input:</w:t>
      </w:r>
    </w:p>
    <w:p w14:paraId="52FCE78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- RFID/NFC Scan from Bracelet</w:t>
      </w:r>
    </w:p>
    <w:p w14:paraId="4B4C4D2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939138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Steps:</w:t>
      </w:r>
    </w:p>
    <w:p w14:paraId="2DAF28F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1. Verify Bracelet ID and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in Local Database.</w:t>
      </w:r>
    </w:p>
    <w:p w14:paraId="33C450E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2. If valid → mark “Cleared for Boarding.”</w:t>
      </w:r>
    </w:p>
    <w:p w14:paraId="0D612D8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3. If invalid → log “Failed Verification.”</w:t>
      </w:r>
    </w:p>
    <w:p w14:paraId="641B511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4. Send confirmation feedback to Bracelet (LED/Vibration).</w:t>
      </w:r>
    </w:p>
    <w:p w14:paraId="0702545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F6A72E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Flow:</w:t>
      </w:r>
    </w:p>
    <w:p w14:paraId="31C71E4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Bracelet → Security Staff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[D3: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3EE238B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7A71FB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178C21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Process [4.0</w:t>
      </w: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  Server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Data Handling &amp; Sync</w:t>
      </w:r>
    </w:p>
    <w:p w14:paraId="00BBBE7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-------------------------------------------------</w:t>
      </w:r>
    </w:p>
    <w:p w14:paraId="3D85716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Input:</w:t>
      </w:r>
    </w:p>
    <w:p w14:paraId="435B73E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- Local Activity Logs</w:t>
      </w:r>
    </w:p>
    <w:p w14:paraId="267A25C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- Boarding and Bracelet Data</w:t>
      </w:r>
    </w:p>
    <w:p w14:paraId="3709353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74B4F9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Steps:</w:t>
      </w:r>
    </w:p>
    <w:p w14:paraId="1F39B1D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1. Log all bracelet activities (scan, check-in, boarding).</w:t>
      </w:r>
    </w:p>
    <w:p w14:paraId="0369734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2. Update Passenger and Flight Status in Local Server.</w:t>
      </w:r>
    </w:p>
    <w:p w14:paraId="7F785EA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3. Periodically sync local data with Central Airline Server.</w:t>
      </w:r>
    </w:p>
    <w:p w14:paraId="47D33FA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4. Generate summary reports and analytics.</w:t>
      </w:r>
    </w:p>
    <w:p w14:paraId="0E3D923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B1EB8F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Flow:</w:t>
      </w:r>
    </w:p>
    <w:p w14:paraId="14ABDBE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[D3: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], [D2: Bracelet], [D1: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] </w:t>
      </w:r>
    </w:p>
    <w:p w14:paraId="201F77C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[D4: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ServerSync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 → Central Airline Server</w:t>
      </w:r>
    </w:p>
    <w:p w14:paraId="724388E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3E7DDD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1352A9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Process [5.0</w:t>
      </w:r>
      <w:proofErr w:type="gram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  Bracelet</w:t>
      </w:r>
      <w:proofErr w:type="gram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Deactivation / Collection</w:t>
      </w:r>
    </w:p>
    <w:p w14:paraId="3FAF94E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-------------------------------------------------</w:t>
      </w:r>
    </w:p>
    <w:p w14:paraId="4DF06F0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Input:</w:t>
      </w:r>
    </w:p>
    <w:p w14:paraId="1BDF7AB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- Boarding Completion Trigger</w:t>
      </w:r>
    </w:p>
    <w:p w14:paraId="67729F6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35A411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Steps:</w:t>
      </w:r>
    </w:p>
    <w:p w14:paraId="287F967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1. Mark Bracelet as “Inactive.”</w:t>
      </w:r>
    </w:p>
    <w:p w14:paraId="41BC839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 xml:space="preserve">  2. Archive passenger boarding record for audit.</w:t>
      </w:r>
    </w:p>
    <w:p w14:paraId="7811E7D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3. Prepare bracelet for next assignment.</w:t>
      </w:r>
    </w:p>
    <w:p w14:paraId="61F7F9B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134072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Flow:</w:t>
      </w:r>
    </w:p>
    <w:p w14:paraId="4403079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Boarding Staff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[D2: Bracelet], [D1: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4346C39C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E7CDE12">
          <v:rect id="_x0000_i1043" style="width:0;height:1.5pt" o:hralign="center" o:hrstd="t" o:hr="t" fillcolor="#a0a0a0" stroked="f"/>
        </w:pict>
      </w:r>
    </w:p>
    <w:p w14:paraId="0CCB0CDE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DATA STORES (Referenced Across All Processes)</w:t>
      </w:r>
    </w:p>
    <w:p w14:paraId="64B9684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[D1]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</w:p>
    <w:p w14:paraId="37E25E8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booking_id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flight_no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seat_no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departure_time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, status</w:t>
      </w:r>
    </w:p>
    <w:p w14:paraId="02507E9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51526C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[D2] Bracelet</w:t>
      </w:r>
    </w:p>
    <w:p w14:paraId="777D2B1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rfid_code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assigned_status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battery_status</w:t>
      </w:r>
      <w:proofErr w:type="spellEnd"/>
    </w:p>
    <w:p w14:paraId="17EABB7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326A15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[D3]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</w:p>
    <w:p w14:paraId="1C09648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log_id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timestamp,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gate_no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verification_status</w:t>
      </w:r>
      <w:proofErr w:type="spellEnd"/>
    </w:p>
    <w:p w14:paraId="2F62263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3602AD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[D4]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ServerSync</w:t>
      </w:r>
      <w:proofErr w:type="spellEnd"/>
    </w:p>
    <w:p w14:paraId="7B599DA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sync_id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local_server_id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sync_timestamp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sync_status</w:t>
      </w:r>
      <w:proofErr w:type="spellEnd"/>
    </w:p>
    <w:p w14:paraId="3801038E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76030CF">
          <v:rect id="_x0000_i1044" style="width:0;height:1.5pt" o:hralign="center" o:hrstd="t" o:hr="t" fillcolor="#a0a0a0" stroked="f"/>
        </w:pict>
      </w:r>
    </w:p>
    <w:p w14:paraId="19F21EF4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SUMMARY OF DATA FLOW CONNECTIONS</w:t>
      </w:r>
    </w:p>
    <w:p w14:paraId="789A2B3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Passenger → Airline Booking System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Local Database</w:t>
      </w:r>
    </w:p>
    <w:p w14:paraId="4D79B0A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Check-in Staff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Bracelet → Passenger</w:t>
      </w:r>
    </w:p>
    <w:p w14:paraId="5079F8D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Security Staff → Bracelet Scan →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→ Boarding Log</w:t>
      </w:r>
    </w:p>
    <w:p w14:paraId="724D111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Local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Server → Central Airline Server → Analytics / Reports</w:t>
      </w:r>
    </w:p>
    <w:p w14:paraId="48D0DD6E" w14:textId="4EA8784B" w:rsidR="00B76812" w:rsidRDefault="00B76812"/>
    <w:p w14:paraId="0736DAD5" w14:textId="39686392" w:rsidR="00B76812" w:rsidRPr="00B76812" w:rsidRDefault="00B76812" w:rsidP="00B76812">
      <w:r w:rsidRPr="00B76812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DFD LEVEL 2</w:t>
      </w:r>
    </w:p>
    <w:p w14:paraId="5E75DBCB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EB1EEF5">
          <v:rect id="_x0000_i1049" style="width:0;height:1.5pt" o:hralign="center" o:hrstd="t" o:hr="t" fillcolor="#a0a0a0" stroked="f"/>
        </w:pict>
      </w:r>
    </w:p>
    <w:p w14:paraId="6A7DE059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Process 3.0 – Boarding Verification (Detailed)</w:t>
      </w:r>
    </w:p>
    <w:p w14:paraId="7A149BD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External Entities:</w:t>
      </w:r>
    </w:p>
    <w:p w14:paraId="03AC257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</w:t>
      </w:r>
    </w:p>
    <w:p w14:paraId="7E26C28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• Security / Boarding Staff</w:t>
      </w:r>
    </w:p>
    <w:p w14:paraId="30010BD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• Bracelet Device (RFID / NFC)</w:t>
      </w:r>
    </w:p>
    <w:p w14:paraId="332FC81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B1CE34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Stores:</w:t>
      </w:r>
    </w:p>
    <w:p w14:paraId="2E48772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</w:t>
      </w:r>
    </w:p>
    <w:p w14:paraId="2D101B3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[D1]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</w:p>
    <w:p w14:paraId="5DF1C79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[D2] Bracelet</w:t>
      </w:r>
    </w:p>
    <w:p w14:paraId="1F8353F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[D3]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</w:p>
    <w:p w14:paraId="0C39B9C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D97AE0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Sub-Processes:</w:t>
      </w:r>
    </w:p>
    <w:p w14:paraId="5EFB192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</w:t>
      </w:r>
    </w:p>
    <w:p w14:paraId="61FFECB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[3.1] Scan Bracelet</w:t>
      </w:r>
    </w:p>
    <w:p w14:paraId="322A022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RFID/NFC signal from Bracelet</w:t>
      </w:r>
    </w:p>
    <w:p w14:paraId="10A05BF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captured</w:t>
      </w:r>
    </w:p>
    <w:p w14:paraId="72F40FF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Description: Bracelet is tapped or scanned at gate reader.</w:t>
      </w:r>
    </w:p>
    <w:p w14:paraId="1815EB7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BF6578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[3.2] Retrieve Bracelet &amp; Booking Data</w:t>
      </w:r>
    </w:p>
    <w:p w14:paraId="5489553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</w:p>
    <w:p w14:paraId="3398455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Matched passenger record from database</w:t>
      </w:r>
    </w:p>
    <w:p w14:paraId="73A9640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Data Accessed: [D1: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], [D2: Bracelet]</w:t>
      </w:r>
    </w:p>
    <w:p w14:paraId="446EAA8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Description: System checks assigned passenger and flight details.</w:t>
      </w:r>
    </w:p>
    <w:p w14:paraId="64908BA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84A6F9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[3.3] Verify Booking Validity</w:t>
      </w:r>
    </w:p>
    <w:p w14:paraId="7AA8D41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Condition Check:</w:t>
      </w:r>
    </w:p>
    <w:p w14:paraId="39DD727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IF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matches valid booking → Proceed</w:t>
      </w:r>
    </w:p>
    <w:p w14:paraId="7F7C04B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ELSE → Mark as “Failed Verification”</w:t>
      </w:r>
    </w:p>
    <w:p w14:paraId="53CE762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Verification result (Cleared / Failed)</w:t>
      </w:r>
    </w:p>
    <w:p w14:paraId="3298096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DAD1CE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[3.4] Log Verification Result</w:t>
      </w:r>
    </w:p>
    <w:p w14:paraId="453A2F5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Verification result</w:t>
      </w:r>
    </w:p>
    <w:p w14:paraId="6436241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Record stored in [D3: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0C14901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Description: Every scan attempt (success/fail) is logged with timestamp,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gate_no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, and status.</w:t>
      </w:r>
    </w:p>
    <w:p w14:paraId="0BE9234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9FBB2A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[3.5] Send Feedback to Bracelet</w:t>
      </w:r>
    </w:p>
    <w:p w14:paraId="1801E30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Verification result</w:t>
      </w:r>
    </w:p>
    <w:p w14:paraId="1B6E362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LED/Vibration Signal</w:t>
      </w:r>
    </w:p>
    <w:p w14:paraId="6E20C7D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Description: Bracelet responds with GREEN (Cleared) or RED (Failed).</w:t>
      </w:r>
    </w:p>
    <w:p w14:paraId="7A9E7F9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D923FB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Flow Summary:</w:t>
      </w:r>
    </w:p>
    <w:p w14:paraId="5EA22FC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</w:t>
      </w:r>
    </w:p>
    <w:p w14:paraId="0F10EF1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Security Staff → [3.1] Scan Bracelet  </w:t>
      </w:r>
    </w:p>
    <w:p w14:paraId="17B2205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[3.1] → [3.2] Retrieve Bracelet &amp; Booking Data → [D1], [D2]  </w:t>
      </w:r>
    </w:p>
    <w:p w14:paraId="278FD6F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[3.2] → [3.3] Verify Booking Validity  </w:t>
      </w:r>
    </w:p>
    <w:p w14:paraId="54378DE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[3.3] → [3.4] Log Verification Result → [D3]  </w:t>
      </w:r>
    </w:p>
    <w:p w14:paraId="724B1F7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[3.3] → [3.5] Send Feedback to Bracelet  </w:t>
      </w:r>
    </w:p>
    <w:p w14:paraId="47032EE9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291C59">
          <v:rect id="_x0000_i1050" style="width:0;height:1.5pt" o:hralign="center" o:hrstd="t" o:hr="t" fillcolor="#a0a0a0" stroked="f"/>
        </w:pict>
      </w:r>
    </w:p>
    <w:p w14:paraId="602B8546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Process 4.0 – Server Data Handling &amp; Sync (Detailed)</w:t>
      </w:r>
    </w:p>
    <w:p w14:paraId="00A4A61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External Entities:</w:t>
      </w:r>
    </w:p>
    <w:p w14:paraId="4784D47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</w:t>
      </w:r>
    </w:p>
    <w:p w14:paraId="4DD89D3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• Central Airline Server</w:t>
      </w:r>
    </w:p>
    <w:p w14:paraId="0A14628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B14D88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Stores:</w:t>
      </w:r>
    </w:p>
    <w:p w14:paraId="79C41DD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</w:t>
      </w:r>
    </w:p>
    <w:p w14:paraId="73BAB18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[D1]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</w:p>
    <w:p w14:paraId="5C3966D3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[D2] Bracelet</w:t>
      </w:r>
    </w:p>
    <w:p w14:paraId="212AA45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[D3]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</w:p>
    <w:p w14:paraId="7BEE6DF8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[D4]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ServerSync</w:t>
      </w:r>
      <w:proofErr w:type="spellEnd"/>
    </w:p>
    <w:p w14:paraId="04FDCC4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792FCD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Sub-Processes:</w:t>
      </w:r>
    </w:p>
    <w:p w14:paraId="7CFA824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</w:t>
      </w:r>
    </w:p>
    <w:p w14:paraId="31656E4F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[4.1] Collect Activity Logs</w:t>
      </w:r>
    </w:p>
    <w:p w14:paraId="1B45984E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Check-in / Boarding activity from [D3: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57F0A66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Activity dataset ready for sync</w:t>
      </w:r>
    </w:p>
    <w:p w14:paraId="462B9A0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Description: Gathers bracelet activity, timestamps, and passenger statuses.</w:t>
      </w:r>
    </w:p>
    <w:p w14:paraId="11BFC5C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512F34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[4.2] Update Passenger and Flight Status</w:t>
      </w:r>
    </w:p>
    <w:p w14:paraId="430AD28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Activity logs</w:t>
      </w:r>
    </w:p>
    <w:p w14:paraId="113BCE61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 xml:space="preserve">    - Process:</w:t>
      </w:r>
    </w:p>
    <w:p w14:paraId="3E69155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IF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verification_status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= “Cleared”</w:t>
      </w:r>
    </w:p>
    <w:p w14:paraId="606463A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THEN set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FlightBooking.status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= “Boarded”</w:t>
      </w:r>
    </w:p>
    <w:p w14:paraId="064ED3BC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ELSE retain as “Pending”</w:t>
      </w:r>
    </w:p>
    <w:p w14:paraId="191D884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Updated booking records in [D1: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1D01A90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3BDD225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[4.3] Prepare Sync Package</w:t>
      </w:r>
    </w:p>
    <w:p w14:paraId="0433D18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Updated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Bracelet, and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data</w:t>
      </w:r>
    </w:p>
    <w:p w14:paraId="52F9D3B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Temporary dataset for cloud upload</w:t>
      </w:r>
    </w:p>
    <w:p w14:paraId="553C5C7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Description: Formats and compresses data for transmission.</w:t>
      </w:r>
    </w:p>
    <w:p w14:paraId="07B314AD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C2CD81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[4.4] Transmit Data to Central Server</w:t>
      </w:r>
    </w:p>
    <w:p w14:paraId="5F6B8AE7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Prepared Sync Package</w:t>
      </w:r>
    </w:p>
    <w:p w14:paraId="3BBCACF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Sync Confirmation / Response</w:t>
      </w:r>
    </w:p>
    <w:p w14:paraId="5043580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Description: Sends records via WAN or secure API connection.</w:t>
      </w:r>
    </w:p>
    <w:p w14:paraId="42956434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832004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[4.5] Log Sync Activity</w:t>
      </w:r>
    </w:p>
    <w:p w14:paraId="3142428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Input: Sync status (Successful / Failed)</w:t>
      </w:r>
    </w:p>
    <w:p w14:paraId="55FFADBB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Output: New record in [D4: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ServerSync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4CB8B39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- Description: Records sync timestamp, server ID, and result for audit trail.</w:t>
      </w:r>
    </w:p>
    <w:p w14:paraId="64CEFE8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40743E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Data Flow Summary:</w:t>
      </w:r>
    </w:p>
    <w:p w14:paraId="55C3E97A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</w:t>
      </w:r>
    </w:p>
    <w:p w14:paraId="57E0C5F6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[D3: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CheckinLog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] → [4.1] Collect Activity Logs  </w:t>
      </w:r>
    </w:p>
    <w:p w14:paraId="651743A2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[4.1] → [4.2] Update Passenger &amp; Flight Status → [D1: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FlightBooking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]  </w:t>
      </w:r>
    </w:p>
    <w:p w14:paraId="488A92D0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[4.2] → [4.3] Prepare Sync Package → [4.4] Transmit Data to Central Server  </w:t>
      </w:r>
    </w:p>
    <w:p w14:paraId="072F2429" w14:textId="77777777" w:rsidR="00B76812" w:rsidRPr="00B76812" w:rsidRDefault="00B76812" w:rsidP="00B7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[4.4] → [4.5] Log Sync Activity → [D4: </w:t>
      </w:r>
      <w:proofErr w:type="spellStart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ServerSync</w:t>
      </w:r>
      <w:proofErr w:type="spellEnd"/>
      <w:r w:rsidRPr="00B76812">
        <w:rPr>
          <w:rFonts w:ascii="Courier New" w:eastAsia="Times New Roman" w:hAnsi="Courier New" w:cs="Courier New"/>
          <w:sz w:val="20"/>
          <w:szCs w:val="20"/>
          <w:lang w:eastAsia="en-PH"/>
        </w:rPr>
        <w:t>]</w:t>
      </w:r>
    </w:p>
    <w:p w14:paraId="368AF044" w14:textId="77777777" w:rsidR="00B76812" w:rsidRPr="00B76812" w:rsidRDefault="00B76812" w:rsidP="00B768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B76812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331592D">
          <v:rect id="_x0000_i1051" style="width:0;height:1.5pt" o:hralign="center" o:hrstd="t" o:hr="t" fillcolor="#a0a0a0" stroked="f"/>
        </w:pict>
      </w:r>
    </w:p>
    <w:p w14:paraId="0B304376" w14:textId="77777777" w:rsidR="00B76812" w:rsidRPr="00B76812" w:rsidRDefault="00B76812" w:rsidP="00B7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B76812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✅</w:t>
      </w:r>
      <w:r w:rsidRPr="00B76812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Summary of DFD Level 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3026"/>
        <w:gridCol w:w="2164"/>
        <w:gridCol w:w="2215"/>
      </w:tblGrid>
      <w:tr w:rsidR="00B76812" w:rsidRPr="00B76812" w14:paraId="6103558E" w14:textId="77777777" w:rsidTr="00B76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8C8C7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615B5BFF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E54073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Key Data Stores</w:t>
            </w:r>
          </w:p>
        </w:tc>
        <w:tc>
          <w:tcPr>
            <w:tcW w:w="0" w:type="auto"/>
            <w:vAlign w:val="center"/>
            <w:hideMark/>
          </w:tcPr>
          <w:p w14:paraId="5DE62416" w14:textId="77777777" w:rsidR="00B76812" w:rsidRPr="00B76812" w:rsidRDefault="00B76812" w:rsidP="00B7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Output</w:t>
            </w:r>
          </w:p>
        </w:tc>
      </w:tr>
      <w:tr w:rsidR="00B76812" w:rsidRPr="00B76812" w14:paraId="13639E95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60233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3.0 Boarding Verification</w:t>
            </w:r>
          </w:p>
        </w:tc>
        <w:tc>
          <w:tcPr>
            <w:tcW w:w="0" w:type="auto"/>
            <w:vAlign w:val="center"/>
            <w:hideMark/>
          </w:tcPr>
          <w:p w14:paraId="13BF41A9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Confirms bracelet and passenger match, logs result, and provides feedback</w:t>
            </w:r>
          </w:p>
        </w:tc>
        <w:tc>
          <w:tcPr>
            <w:tcW w:w="0" w:type="auto"/>
            <w:vAlign w:val="center"/>
            <w:hideMark/>
          </w:tcPr>
          <w:p w14:paraId="2B46AFC9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FlightBooking</w:t>
            </w:r>
            <w:proofErr w:type="spellEnd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, Bracelet, </w:t>
            </w:r>
            <w:proofErr w:type="spellStart"/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CheckinLog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27F1F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Boarding Verification Log, Bracelet Feedback</w:t>
            </w:r>
          </w:p>
        </w:tc>
      </w:tr>
      <w:tr w:rsidR="00B76812" w:rsidRPr="00B76812" w14:paraId="5516AA41" w14:textId="77777777" w:rsidTr="00B7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77731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4.0 Server Data Handling &amp; Sync</w:t>
            </w:r>
          </w:p>
        </w:tc>
        <w:tc>
          <w:tcPr>
            <w:tcW w:w="0" w:type="auto"/>
            <w:vAlign w:val="center"/>
            <w:hideMark/>
          </w:tcPr>
          <w:p w14:paraId="5234946D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B76812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Updates flight records, syncs data with central server, and logs sync status</w:t>
            </w:r>
          </w:p>
        </w:tc>
        <w:tc>
          <w:tcPr>
            <w:tcW w:w="0" w:type="auto"/>
            <w:vAlign w:val="center"/>
            <w:hideMark/>
          </w:tcPr>
          <w:p w14:paraId="462EFCBA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  <w:tc>
          <w:tcPr>
            <w:tcW w:w="0" w:type="auto"/>
            <w:vAlign w:val="center"/>
            <w:hideMark/>
          </w:tcPr>
          <w:p w14:paraId="13A25153" w14:textId="77777777" w:rsidR="00B76812" w:rsidRPr="00B76812" w:rsidRDefault="00B76812" w:rsidP="00B7681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PH"/>
              </w:rPr>
            </w:pPr>
          </w:p>
        </w:tc>
      </w:tr>
    </w:tbl>
    <w:p w14:paraId="601E9A6A" w14:textId="7D98222D" w:rsidR="00B76812" w:rsidRDefault="00B76812"/>
    <w:p w14:paraId="50641973" w14:textId="77777777" w:rsidR="00B76812" w:rsidRDefault="00B76812">
      <w:r>
        <w:br w:type="page"/>
      </w:r>
    </w:p>
    <w:p w14:paraId="1451A802" w14:textId="77777777" w:rsidR="00B76812" w:rsidRDefault="00B76812" w:rsidP="00B76812">
      <w:pPr>
        <w:pStyle w:val="Heading3"/>
      </w:pPr>
      <w:r>
        <w:rPr>
          <w:rStyle w:val="Strong"/>
          <w:b/>
          <w:bCs/>
        </w:rPr>
        <w:lastRenderedPageBreak/>
        <w:t>DFD Level 3 — Bracelet ↔ Server Communication Flow (Text Diagram Format)</w:t>
      </w:r>
    </w:p>
    <w:p w14:paraId="1BA704AF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-------------------------------------------------------------+</w:t>
      </w:r>
    </w:p>
    <w:p w14:paraId="716B6AA3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                      Passenger Bracelet                     |</w:t>
      </w:r>
    </w:p>
    <w:p w14:paraId="40E6F0D7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-------------------------------------------------------------|</w:t>
      </w:r>
    </w:p>
    <w:p w14:paraId="76B24B3C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1.</w:t>
      </w:r>
      <w:r>
        <w:rPr>
          <w:rStyle w:val="HTMLCode"/>
        </w:rPr>
        <w:t xml:space="preserve"> Capture passenger ID </w:t>
      </w:r>
      <w:r>
        <w:rPr>
          <w:rStyle w:val="hljs-keyword"/>
        </w:rPr>
        <w:t>and</w:t>
      </w:r>
      <w:r>
        <w:rPr>
          <w:rStyle w:val="HTMLCode"/>
        </w:rPr>
        <w:t xml:space="preserve"> flight reference (via </w:t>
      </w:r>
      <w:proofErr w:type="gramStart"/>
      <w:r>
        <w:rPr>
          <w:rStyle w:val="HTMLCode"/>
        </w:rPr>
        <w:t xml:space="preserve">chip)   </w:t>
      </w:r>
      <w:proofErr w:type="gramEnd"/>
      <w:r>
        <w:rPr>
          <w:rStyle w:val="HTMLCode"/>
        </w:rPr>
        <w:t xml:space="preserve">  |</w:t>
      </w:r>
    </w:p>
    <w:p w14:paraId="30FD228D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2.</w:t>
      </w:r>
      <w:r>
        <w:rPr>
          <w:rStyle w:val="HTMLCode"/>
        </w:rPr>
        <w:t xml:space="preserve"> Temporarily store data </w:t>
      </w:r>
      <w:r>
        <w:rPr>
          <w:rStyle w:val="hljs-keyword"/>
        </w:rPr>
        <w:t>in</w:t>
      </w:r>
      <w:r>
        <w:rPr>
          <w:rStyle w:val="HTMLCode"/>
        </w:rPr>
        <w:t xml:space="preserve"> bracelet memory                |</w:t>
      </w:r>
    </w:p>
    <w:p w14:paraId="7A234878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3.</w:t>
      </w:r>
      <w:r>
        <w:rPr>
          <w:rStyle w:val="HTMLCode"/>
        </w:rPr>
        <w:t xml:space="preserve"> Send data packet via wireless link                       |</w:t>
      </w:r>
    </w:p>
    <w:p w14:paraId="36A02E36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-------------------------|-----------------------------------+</w:t>
      </w:r>
    </w:p>
    <w:p w14:paraId="3A19A8F5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14:paraId="05738298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v</w:t>
      </w:r>
    </w:p>
    <w:p w14:paraId="3B65AE8D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-------------------------------------------------------------+</w:t>
      </w:r>
    </w:p>
    <w:p w14:paraId="46E62CF1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                Bracelet Data Receiver Module                |</w:t>
      </w:r>
    </w:p>
    <w:p w14:paraId="0756EB9A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-------------------------------------------------------------|</w:t>
      </w:r>
    </w:p>
    <w:p w14:paraId="2C992274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4.</w:t>
      </w:r>
      <w:r>
        <w:rPr>
          <w:rStyle w:val="HTMLCode"/>
        </w:rPr>
        <w:t xml:space="preserve"> Receive encoded bracelet data packet                     |</w:t>
      </w:r>
    </w:p>
    <w:p w14:paraId="09CB75C4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5.</w:t>
      </w:r>
      <w:r>
        <w:rPr>
          <w:rStyle w:val="HTMLCode"/>
        </w:rPr>
        <w:t xml:space="preserve"> </w:t>
      </w:r>
      <w:r>
        <w:rPr>
          <w:rStyle w:val="hljs-keyword"/>
        </w:rPr>
        <w:t>Validate</w:t>
      </w:r>
      <w:r>
        <w:rPr>
          <w:rStyle w:val="HTMLCode"/>
        </w:rPr>
        <w:t xml:space="preserve"> transmission integrity (checksum / ID </w:t>
      </w:r>
      <w:proofErr w:type="gramStart"/>
      <w:r>
        <w:rPr>
          <w:rStyle w:val="HTMLCode"/>
        </w:rPr>
        <w:t xml:space="preserve">match)   </w:t>
      </w:r>
      <w:proofErr w:type="gramEnd"/>
      <w:r>
        <w:rPr>
          <w:rStyle w:val="HTMLCode"/>
        </w:rPr>
        <w:t xml:space="preserve"> |</w:t>
      </w:r>
    </w:p>
    <w:p w14:paraId="5D718777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6.</w:t>
      </w:r>
      <w:r>
        <w:rPr>
          <w:rStyle w:val="HTMLCode"/>
        </w:rPr>
        <w:t xml:space="preserve"> Forward validated data </w:t>
      </w:r>
      <w:r>
        <w:rPr>
          <w:rStyle w:val="hljs-keyword"/>
        </w:rPr>
        <w:t>to</w:t>
      </w:r>
      <w:r>
        <w:rPr>
          <w:rStyle w:val="HTMLCode"/>
        </w:rPr>
        <w:t xml:space="preserve"> Sync </w:t>
      </w:r>
      <w:r>
        <w:rPr>
          <w:rStyle w:val="hljs-keyword"/>
        </w:rPr>
        <w:t>Handler</w:t>
      </w:r>
      <w:r>
        <w:rPr>
          <w:rStyle w:val="HTMLCode"/>
        </w:rPr>
        <w:t xml:space="preserve">                   |</w:t>
      </w:r>
    </w:p>
    <w:p w14:paraId="6766C0F6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-------------------------|-----------------------------------+</w:t>
      </w:r>
    </w:p>
    <w:p w14:paraId="6C058A50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14:paraId="2B97FCF3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v</w:t>
      </w:r>
    </w:p>
    <w:p w14:paraId="00CFC0AF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-------------------------------------------------------------+</w:t>
      </w:r>
    </w:p>
    <w:p w14:paraId="3D1FBB36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                    </w:t>
      </w:r>
      <w:r>
        <w:rPr>
          <w:rStyle w:val="hljs-keyword"/>
        </w:rPr>
        <w:t>Server</w:t>
      </w:r>
      <w:r>
        <w:rPr>
          <w:rStyle w:val="HTMLCode"/>
        </w:rPr>
        <w:t xml:space="preserve"> Sync </w:t>
      </w:r>
      <w:r>
        <w:rPr>
          <w:rStyle w:val="hljs-keyword"/>
        </w:rPr>
        <w:t>Handler</w:t>
      </w:r>
      <w:r>
        <w:rPr>
          <w:rStyle w:val="HTMLCode"/>
        </w:rPr>
        <w:t xml:space="preserve">                     |</w:t>
      </w:r>
    </w:p>
    <w:p w14:paraId="055DE4F5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-------------------------------------------------------------|</w:t>
      </w:r>
    </w:p>
    <w:p w14:paraId="7E253DE0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7.</w:t>
      </w:r>
      <w:r>
        <w:rPr>
          <w:rStyle w:val="HTMLCode"/>
        </w:rPr>
        <w:t xml:space="preserve"> Decode bracelet payload (Passenger ID, Flight </w:t>
      </w:r>
      <w:proofErr w:type="gramStart"/>
      <w:r>
        <w:rPr>
          <w:rStyle w:val="hljs-keyword"/>
        </w:rPr>
        <w:t>Ref</w:t>
      </w:r>
      <w:r>
        <w:rPr>
          <w:rStyle w:val="HTMLCode"/>
        </w:rPr>
        <w:t xml:space="preserve">)   </w:t>
      </w:r>
      <w:proofErr w:type="gramEnd"/>
      <w:r>
        <w:rPr>
          <w:rStyle w:val="HTMLCode"/>
        </w:rPr>
        <w:t xml:space="preserve">    |</w:t>
      </w:r>
    </w:p>
    <w:p w14:paraId="75C3C763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8.</w:t>
      </w:r>
      <w:r>
        <w:rPr>
          <w:rStyle w:val="HTMLCode"/>
        </w:rPr>
        <w:t xml:space="preserve"> </w:t>
      </w:r>
      <w:r>
        <w:rPr>
          <w:rStyle w:val="hljs-keyword"/>
        </w:rPr>
        <w:t>Cross</w:t>
      </w:r>
      <w:r>
        <w:rPr>
          <w:rStyle w:val="HTMLCode"/>
        </w:rPr>
        <w:t>-</w:t>
      </w:r>
      <w:r>
        <w:rPr>
          <w:rStyle w:val="hljs-keyword"/>
        </w:rPr>
        <w:t>check</w:t>
      </w:r>
      <w:r>
        <w:rPr>
          <w:rStyle w:val="HTMLCode"/>
        </w:rPr>
        <w:t xml:space="preserve"> </w:t>
      </w:r>
      <w:r>
        <w:rPr>
          <w:rStyle w:val="hljs-keyword"/>
        </w:rPr>
        <w:t>with</w:t>
      </w:r>
      <w:r>
        <w:rPr>
          <w:rStyle w:val="HTMLCode"/>
        </w:rPr>
        <w:t xml:space="preserve"> flight records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database</w:t>
      </w:r>
      <w:r>
        <w:rPr>
          <w:rStyle w:val="HTMLCode"/>
        </w:rPr>
        <w:t xml:space="preserve">              |</w:t>
      </w:r>
    </w:p>
    <w:p w14:paraId="72C51B78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9.</w:t>
      </w:r>
      <w:r>
        <w:rPr>
          <w:rStyle w:val="HTMLCode"/>
        </w:rPr>
        <w:t xml:space="preserve"> </w:t>
      </w:r>
      <w:r>
        <w:rPr>
          <w:rStyle w:val="hljs-keyword"/>
        </w:rPr>
        <w:t>Log</w:t>
      </w:r>
      <w:r>
        <w:rPr>
          <w:rStyle w:val="HTMLCode"/>
        </w:rPr>
        <w:t xml:space="preserve"> </w:t>
      </w:r>
      <w:r>
        <w:rPr>
          <w:rStyle w:val="hljs-keyword"/>
        </w:rPr>
        <w:t>transaction</w:t>
      </w:r>
      <w:r>
        <w:rPr>
          <w:rStyle w:val="HTMLCode"/>
        </w:rPr>
        <w:t xml:space="preserve"> (</w:t>
      </w:r>
      <w:r>
        <w:rPr>
          <w:rStyle w:val="hljs-type"/>
        </w:rPr>
        <w:t>timestamp</w:t>
      </w:r>
      <w:r>
        <w:rPr>
          <w:rStyle w:val="HTMLCode"/>
        </w:rPr>
        <w:t xml:space="preserve">, device </w:t>
      </w:r>
      <w:proofErr w:type="gramStart"/>
      <w:r>
        <w:rPr>
          <w:rStyle w:val="HTMLCode"/>
        </w:rPr>
        <w:t xml:space="preserve">ID)   </w:t>
      </w:r>
      <w:proofErr w:type="gramEnd"/>
      <w:r>
        <w:rPr>
          <w:rStyle w:val="HTMLCode"/>
        </w:rPr>
        <w:t xml:space="preserve">                |</w:t>
      </w:r>
    </w:p>
    <w:p w14:paraId="0EBBCA33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number"/>
        </w:rPr>
        <w:t>10.</w:t>
      </w:r>
      <w:r>
        <w:rPr>
          <w:rStyle w:val="HTMLCode"/>
        </w:rPr>
        <w:t xml:space="preserve"> </w:t>
      </w:r>
      <w:r>
        <w:rPr>
          <w:rStyle w:val="hljs-keyword"/>
        </w:rPr>
        <w:t>Update</w:t>
      </w:r>
      <w:r>
        <w:rPr>
          <w:rStyle w:val="HTMLCode"/>
        </w:rPr>
        <w:t xml:space="preserve"> verification status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keyword"/>
        </w:rPr>
        <w:t>system</w:t>
      </w:r>
      <w:r>
        <w:rPr>
          <w:rStyle w:val="HTMLCode"/>
        </w:rPr>
        <w:t xml:space="preserve"> logs                |</w:t>
      </w:r>
    </w:p>
    <w:p w14:paraId="5548C6E4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number"/>
        </w:rPr>
        <w:t>11.</w:t>
      </w:r>
      <w:r>
        <w:rPr>
          <w:rStyle w:val="HTMLCode"/>
        </w:rPr>
        <w:t xml:space="preserve"> Send acknowledgment (ACK) response </w:t>
      </w:r>
      <w:r>
        <w:rPr>
          <w:rStyle w:val="hljs-keyword"/>
        </w:rPr>
        <w:t>to</w:t>
      </w:r>
      <w:r>
        <w:rPr>
          <w:rStyle w:val="HTMLCode"/>
        </w:rPr>
        <w:t xml:space="preserve"> bracelet           |</w:t>
      </w:r>
    </w:p>
    <w:p w14:paraId="6402F3CA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-------------------------|-----------------------------------+</w:t>
      </w:r>
    </w:p>
    <w:p w14:paraId="604F79DA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|</w:t>
      </w:r>
    </w:p>
    <w:p w14:paraId="6402887E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v</w:t>
      </w:r>
    </w:p>
    <w:p w14:paraId="503B43FB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-------------------------------------------------------------+</w:t>
      </w:r>
    </w:p>
    <w:p w14:paraId="0CABD7D7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                  Bracelet Acknowledgment Unit               |</w:t>
      </w:r>
    </w:p>
    <w:p w14:paraId="37841CE9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-------------------------------------------------------------|</w:t>
      </w:r>
    </w:p>
    <w:p w14:paraId="6255ED43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12.</w:t>
      </w:r>
      <w:r>
        <w:rPr>
          <w:rStyle w:val="HTMLCode"/>
        </w:rPr>
        <w:t xml:space="preserve"> Receive ACK </w:t>
      </w:r>
      <w:r>
        <w:rPr>
          <w:rStyle w:val="hljs-keyword"/>
        </w:rPr>
        <w:t>from</w:t>
      </w:r>
      <w:r>
        <w:rPr>
          <w:rStyle w:val="HTMLCode"/>
        </w:rPr>
        <w:t xml:space="preserve"> </w:t>
      </w:r>
      <w:r>
        <w:rPr>
          <w:rStyle w:val="hljs-keyword"/>
        </w:rPr>
        <w:t>server</w:t>
      </w:r>
      <w:r>
        <w:rPr>
          <w:rStyle w:val="HTMLCode"/>
        </w:rPr>
        <w:t xml:space="preserve">                                 |</w:t>
      </w:r>
    </w:p>
    <w:p w14:paraId="157BFC48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13.</w:t>
      </w:r>
      <w:r>
        <w:rPr>
          <w:rStyle w:val="HTMLCode"/>
        </w:rPr>
        <w:t xml:space="preserve"> Display sync success indicator (LED/Display </w:t>
      </w:r>
      <w:proofErr w:type="gramStart"/>
      <w:r>
        <w:rPr>
          <w:rStyle w:val="HTMLCode"/>
        </w:rPr>
        <w:t xml:space="preserve">alert)   </w:t>
      </w:r>
      <w:proofErr w:type="gramEnd"/>
      <w:r>
        <w:rPr>
          <w:rStyle w:val="HTMLCode"/>
        </w:rPr>
        <w:t xml:space="preserve">   |</w:t>
      </w:r>
    </w:p>
    <w:p w14:paraId="508A20EF" w14:textId="77777777" w:rsidR="00B76812" w:rsidRDefault="00B76812" w:rsidP="00B76812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number"/>
        </w:rPr>
        <w:t>14.</w:t>
      </w:r>
      <w:r>
        <w:rPr>
          <w:rStyle w:val="HTMLCode"/>
        </w:rPr>
        <w:t xml:space="preserve"> Mark data </w:t>
      </w:r>
      <w:r>
        <w:rPr>
          <w:rStyle w:val="hljs-keyword"/>
        </w:rPr>
        <w:t>as</w:t>
      </w:r>
      <w:r>
        <w:rPr>
          <w:rStyle w:val="HTMLCode"/>
        </w:rPr>
        <w:t xml:space="preserve"> transmitted successfully                   |</w:t>
      </w:r>
    </w:p>
    <w:p w14:paraId="5E1E554D" w14:textId="77777777" w:rsidR="00B76812" w:rsidRDefault="00B76812" w:rsidP="00B76812">
      <w:pPr>
        <w:pStyle w:val="HTMLPreformatted"/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-------------------------------------------------------------+</w:t>
      </w:r>
    </w:p>
    <w:p w14:paraId="75093737" w14:textId="4F81F8A6" w:rsidR="00B76812" w:rsidRDefault="00B76812" w:rsidP="00B76812"/>
    <w:p w14:paraId="37D48FA9" w14:textId="77777777" w:rsidR="00B76812" w:rsidRDefault="00B76812" w:rsidP="00B76812">
      <w:pPr>
        <w:pStyle w:val="NormalWeb"/>
      </w:pPr>
      <w:r>
        <w:rPr>
          <w:rStyle w:val="Strong"/>
        </w:rPr>
        <w:t>Flow Summary:</w:t>
      </w:r>
    </w:p>
    <w:p w14:paraId="70981E35" w14:textId="77777777" w:rsidR="00B76812" w:rsidRDefault="00B76812" w:rsidP="00B76812">
      <w:pPr>
        <w:pStyle w:val="NormalWeb"/>
        <w:numPr>
          <w:ilvl w:val="0"/>
          <w:numId w:val="5"/>
        </w:numPr>
      </w:pPr>
      <w:r>
        <w:t>Bracelet captures and sends passenger flight data.</w:t>
      </w:r>
    </w:p>
    <w:p w14:paraId="16CBD2F7" w14:textId="77777777" w:rsidR="00B76812" w:rsidRDefault="00B76812" w:rsidP="00B76812">
      <w:pPr>
        <w:pStyle w:val="NormalWeb"/>
        <w:numPr>
          <w:ilvl w:val="0"/>
          <w:numId w:val="5"/>
        </w:numPr>
      </w:pPr>
      <w:r>
        <w:t>Server receives, validates, and updates central records.</w:t>
      </w:r>
    </w:p>
    <w:p w14:paraId="2468FD03" w14:textId="77777777" w:rsidR="00B76812" w:rsidRDefault="00B76812" w:rsidP="00B76812">
      <w:pPr>
        <w:pStyle w:val="NormalWeb"/>
        <w:numPr>
          <w:ilvl w:val="0"/>
          <w:numId w:val="5"/>
        </w:numPr>
      </w:pPr>
      <w:r>
        <w:t>Bracelet confirms synchronization with visual feedback.</w:t>
      </w:r>
    </w:p>
    <w:p w14:paraId="482CCACD" w14:textId="069616E4" w:rsidR="003A7501" w:rsidRDefault="003A7501">
      <w:r>
        <w:br w:type="page"/>
      </w:r>
    </w:p>
    <w:p w14:paraId="56FFC4B6" w14:textId="77777777" w:rsidR="003A7501" w:rsidRPr="003A7501" w:rsidRDefault="003A7501" w:rsidP="003A7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A750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Sequence Diagram — Bracelet ↔ Server Communication</w:t>
      </w:r>
    </w:p>
    <w:p w14:paraId="2D2A550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Actors:</w:t>
      </w:r>
    </w:p>
    <w:p w14:paraId="4C0BEDDD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[Passenger Bracelet]</w:t>
      </w:r>
    </w:p>
    <w:p w14:paraId="00B123B6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[Bracelet Data Receiver]</w:t>
      </w:r>
    </w:p>
    <w:p w14:paraId="26B3AA3A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[Server Sync Handler]</w:t>
      </w:r>
    </w:p>
    <w:p w14:paraId="559633E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[Database]</w:t>
      </w:r>
    </w:p>
    <w:p w14:paraId="7E514F0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[Bracelet Acknowledgment Unit]</w:t>
      </w:r>
    </w:p>
    <w:p w14:paraId="10510973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FE42EDD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---------------------------------------------------------------</w:t>
      </w:r>
    </w:p>
    <w:p w14:paraId="3FE67C99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1. [Passenger Bracelet] → [Bracelet Data Receiver]:</w:t>
      </w:r>
    </w:p>
    <w:p w14:paraId="0846C8C9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Send passenger ID and flight reference data</w:t>
      </w:r>
    </w:p>
    <w:p w14:paraId="1E917A46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E0C8C3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2. [Bracelet Data Receiver] → [Server Sync Handler]:</w:t>
      </w:r>
    </w:p>
    <w:p w14:paraId="526B3FEA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Forward validated bracelet data packet</w:t>
      </w:r>
    </w:p>
    <w:p w14:paraId="777FE778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0DFE347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3. [Server Sync Handler] → [Database]:</w:t>
      </w:r>
    </w:p>
    <w:p w14:paraId="281ED7DC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Query passenger and flight record for verification</w:t>
      </w:r>
    </w:p>
    <w:p w14:paraId="424BEE30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5FD6F8E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4. [Database] → [Server Sync Handler]:</w:t>
      </w:r>
    </w:p>
    <w:p w14:paraId="16AD8117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Return matching record and verification status</w:t>
      </w:r>
    </w:p>
    <w:p w14:paraId="193E156B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DC856F9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5. [Server Sync Handler] → [Database]:</w:t>
      </w:r>
    </w:p>
    <w:p w14:paraId="09BD9C00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Update verification log and timestamp entry</w:t>
      </w:r>
    </w:p>
    <w:p w14:paraId="4A16641F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80BD4F9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6. [Server Sync Handler] → [Bracelet Acknowledgment Unit]:</w:t>
      </w:r>
    </w:p>
    <w:p w14:paraId="58F63AE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Send synchronization acknowledgment (ACK) message</w:t>
      </w:r>
    </w:p>
    <w:p w14:paraId="793DD58D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436802D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7. [Bracelet Acknowledgment Unit] → [Passenger Bracelet]:</w:t>
      </w:r>
    </w:p>
    <w:p w14:paraId="49E02539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Display sync success indicator (LED/alert)</w:t>
      </w:r>
    </w:p>
    <w:p w14:paraId="3700E49C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84EF38A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---------------------------------------------------------------</w:t>
      </w:r>
    </w:p>
    <w:p w14:paraId="47E1B7D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End of Sequence</w:t>
      </w:r>
    </w:p>
    <w:p w14:paraId="3955C017" w14:textId="77777777" w:rsidR="003A7501" w:rsidRPr="003A7501" w:rsidRDefault="003A7501" w:rsidP="003A7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4630D3E">
          <v:rect id="_x0000_i1055" style="width:0;height:1.5pt" o:hralign="center" o:hrstd="t" o:hr="t" fillcolor="#a0a0a0" stroked="f"/>
        </w:pict>
      </w:r>
    </w:p>
    <w:p w14:paraId="29B7132A" w14:textId="77777777" w:rsidR="003A7501" w:rsidRPr="003A7501" w:rsidRDefault="003A7501" w:rsidP="003A75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Summary (Scope-Focused):</w:t>
      </w:r>
    </w:p>
    <w:p w14:paraId="6F66FFCE" w14:textId="77777777" w:rsidR="003A7501" w:rsidRPr="003A7501" w:rsidRDefault="003A7501" w:rsidP="003A75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t>The bracelet transmits data.</w:t>
      </w:r>
    </w:p>
    <w:p w14:paraId="5D7081F6" w14:textId="77777777" w:rsidR="003A7501" w:rsidRPr="003A7501" w:rsidRDefault="003A7501" w:rsidP="003A75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t>The receiver and server validate and store it.</w:t>
      </w:r>
    </w:p>
    <w:p w14:paraId="4036AB96" w14:textId="77777777" w:rsidR="003A7501" w:rsidRPr="003A7501" w:rsidRDefault="003A7501" w:rsidP="003A75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t>The server confirms completion, and the bracelet shows success.</w:t>
      </w:r>
    </w:p>
    <w:p w14:paraId="46F8E37F" w14:textId="72B57D85" w:rsidR="003A7501" w:rsidRDefault="003A7501">
      <w:r>
        <w:br w:type="page"/>
      </w:r>
    </w:p>
    <w:p w14:paraId="7CB39621" w14:textId="77777777" w:rsidR="003A7501" w:rsidRPr="003A7501" w:rsidRDefault="003A7501" w:rsidP="003A7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A750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Activity Diagram — Bracelet Sync Operation</w:t>
      </w:r>
    </w:p>
    <w:p w14:paraId="10936435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Start</w:t>
      </w:r>
    </w:p>
    <w:p w14:paraId="0177EE3E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70FB81B5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7BABFE01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[Bracelet captures passenger ID and flight reference]</w:t>
      </w:r>
    </w:p>
    <w:p w14:paraId="103C5E7B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770160BC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0AE8F427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[Bracelet stores temporary data in memory]</w:t>
      </w:r>
    </w:p>
    <w:p w14:paraId="25EB265B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492B2EA6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18A97BFC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[Bracelet transmits data to Bracelet Data Receiver]</w:t>
      </w:r>
    </w:p>
    <w:p w14:paraId="390638AE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3EB945A6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64B1D45C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[Receiver validates data integrity]</w:t>
      </w:r>
    </w:p>
    <w:p w14:paraId="152CAC36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|----&gt; [If invalid → Display error → End]</w:t>
      </w:r>
    </w:p>
    <w:p w14:paraId="6DD73E79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7584A443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7C9E855D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[Forward validated data to Server Sync Handler]</w:t>
      </w:r>
    </w:p>
    <w:p w14:paraId="686F37B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0DB88BB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7BD3F1F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[Server decodes data payload]</w:t>
      </w:r>
    </w:p>
    <w:p w14:paraId="0CF5B94B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49D226C5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1E263A1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[Server queries database for passenger and flight match]</w:t>
      </w:r>
    </w:p>
    <w:p w14:paraId="3B8E8A99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6667E30D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3A7E50E6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[Database returns verification result]</w:t>
      </w:r>
    </w:p>
    <w:p w14:paraId="1AF265F8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603E8979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5A2CD181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[Server updates verification log and timestamp]</w:t>
      </w:r>
    </w:p>
    <w:p w14:paraId="046E26F2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10D8C6AB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674A3CCD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[Server sends acknowledgment (ACK) to bracelet]</w:t>
      </w:r>
    </w:p>
    <w:p w14:paraId="260B6488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1E1C8A01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47E6FE9C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[Bracelet receives ACK and displays sync success indicator]</w:t>
      </w:r>
    </w:p>
    <w:p w14:paraId="03C293FF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|</w:t>
      </w:r>
    </w:p>
    <w:p w14:paraId="5AB451A3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</w:t>
      </w:r>
    </w:p>
    <w:p w14:paraId="52ACB64D" w14:textId="77777777" w:rsidR="003A7501" w:rsidRPr="003A7501" w:rsidRDefault="003A7501" w:rsidP="003A75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A7501">
        <w:rPr>
          <w:rFonts w:ascii="Courier New" w:eastAsia="Times New Roman" w:hAnsi="Courier New" w:cs="Courier New"/>
          <w:sz w:val="20"/>
          <w:szCs w:val="20"/>
          <w:lang w:eastAsia="en-PH"/>
        </w:rPr>
        <w:t>End</w:t>
      </w:r>
    </w:p>
    <w:p w14:paraId="46DA8AE1" w14:textId="77777777" w:rsidR="003A7501" w:rsidRPr="003A7501" w:rsidRDefault="003A7501" w:rsidP="003A7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2AEF32B">
          <v:rect id="_x0000_i1057" style="width:0;height:1.5pt" o:hralign="center" o:hrstd="t" o:hr="t" fillcolor="#a0a0a0" stroked="f"/>
        </w:pict>
      </w:r>
    </w:p>
    <w:p w14:paraId="490EAA96" w14:textId="77777777" w:rsidR="003A7501" w:rsidRPr="003A7501" w:rsidRDefault="003A7501" w:rsidP="003A75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A7501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🧩</w:t>
      </w:r>
      <w:r w:rsidRPr="003A7501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Explanation (Aligned with Plan &amp; Scope)</w:t>
      </w:r>
    </w:p>
    <w:p w14:paraId="52B315F5" w14:textId="77777777" w:rsidR="003A7501" w:rsidRPr="003A7501" w:rsidRDefault="003A7501" w:rsidP="003A7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Start to Transmission:</w:t>
      </w: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The bracelet gathers essential identifiers (Passenger ID and Flight Ref) and prepares them for transmission.</w:t>
      </w:r>
    </w:p>
    <w:p w14:paraId="3B5E2D33" w14:textId="77777777" w:rsidR="003A7501" w:rsidRPr="003A7501" w:rsidRDefault="003A7501" w:rsidP="003A7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Validation Phase:</w:t>
      </w: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The receiver checks whether the data is intact and valid before passing it forward.</w:t>
      </w:r>
    </w:p>
    <w:p w14:paraId="26F8C529" w14:textId="77777777" w:rsidR="003A7501" w:rsidRPr="003A7501" w:rsidRDefault="003A7501" w:rsidP="003A7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Server Processing:</w:t>
      </w: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The Server Sync Handler interprets the data, checks it against the </w:t>
      </w:r>
      <w:r w:rsidRPr="003A750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flight and passenger database</w:t>
      </w: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t>, and logs the transaction for record-keeping.</w:t>
      </w:r>
    </w:p>
    <w:p w14:paraId="30B0823F" w14:textId="77777777" w:rsidR="003A7501" w:rsidRPr="003A7501" w:rsidRDefault="003A7501" w:rsidP="003A7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Acknowledgment:</w:t>
      </w: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Once validated and stored, the server sends back an acknowledgment to confirm successful synchronization.</w:t>
      </w:r>
    </w:p>
    <w:p w14:paraId="7E81883E" w14:textId="77777777" w:rsidR="003A7501" w:rsidRPr="003A7501" w:rsidRDefault="003A7501" w:rsidP="003A75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A7501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Completion:</w:t>
      </w:r>
      <w:r w:rsidRPr="003A7501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The bracelet receives the ACK and confirms the success via a visual indicator (LED or display), ensuring the passenger or staff knows the process is complete.</w:t>
      </w:r>
    </w:p>
    <w:p w14:paraId="379D417E" w14:textId="3B809B2B" w:rsidR="00555A48" w:rsidRDefault="00555A48">
      <w:r>
        <w:br w:type="page"/>
      </w:r>
    </w:p>
    <w:p w14:paraId="3F03C6EE" w14:textId="77777777" w:rsidR="00555A48" w:rsidRPr="00555A48" w:rsidRDefault="00555A48" w:rsidP="00555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Class Diagram — </w:t>
      </w:r>
      <w:proofErr w:type="spellStart"/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AirLink</w:t>
      </w:r>
      <w:proofErr w:type="spellEnd"/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System</w:t>
      </w:r>
    </w:p>
    <w:p w14:paraId="0EF377A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2D40DC7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  Passenger      |</w:t>
      </w:r>
    </w:p>
    <w:p w14:paraId="2C56829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0DDBDD8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|</w:t>
      </w:r>
    </w:p>
    <w:p w14:paraId="46CD55C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name             |</w:t>
      </w:r>
    </w:p>
    <w:p w14:paraId="4E5FE0A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email            |</w:t>
      </w:r>
    </w:p>
    <w:p w14:paraId="4F3A0CB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contact_no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|</w:t>
      </w:r>
    </w:p>
    <w:p w14:paraId="0107464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nationality      |</w:t>
      </w:r>
    </w:p>
    <w:p w14:paraId="0F1F5A8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40DF920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createBooking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|</w:t>
      </w:r>
    </w:p>
    <w:p w14:paraId="5BF1FE5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viewFlightInfo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|</w:t>
      </w:r>
    </w:p>
    <w:p w14:paraId="6DB7C91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3EAB587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E6EB67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1</w:t>
      </w:r>
    </w:p>
    <w:p w14:paraId="085A9AC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16F133F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 books</w:t>
      </w:r>
    </w:p>
    <w:p w14:paraId="3E644D5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28F914E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*</w:t>
      </w:r>
    </w:p>
    <w:p w14:paraId="76A377C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7837A87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  Booking        |</w:t>
      </w:r>
    </w:p>
    <w:p w14:paraId="0A46077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3B982E6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|</w:t>
      </w:r>
    </w:p>
    <w:p w14:paraId="5839E42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|</w:t>
      </w:r>
    </w:p>
    <w:p w14:paraId="3FF2ED8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|</w:t>
      </w:r>
    </w:p>
    <w:p w14:paraId="659059A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seat_no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6DCCE35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|</w:t>
      </w:r>
    </w:p>
    <w:p w14:paraId="683A61D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22C92C6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confirmBooking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|</w:t>
      </w:r>
    </w:p>
    <w:p w14:paraId="1ABA6D4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assignBracelet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|</w:t>
      </w:r>
    </w:p>
    <w:p w14:paraId="7CFFE7A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0067EDB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E16F70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1</w:t>
      </w:r>
    </w:p>
    <w:p w14:paraId="420F527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60DC34D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assigned_to</w:t>
      </w:r>
      <w:proofErr w:type="spellEnd"/>
    </w:p>
    <w:p w14:paraId="7AE3F51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163F7803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1</w:t>
      </w:r>
    </w:p>
    <w:p w14:paraId="1BEBC52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3EF786F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  Bracelet       |</w:t>
      </w:r>
    </w:p>
    <w:p w14:paraId="3901A01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0E67CE4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|</w:t>
      </w:r>
    </w:p>
    <w:p w14:paraId="3F61428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rfid_tag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|</w:t>
      </w:r>
    </w:p>
    <w:p w14:paraId="1142DD03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status           |</w:t>
      </w:r>
    </w:p>
    <w:p w14:paraId="4D2581F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battery_level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|</w:t>
      </w:r>
    </w:p>
    <w:p w14:paraId="32F8FF8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last_sync_time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|</w:t>
      </w:r>
    </w:p>
    <w:p w14:paraId="156FF3D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02E9C35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syncData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     |</w:t>
      </w:r>
    </w:p>
    <w:p w14:paraId="5CF6AFD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showIndicator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|</w:t>
      </w:r>
    </w:p>
    <w:p w14:paraId="7EC5053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deactivate(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   |</w:t>
      </w:r>
    </w:p>
    <w:p w14:paraId="67667A6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6172B6D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8DCD50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1</w:t>
      </w:r>
    </w:p>
    <w:p w14:paraId="1AE6657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13CF1E83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linked_to</w:t>
      </w:r>
      <w:proofErr w:type="spellEnd"/>
    </w:p>
    <w:p w14:paraId="0BD2356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1A5656A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 xml:space="preserve">          *</w:t>
      </w:r>
    </w:p>
    <w:p w14:paraId="7D480A8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4FC8DB8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  Flight         |</w:t>
      </w:r>
    </w:p>
    <w:p w14:paraId="679A6E8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2A8F42D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|</w:t>
      </w:r>
    </w:p>
    <w:p w14:paraId="5504912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|</w:t>
      </w:r>
    </w:p>
    <w:p w14:paraId="2B41EEA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destination      |</w:t>
      </w:r>
    </w:p>
    <w:p w14:paraId="1B6D097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departure_time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|</w:t>
      </w:r>
    </w:p>
    <w:p w14:paraId="41118FD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gate_no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59C83B5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status           |</w:t>
      </w:r>
    </w:p>
    <w:p w14:paraId="71996BB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25C5658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updateStatus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 |</w:t>
      </w:r>
    </w:p>
    <w:p w14:paraId="20D3D79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getFlightInfo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|</w:t>
      </w:r>
    </w:p>
    <w:p w14:paraId="7A035C0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6DEE690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E3F644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1</w:t>
      </w:r>
    </w:p>
    <w:p w14:paraId="10F760C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7D474E9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handled_by</w:t>
      </w:r>
      <w:proofErr w:type="spellEnd"/>
    </w:p>
    <w:p w14:paraId="339EAA1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68F0B0F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1</w:t>
      </w:r>
    </w:p>
    <w:p w14:paraId="74C0CCF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238306A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  Server         |</w:t>
      </w:r>
    </w:p>
    <w:p w14:paraId="74A30B0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2DEC28D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|</w:t>
      </w:r>
    </w:p>
    <w:p w14:paraId="57E7E3F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location         |</w:t>
      </w:r>
    </w:p>
    <w:p w14:paraId="7621AAC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ip_address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|</w:t>
      </w:r>
    </w:p>
    <w:p w14:paraId="04A2C1D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|</w:t>
      </w:r>
    </w:p>
    <w:p w14:paraId="72F3D5B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0F5B6BB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validateData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 |</w:t>
      </w:r>
    </w:p>
    <w:p w14:paraId="413FD38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storeLog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     |</w:t>
      </w:r>
    </w:p>
    <w:p w14:paraId="48A199A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sendAck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      |</w:t>
      </w:r>
    </w:p>
    <w:p w14:paraId="7A91B3A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42A5E8C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1E015B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1</w:t>
      </w:r>
    </w:p>
    <w:p w14:paraId="3CAD541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607FA4B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 logs</w:t>
      </w:r>
    </w:p>
    <w:p w14:paraId="1BDFAAD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|</w:t>
      </w:r>
    </w:p>
    <w:p w14:paraId="6EAA058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*</w:t>
      </w:r>
    </w:p>
    <w:p w14:paraId="0BA3A6F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2049738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 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SyncLog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|</w:t>
      </w:r>
    </w:p>
    <w:p w14:paraId="3CE0D58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186DA38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log_id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|</w:t>
      </w:r>
    </w:p>
    <w:p w14:paraId="4127E81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|</w:t>
      </w:r>
    </w:p>
    <w:p w14:paraId="3300412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|</w:t>
      </w:r>
    </w:p>
    <w:p w14:paraId="2BCF695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timestamp        |</w:t>
      </w:r>
    </w:p>
    <w:p w14:paraId="4F097DC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|</w:t>
      </w:r>
    </w:p>
    <w:p w14:paraId="3A2B449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remarks          |</w:t>
      </w:r>
    </w:p>
    <w:p w14:paraId="28F2192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6ABC135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recordLog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     |</w:t>
      </w:r>
    </w:p>
    <w:p w14:paraId="4C3F859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getSyncHistory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|</w:t>
      </w:r>
    </w:p>
    <w:p w14:paraId="3BF5C60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</w:t>
      </w:r>
    </w:p>
    <w:p w14:paraId="5EBAED42" w14:textId="77777777" w:rsidR="00555A48" w:rsidRPr="00555A48" w:rsidRDefault="00555A48" w:rsidP="0055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5B22A0C">
          <v:rect id="_x0000_i1059" style="width:0;height:1.5pt" o:hralign="center" o:hrstd="t" o:hr="t" fillcolor="#a0a0a0" stroked="f"/>
        </w:pict>
      </w:r>
    </w:p>
    <w:p w14:paraId="442CDA56" w14:textId="77777777" w:rsidR="00555A48" w:rsidRPr="00555A48" w:rsidRDefault="00555A48" w:rsidP="00555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55A48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📘</w:t>
      </w:r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Explanation (Within Scope)</w:t>
      </w:r>
    </w:p>
    <w:p w14:paraId="07C0FB86" w14:textId="77777777" w:rsidR="00555A48" w:rsidRPr="00555A48" w:rsidRDefault="00555A48" w:rsidP="0055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Passenger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creates a booking, holds personal details.</w:t>
      </w:r>
    </w:p>
    <w:p w14:paraId="117DF4D6" w14:textId="77777777" w:rsidR="00555A48" w:rsidRPr="00555A48" w:rsidRDefault="00555A48" w:rsidP="0055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Booking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links a passenger and flight, and assigns a bracelet.</w:t>
      </w:r>
    </w:p>
    <w:p w14:paraId="28266F37" w14:textId="77777777" w:rsidR="00555A48" w:rsidRPr="00555A48" w:rsidRDefault="00555A48" w:rsidP="0055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Bracelet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unique device ID; stores and syncs flight info for a passenger.</w:t>
      </w:r>
    </w:p>
    <w:p w14:paraId="658550AB" w14:textId="77777777" w:rsidR="00555A48" w:rsidRPr="00555A48" w:rsidRDefault="00555A48" w:rsidP="0055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Flight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contains flight schedule and gate info, updated by the system.</w:t>
      </w:r>
    </w:p>
    <w:p w14:paraId="46749918" w14:textId="77777777" w:rsidR="00555A48" w:rsidRPr="00555A48" w:rsidRDefault="00555A48" w:rsidP="0055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Server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validates, stores, and acknowledges bracelet sync transactions.</w:t>
      </w:r>
    </w:p>
    <w:p w14:paraId="022219EB" w14:textId="77777777" w:rsidR="00555A48" w:rsidRPr="00555A48" w:rsidRDefault="00555A48" w:rsidP="00555A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SyncLog</w:t>
      </w:r>
      <w:proofErr w:type="spellEnd"/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keeps the record of all data syncs between bracelet and server for audit and analytics.</w:t>
      </w:r>
    </w:p>
    <w:p w14:paraId="4FCD9823" w14:textId="371B2D03" w:rsidR="00555A48" w:rsidRDefault="00555A48">
      <w:r>
        <w:br w:type="page"/>
      </w:r>
    </w:p>
    <w:p w14:paraId="6421F7D7" w14:textId="77777777" w:rsidR="00555A48" w:rsidRPr="00555A48" w:rsidRDefault="00555A48" w:rsidP="00555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Database Schema Diagram — </w:t>
      </w:r>
      <w:proofErr w:type="spellStart"/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AirLink</w:t>
      </w:r>
      <w:proofErr w:type="spellEnd"/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(MySQL)</w:t>
      </w:r>
    </w:p>
    <w:p w14:paraId="062DD843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TABLE: passengers</w:t>
      </w:r>
    </w:p>
    <w:p w14:paraId="27CE3E0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</w:t>
      </w:r>
    </w:p>
    <w:p w14:paraId="2E2F966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INT AUTO_INCREMENT PRIMARY KEY</w:t>
      </w:r>
    </w:p>
    <w:p w14:paraId="72A89AF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name    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100)</w:t>
      </w:r>
    </w:p>
    <w:p w14:paraId="494D06F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email   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100)</w:t>
      </w:r>
    </w:p>
    <w:p w14:paraId="2B11E01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contact_no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20)</w:t>
      </w:r>
    </w:p>
    <w:p w14:paraId="67CDC2F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nationality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50)</w:t>
      </w:r>
    </w:p>
    <w:p w14:paraId="5BBC7E6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94B047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DF8615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TABLE: flights</w:t>
      </w:r>
    </w:p>
    <w:p w14:paraId="3CBC15D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</w:t>
      </w:r>
    </w:p>
    <w:p w14:paraId="169E7FB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INT AUTO_INCREMENT PRIMARY KEY</w:t>
      </w:r>
    </w:p>
    <w:p w14:paraId="5995980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20)</w:t>
      </w:r>
    </w:p>
    <w:p w14:paraId="5AF6C9A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destination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100)</w:t>
      </w:r>
    </w:p>
    <w:p w14:paraId="48A37FA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departure_time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DATETIME</w:t>
      </w:r>
    </w:p>
    <w:p w14:paraId="436453E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gate_no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10)</w:t>
      </w:r>
    </w:p>
    <w:p w14:paraId="7AF2930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status  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20)       -- e.g., Scheduled, Boarding, Departed</w:t>
      </w:r>
    </w:p>
    <w:p w14:paraId="46FFB83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B4B81E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AC460C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TABLE: bookings</w:t>
      </w:r>
    </w:p>
    <w:p w14:paraId="5AC1798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</w:t>
      </w:r>
    </w:p>
    <w:p w14:paraId="4B60E62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INT AUTO_INCREMENT PRIMARY KEY</w:t>
      </w:r>
    </w:p>
    <w:p w14:paraId="5F6AF88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INT NOT NULL</w:t>
      </w:r>
    </w:p>
    <w:p w14:paraId="25CE3FD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INT NOT NULL</w:t>
      </w:r>
    </w:p>
    <w:p w14:paraId="7475112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seat_no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10)</w:t>
      </w:r>
    </w:p>
    <w:p w14:paraId="4A1FAF0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20)       -- e.g., Confirmed, Pending, Cancelled</w:t>
      </w:r>
    </w:p>
    <w:p w14:paraId="3C8B743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assigned_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VARCHAR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(50)       --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reference</w:t>
      </w:r>
    </w:p>
    <w:p w14:paraId="4CF7454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FOREIGN KEY (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REFERENCES passengers(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</w:p>
    <w:p w14:paraId="452A0EC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FOREIGN KEY (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REFERENCES flights(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</w:p>
    <w:p w14:paraId="7985115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0F8751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6B14F9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TABLE: bracelets</w:t>
      </w:r>
    </w:p>
    <w:p w14:paraId="6B4667C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</w:t>
      </w:r>
    </w:p>
    <w:p w14:paraId="0709585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50) PRIMARY KEY</w:t>
      </w:r>
    </w:p>
    <w:p w14:paraId="0C8F3AC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rfid_tag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100) UNIQUE</w:t>
      </w:r>
    </w:p>
    <w:p w14:paraId="6DCDD19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status  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20)       -- Active, Inactive, Assigned</w:t>
      </w:r>
    </w:p>
    <w:p w14:paraId="0BEE284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battery_level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INT               -- percentage</w:t>
      </w:r>
    </w:p>
    <w:p w14:paraId="4A8D16D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last_sync_time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DATETIME          -- last communication with server</w:t>
      </w:r>
    </w:p>
    <w:p w14:paraId="21B1520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AA3B06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4B42B0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TABLE: servers</w:t>
      </w:r>
    </w:p>
    <w:p w14:paraId="6EE4695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</w:t>
      </w:r>
    </w:p>
    <w:p w14:paraId="4BA908D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INT AUTO_INCREMENT PRIMARY KEY</w:t>
      </w:r>
    </w:p>
    <w:p w14:paraId="2EC5E83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location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100)</w:t>
      </w:r>
    </w:p>
    <w:p w14:paraId="796A6F5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ip_address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50)</w:t>
      </w:r>
    </w:p>
    <w:p w14:paraId="033DD23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20)       -- Active, Offline, Maintenance</w:t>
      </w:r>
    </w:p>
    <w:p w14:paraId="75B5723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CEAE48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A4EAD7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TABLE: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sync_logs</w:t>
      </w:r>
      <w:proofErr w:type="spellEnd"/>
    </w:p>
    <w:p w14:paraId="6762A46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------------------------------------------------</w:t>
      </w:r>
    </w:p>
    <w:p w14:paraId="4E4AA16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log_id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INT AUTO_INCREMENT PRIMARY KEY</w:t>
      </w:r>
    </w:p>
    <w:p w14:paraId="201F6C13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50)</w:t>
      </w:r>
    </w:p>
    <w:p w14:paraId="7081E573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INT</w:t>
      </w:r>
    </w:p>
    <w:p w14:paraId="424C50B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timestamp          DATETIME</w:t>
      </w:r>
    </w:p>
    <w:p w14:paraId="04C1FBC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>sync_status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20)       -- Success, Failed</w:t>
      </w:r>
    </w:p>
    <w:p w14:paraId="20E43BE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remarks           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VARCHAR(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255)</w:t>
      </w:r>
    </w:p>
    <w:p w14:paraId="6EDB2BD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FOREIGN KEY (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REFERENCES bracelets(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</w:p>
    <w:p w14:paraId="692DBAE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FOREIGN KEY (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 REFERENCES servers(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)</w:t>
      </w:r>
    </w:p>
    <w:p w14:paraId="1A685463" w14:textId="77777777" w:rsidR="00555A48" w:rsidRPr="00555A48" w:rsidRDefault="00555A48" w:rsidP="0055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40B468B6">
          <v:rect id="_x0000_i1061" style="width:0;height:1.5pt" o:hralign="center" o:hrstd="t" o:hr="t" fillcolor="#a0a0a0" stroked="f"/>
        </w:pict>
      </w:r>
    </w:p>
    <w:p w14:paraId="2F7A2857" w14:textId="77777777" w:rsidR="00555A48" w:rsidRPr="00555A48" w:rsidRDefault="00555A48" w:rsidP="00555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55A48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💡</w:t>
      </w:r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Explanation (Focused on Plan &amp; Scope)</w:t>
      </w:r>
    </w:p>
    <w:p w14:paraId="7C6A6B4B" w14:textId="77777777" w:rsidR="00555A48" w:rsidRPr="00555A48" w:rsidRDefault="00555A48" w:rsidP="00555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passengers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holds traveler information linked to bookings.</w:t>
      </w:r>
    </w:p>
    <w:p w14:paraId="19A30659" w14:textId="77777777" w:rsidR="00555A48" w:rsidRPr="00555A48" w:rsidRDefault="00555A48" w:rsidP="00555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flights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stores scheduled flight data and gate assignments.</w:t>
      </w:r>
    </w:p>
    <w:p w14:paraId="1E373F9A" w14:textId="77777777" w:rsidR="00555A48" w:rsidRPr="00555A48" w:rsidRDefault="00555A48" w:rsidP="00555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bookings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connects passengers to flights and maps bracelet assignments.</w:t>
      </w:r>
    </w:p>
    <w:p w14:paraId="488FC46C" w14:textId="77777777" w:rsidR="00555A48" w:rsidRPr="00555A48" w:rsidRDefault="00555A48" w:rsidP="00555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bracelets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stores unique wearable IDs and real-time sync status.</w:t>
      </w:r>
    </w:p>
    <w:p w14:paraId="4E6F3608" w14:textId="77777777" w:rsidR="00555A48" w:rsidRPr="00555A48" w:rsidRDefault="00555A48" w:rsidP="00555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servers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records each airport’s local or central </w:t>
      </w:r>
      <w:proofErr w:type="spellStart"/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server instance.</w:t>
      </w:r>
    </w:p>
    <w:p w14:paraId="1B789FBC" w14:textId="77777777" w:rsidR="00555A48" w:rsidRPr="00555A48" w:rsidRDefault="00555A48" w:rsidP="00555A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555A48">
        <w:rPr>
          <w:rFonts w:ascii="Courier New" w:eastAsia="Times New Roman" w:hAnsi="Courier New" w:cs="Courier New"/>
          <w:b/>
          <w:bCs/>
          <w:sz w:val="20"/>
          <w:szCs w:val="20"/>
          <w:lang w:eastAsia="en-PH"/>
        </w:rPr>
        <w:t>sync_logs</w:t>
      </w:r>
      <w:proofErr w:type="spellEnd"/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— tracks all bracelet–server communication events for audit, analytics, and system reliability reporting.</w:t>
      </w:r>
    </w:p>
    <w:p w14:paraId="7D94A611" w14:textId="77777777" w:rsidR="00555A48" w:rsidRPr="00555A48" w:rsidRDefault="00555A48" w:rsidP="0055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>All relationships match the plan:</w:t>
      </w:r>
    </w:p>
    <w:p w14:paraId="4AB3D1E9" w14:textId="77777777" w:rsidR="00555A48" w:rsidRPr="00555A48" w:rsidRDefault="00555A48" w:rsidP="00555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</w:t>
      </w: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</w:t>
      </w: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</w:t>
      </w:r>
    </w:p>
    <w:p w14:paraId="6F88BBAC" w14:textId="77777777" w:rsidR="00555A48" w:rsidRPr="00555A48" w:rsidRDefault="00555A48" w:rsidP="00555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</w:t>
      </w: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</w:t>
      </w:r>
    </w:p>
    <w:p w14:paraId="6B94A221" w14:textId="77777777" w:rsidR="00555A48" w:rsidRPr="00555A48" w:rsidRDefault="00555A48" w:rsidP="00555A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SyncLog</w:t>
      </w:r>
      <w:proofErr w:type="spellEnd"/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</w:t>
      </w: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</w:t>
      </w:r>
    </w:p>
    <w:p w14:paraId="289A8F4D" w14:textId="4E29F894" w:rsidR="00555A48" w:rsidRDefault="00555A48">
      <w:r>
        <w:br w:type="page"/>
      </w:r>
    </w:p>
    <w:p w14:paraId="65DC3F3D" w14:textId="77777777" w:rsidR="00555A48" w:rsidRPr="00555A48" w:rsidRDefault="00555A48" w:rsidP="00555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Text-Based ERD — </w:t>
      </w:r>
      <w:proofErr w:type="spellStart"/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AirLink</w:t>
      </w:r>
      <w:proofErr w:type="spellEnd"/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System</w:t>
      </w:r>
    </w:p>
    <w:p w14:paraId="4D72F36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        1 ────────&lt; +------------------+</w:t>
      </w:r>
    </w:p>
    <w:p w14:paraId="4DF1AED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|   passengers     |-------------------|     bookings      |</w:t>
      </w:r>
    </w:p>
    <w:p w14:paraId="4BCDF6F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+------------------+                   +------------------+</w:t>
      </w:r>
    </w:p>
    <w:p w14:paraId="3788B27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</w:t>
      </w:r>
      <w:proofErr w:type="gram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PK  |</w:t>
      </w:r>
      <w:proofErr w:type="gram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PK     |</w:t>
      </w:r>
    </w:p>
    <w:p w14:paraId="1233F47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name             |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FK   |</w:t>
      </w:r>
    </w:p>
    <w:p w14:paraId="6E368CFD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email            |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FK      |</w:t>
      </w:r>
    </w:p>
    <w:p w14:paraId="3DCBA73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contact_no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|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seat_no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|</w:t>
      </w:r>
    </w:p>
    <w:p w14:paraId="48DBCD9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| nationality      |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|</w:t>
      </w:r>
    </w:p>
    <w:p w14:paraId="3369F79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+------------------+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assigned_bracelet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|</w:t>
      </w:r>
    </w:p>
    <w:p w14:paraId="034B188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72F86B8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|</w:t>
      </w:r>
    </w:p>
    <w:p w14:paraId="3F42D3C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| 1</w:t>
      </w:r>
    </w:p>
    <w:p w14:paraId="01C30B5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|</w:t>
      </w:r>
    </w:p>
    <w:p w14:paraId="32974CE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v</w:t>
      </w:r>
    </w:p>
    <w:p w14:paraId="716EA95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3D62600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  bracelets      |</w:t>
      </w:r>
    </w:p>
    <w:p w14:paraId="020A605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631E5F6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PK   |</w:t>
      </w:r>
    </w:p>
    <w:p w14:paraId="1F3F4ABE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rfid_tag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|</w:t>
      </w:r>
    </w:p>
    <w:p w14:paraId="5A230E59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status           |</w:t>
      </w:r>
    </w:p>
    <w:p w14:paraId="0DEA566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battery_level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|</w:t>
      </w:r>
    </w:p>
    <w:p w14:paraId="72029B9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last_sync_time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|</w:t>
      </w:r>
    </w:p>
    <w:p w14:paraId="6917E3B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5486F69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|</w:t>
      </w:r>
    </w:p>
    <w:p w14:paraId="58AF9B6F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| 1 ────────&lt; (records)</w:t>
      </w:r>
    </w:p>
    <w:p w14:paraId="63EAC63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v</w:t>
      </w:r>
    </w:p>
    <w:p w14:paraId="40C3247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195AC61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 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sync_logs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|</w:t>
      </w:r>
    </w:p>
    <w:p w14:paraId="4A6D560A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5F8A8BA2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log_id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PK        |</w:t>
      </w:r>
    </w:p>
    <w:p w14:paraId="611BA31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bracelet_id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FK    |</w:t>
      </w:r>
    </w:p>
    <w:p w14:paraId="7C4B752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FK      |</w:t>
      </w:r>
    </w:p>
    <w:p w14:paraId="75DA38EC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timestamp         |</w:t>
      </w:r>
    </w:p>
    <w:p w14:paraId="4FC6BB5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|</w:t>
      </w:r>
    </w:p>
    <w:p w14:paraId="160D80A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remarks           |</w:t>
      </w:r>
    </w:p>
    <w:p w14:paraId="1F0C3E5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33BF41C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^</w:t>
      </w:r>
    </w:p>
    <w:p w14:paraId="4B4B4A68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| N</w:t>
      </w:r>
    </w:p>
    <w:p w14:paraId="22724CD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|</w:t>
      </w:r>
    </w:p>
    <w:p w14:paraId="15FA1AB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         | 1</w:t>
      </w:r>
    </w:p>
    <w:p w14:paraId="36DF8CB6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3925FEB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  servers        |</w:t>
      </w:r>
    </w:p>
    <w:p w14:paraId="01AA12E5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74A38F30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server_id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PK     |</w:t>
      </w:r>
    </w:p>
    <w:p w14:paraId="41B926E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location         |</w:t>
      </w:r>
    </w:p>
    <w:p w14:paraId="7715C0F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ip_address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|</w:t>
      </w:r>
    </w:p>
    <w:p w14:paraId="18995A5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|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sync_status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|</w:t>
      </w:r>
    </w:p>
    <w:p w14:paraId="4E2A9617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                      +------------------+</w:t>
      </w:r>
    </w:p>
    <w:p w14:paraId="52CCC0D4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40E6201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(passenger) 1 ────────&lt; (booking) &gt;──────── 1 (flight)</w:t>
      </w:r>
    </w:p>
    <w:p w14:paraId="06D283CD" w14:textId="77777777" w:rsidR="00555A48" w:rsidRPr="00555A48" w:rsidRDefault="00555A48" w:rsidP="0055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01012B4">
          <v:rect id="_x0000_i1063" style="width:0;height:1.5pt" o:hralign="center" o:hrstd="t" o:hr="t" fillcolor="#a0a0a0" stroked="f"/>
        </w:pict>
      </w:r>
    </w:p>
    <w:p w14:paraId="5517153B" w14:textId="77777777" w:rsidR="00555A48" w:rsidRPr="00555A48" w:rsidRDefault="00555A48" w:rsidP="00555A4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555A48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🧭</w:t>
      </w:r>
      <w:r w:rsidRPr="00555A48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Explanation (Strictly Scoped to Plan)</w:t>
      </w:r>
    </w:p>
    <w:p w14:paraId="71965664" w14:textId="77777777" w:rsidR="00555A48" w:rsidRPr="00555A48" w:rsidRDefault="00555A48" w:rsidP="00555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Passengers → Bookings (</w:t>
      </w:r>
      <w:proofErr w:type="gramStart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1:N</w:t>
      </w:r>
      <w:proofErr w:type="gramEnd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One passenger can have multiple bookings.</w:t>
      </w:r>
    </w:p>
    <w:p w14:paraId="2F7D31FD" w14:textId="77777777" w:rsidR="00555A48" w:rsidRPr="00555A48" w:rsidRDefault="00555A48" w:rsidP="00555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Flights → Bookings (</w:t>
      </w:r>
      <w:proofErr w:type="gramStart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1:N</w:t>
      </w:r>
      <w:proofErr w:type="gramEnd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A single flight can have many bookings.</w:t>
      </w:r>
    </w:p>
    <w:p w14:paraId="70F393E5" w14:textId="77777777" w:rsidR="00555A48" w:rsidRPr="00555A48" w:rsidRDefault="00555A48" w:rsidP="00555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Bookings → Bracelets (1:1)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Each booking is assigned exactly one bracelet during check-in.</w:t>
      </w:r>
    </w:p>
    <w:p w14:paraId="4B7DA1FD" w14:textId="77777777" w:rsidR="00555A48" w:rsidRPr="00555A48" w:rsidRDefault="00555A48" w:rsidP="00555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Bracelets → Sync Logs (</w:t>
      </w:r>
      <w:proofErr w:type="gramStart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1:N</w:t>
      </w:r>
      <w:proofErr w:type="gramEnd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One bracelet can generate multiple sync logs during its use.</w:t>
      </w:r>
    </w:p>
    <w:p w14:paraId="2DBC5308" w14:textId="77777777" w:rsidR="00555A48" w:rsidRPr="00555A48" w:rsidRDefault="00555A48" w:rsidP="00555A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Servers → Sync Logs (</w:t>
      </w:r>
      <w:proofErr w:type="gramStart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1:N</w:t>
      </w:r>
      <w:proofErr w:type="gramEnd"/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)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One server can record multiple sync transactions from many bracelets.</w:t>
      </w:r>
    </w:p>
    <w:p w14:paraId="2CCA37DE" w14:textId="77777777" w:rsidR="00555A48" w:rsidRPr="00555A48" w:rsidRDefault="00555A48" w:rsidP="00555A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3AA4314">
          <v:rect id="_x0000_i1064" style="width:0;height:1.5pt" o:hralign="center" o:hrstd="t" o:hr="t" fillcolor="#a0a0a0" stroked="f"/>
        </w:pict>
      </w:r>
    </w:p>
    <w:p w14:paraId="64CE10F2" w14:textId="77777777" w:rsidR="00555A48" w:rsidRPr="00555A48" w:rsidRDefault="00555A48" w:rsidP="00555A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555A48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555A48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555A48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Summary of Core Relationships:</w:t>
      </w:r>
    </w:p>
    <w:p w14:paraId="506CF0D3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Passenger 1─&lt; Booking &gt;─1 Flight</w:t>
      </w:r>
    </w:p>
    <w:p w14:paraId="7E5FB17B" w14:textId="77777777" w:rsidR="00555A48" w:rsidRP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Booking 1─1 Bracelet</w:t>
      </w:r>
    </w:p>
    <w:p w14:paraId="3828ABED" w14:textId="1E775F61" w:rsidR="00555A48" w:rsidRDefault="00555A48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Bracelet 1─&lt; </w:t>
      </w:r>
      <w:proofErr w:type="spellStart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>SyncLog</w:t>
      </w:r>
      <w:proofErr w:type="spellEnd"/>
      <w:r w:rsidRPr="00555A48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&gt;─1 Server</w:t>
      </w:r>
    </w:p>
    <w:p w14:paraId="6492C4F5" w14:textId="6D9AD819" w:rsidR="001564BF" w:rsidRDefault="001564BF">
      <w:pPr>
        <w:rPr>
          <w:rFonts w:ascii="Courier New" w:eastAsia="Times New Roman" w:hAnsi="Courier New" w:cs="Courier New"/>
          <w:sz w:val="20"/>
          <w:szCs w:val="20"/>
          <w:lang w:eastAsia="en-PH"/>
        </w:rPr>
      </w:pPr>
      <w:r>
        <w:rPr>
          <w:rFonts w:ascii="Courier New" w:eastAsia="Times New Roman" w:hAnsi="Courier New" w:cs="Courier New"/>
          <w:sz w:val="20"/>
          <w:szCs w:val="20"/>
          <w:lang w:eastAsia="en-PH"/>
        </w:rPr>
        <w:br w:type="page"/>
      </w:r>
    </w:p>
    <w:p w14:paraId="1A2185A3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proofErr w:type="spellStart"/>
      <w:r w:rsidRPr="001564BF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>AirLink</w:t>
      </w:r>
      <w:proofErr w:type="spellEnd"/>
      <w:r w:rsidRPr="001564BF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System — Data Dictionary</w:t>
      </w:r>
    </w:p>
    <w:p w14:paraId="13107DE8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B0E36F3">
          <v:rect id="_x0000_i1069" style="width:0;height:1.5pt" o:hralign="center" o:hrstd="t" o:hr="t" fillcolor="#a0a0a0" stroked="f"/>
        </w:pict>
      </w:r>
    </w:p>
    <w:p w14:paraId="7ABAEFE4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🧍</w:t>
      </w: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‍♂️ Table: passengers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754"/>
        <w:gridCol w:w="5441"/>
      </w:tblGrid>
      <w:tr w:rsidR="001564BF" w:rsidRPr="001564BF" w14:paraId="6780AB7D" w14:textId="77777777" w:rsidTr="00156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1EA06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28CBCD1C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D88786D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1564BF" w:rsidRPr="001564BF" w14:paraId="6E5B6493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FB59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passenger_id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68A9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4A9FC52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Unique identifier for each passenger.</w:t>
            </w:r>
          </w:p>
        </w:tc>
      </w:tr>
      <w:tr w:rsidR="001564BF" w:rsidRPr="001564BF" w14:paraId="78118A6B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E3B76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ABF29C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287353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Full name of the passenger.</w:t>
            </w:r>
          </w:p>
        </w:tc>
      </w:tr>
      <w:tr w:rsidR="001564BF" w:rsidRPr="001564BF" w14:paraId="78673E91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2C5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2CA275F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50556DEF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Passenger’s email address for updates and notifications.</w:t>
            </w:r>
          </w:p>
        </w:tc>
      </w:tr>
      <w:tr w:rsidR="001564BF" w:rsidRPr="001564BF" w14:paraId="4CEF912D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82B3A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contact_no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F0EF0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9ECCFE0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Passenger’s contact number.</w:t>
            </w:r>
          </w:p>
        </w:tc>
      </w:tr>
      <w:tr w:rsidR="001564BF" w:rsidRPr="001564BF" w14:paraId="61AA3865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4C2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nationality</w:t>
            </w:r>
          </w:p>
        </w:tc>
        <w:tc>
          <w:tcPr>
            <w:tcW w:w="0" w:type="auto"/>
            <w:vAlign w:val="center"/>
            <w:hideMark/>
          </w:tcPr>
          <w:p w14:paraId="4FF36815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47ECC765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Passenger’s nationality or country of origin.</w:t>
            </w:r>
          </w:p>
        </w:tc>
      </w:tr>
    </w:tbl>
    <w:p w14:paraId="5A425833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1B5F026A">
          <v:rect id="_x0000_i1070" style="width:0;height:1.5pt" o:hralign="center" o:hrstd="t" o:hr="t" fillcolor="#a0a0a0" stroked="f"/>
        </w:pict>
      </w:r>
    </w:p>
    <w:p w14:paraId="3E3E90BE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✈️</w:t>
      </w: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Table: flights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754"/>
        <w:gridCol w:w="5288"/>
      </w:tblGrid>
      <w:tr w:rsidR="001564BF" w:rsidRPr="001564BF" w14:paraId="7ADAF0D3" w14:textId="77777777" w:rsidTr="00156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3984D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9367C32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A4742CF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1564BF" w:rsidRPr="001564BF" w14:paraId="67409D66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CD4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flight_id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B11C1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1F8FB5D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Unique identifier for each flight.</w:t>
            </w:r>
          </w:p>
        </w:tc>
      </w:tr>
      <w:tr w:rsidR="001564BF" w:rsidRPr="001564BF" w14:paraId="16300B4C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4226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flight_no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D7B75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C25EE34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Flight number assigned by the airline.</w:t>
            </w:r>
          </w:p>
        </w:tc>
      </w:tr>
      <w:tr w:rsidR="001564BF" w:rsidRPr="001564BF" w14:paraId="7FCE1059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243F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2131633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EB84F7B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Destination airport or city name.</w:t>
            </w:r>
          </w:p>
        </w:tc>
      </w:tr>
      <w:tr w:rsidR="001564BF" w:rsidRPr="001564BF" w14:paraId="3FAE2BC5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6317A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departure_time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B4D4A2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C4E375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Scheduled departure date and time.</w:t>
            </w:r>
          </w:p>
        </w:tc>
      </w:tr>
      <w:tr w:rsidR="001564BF" w:rsidRPr="001564BF" w14:paraId="016AFC93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07A0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gate_no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B3D8B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65F4F514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Boarding gate assigned for the flight.</w:t>
            </w:r>
          </w:p>
        </w:tc>
      </w:tr>
      <w:tr w:rsidR="001564BF" w:rsidRPr="001564BF" w14:paraId="09ED6183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853FF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6B00C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D09BEE6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Current flight status (Scheduled, Boarding, Departed).</w:t>
            </w:r>
          </w:p>
        </w:tc>
      </w:tr>
    </w:tbl>
    <w:p w14:paraId="72C29DE7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6EC52FC">
          <v:rect id="_x0000_i1071" style="width:0;height:1.5pt" o:hralign="center" o:hrstd="t" o:hr="t" fillcolor="#a0a0a0" stroked="f"/>
        </w:pict>
      </w:r>
    </w:p>
    <w:p w14:paraId="2F30936A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🧾</w:t>
      </w: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Table: bookings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1634"/>
        <w:gridCol w:w="5610"/>
      </w:tblGrid>
      <w:tr w:rsidR="001564BF" w:rsidRPr="001564BF" w14:paraId="4672B5B4" w14:textId="77777777" w:rsidTr="00156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423F1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4F33DDF8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D75208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1564BF" w:rsidRPr="001564BF" w14:paraId="0CC977E8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1881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EC20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33277BE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Unique identifier for each booking record.</w:t>
            </w:r>
          </w:p>
        </w:tc>
      </w:tr>
      <w:tr w:rsidR="001564BF" w:rsidRPr="001564BF" w14:paraId="72D41DB3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C61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passenger_id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12CC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3A1FD8FC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References the passenger who made the booking.</w:t>
            </w:r>
          </w:p>
        </w:tc>
      </w:tr>
      <w:tr w:rsidR="001564BF" w:rsidRPr="001564BF" w14:paraId="27F8655F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5A4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flight_id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8588B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77B9A4E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References the flight booked by the passenger.</w:t>
            </w:r>
          </w:p>
        </w:tc>
      </w:tr>
      <w:tr w:rsidR="001564BF" w:rsidRPr="001564BF" w14:paraId="12913359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5C88C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seat_no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B974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06E822F1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Seat number assigned to the passenger.</w:t>
            </w:r>
          </w:p>
        </w:tc>
      </w:tr>
      <w:tr w:rsidR="001564BF" w:rsidRPr="001564BF" w14:paraId="1D45A260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B8EDC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46A3C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557C513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Current status of booking (Pending, Confirmed, Cancelled).</w:t>
            </w:r>
          </w:p>
        </w:tc>
      </w:tr>
      <w:tr w:rsidR="001564BF" w:rsidRPr="001564BF" w14:paraId="765B5F62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2F11A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assigned_bracelet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83D13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5A6BD871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ID of the bracelet linked to this booking.</w:t>
            </w:r>
          </w:p>
        </w:tc>
      </w:tr>
    </w:tbl>
    <w:p w14:paraId="2A6727DE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338430B">
          <v:rect id="_x0000_i1072" style="width:0;height:1.5pt" o:hralign="center" o:hrstd="t" o:hr="t" fillcolor="#a0a0a0" stroked="f"/>
        </w:pict>
      </w:r>
    </w:p>
    <w:p w14:paraId="52712D77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⌚</w:t>
      </w: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Table: bracelets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2154"/>
        <w:gridCol w:w="5450"/>
      </w:tblGrid>
      <w:tr w:rsidR="001564BF" w:rsidRPr="001564BF" w14:paraId="7A87F4BE" w14:textId="77777777" w:rsidTr="00156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A0273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lastRenderedPageBreak/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E6CD5E9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0572736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1564BF" w:rsidRPr="001564BF" w14:paraId="7508BBA6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50AB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bracelet_id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90BB0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50) (PK)</w:t>
            </w:r>
          </w:p>
        </w:tc>
        <w:tc>
          <w:tcPr>
            <w:tcW w:w="0" w:type="auto"/>
            <w:vAlign w:val="center"/>
            <w:hideMark/>
          </w:tcPr>
          <w:p w14:paraId="2D82266C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Unique identifier of the bracelet unit.</w:t>
            </w:r>
          </w:p>
        </w:tc>
      </w:tr>
      <w:tr w:rsidR="001564BF" w:rsidRPr="001564BF" w14:paraId="7503811A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B4E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rfid_tag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00DC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78EE9CD5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RFID or NFC tag value for contactless verification.</w:t>
            </w:r>
          </w:p>
        </w:tc>
      </w:tr>
      <w:tr w:rsidR="001564BF" w:rsidRPr="001564BF" w14:paraId="7C7659BC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A7A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3395A9C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6A55E670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Bracelet’s operational state (Active, Inactive, Assigned).</w:t>
            </w:r>
          </w:p>
        </w:tc>
      </w:tr>
      <w:tr w:rsidR="001564BF" w:rsidRPr="001564BF" w14:paraId="0446F2DD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7595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battery_level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74D1B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39EF5C3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Battery percentage level of the bracelet.</w:t>
            </w:r>
          </w:p>
        </w:tc>
      </w:tr>
      <w:tr w:rsidR="001564BF" w:rsidRPr="001564BF" w14:paraId="7CD5E621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FC48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last_sync_time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34A62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EC95530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Timestamp of the last data synchronization with server.</w:t>
            </w:r>
          </w:p>
        </w:tc>
      </w:tr>
    </w:tbl>
    <w:p w14:paraId="34EA7C12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070F15C">
          <v:rect id="_x0000_i1073" style="width:0;height:1.5pt" o:hralign="center" o:hrstd="t" o:hr="t" fillcolor="#a0a0a0" stroked="f"/>
        </w:pict>
      </w:r>
    </w:p>
    <w:p w14:paraId="22A69096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🖥️</w:t>
      </w: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Table: servers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754"/>
        <w:gridCol w:w="6166"/>
      </w:tblGrid>
      <w:tr w:rsidR="001564BF" w:rsidRPr="001564BF" w14:paraId="14F11E63" w14:textId="77777777" w:rsidTr="00156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5A05C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51E5C967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76C687B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1564BF" w:rsidRPr="001564BF" w14:paraId="64C464D3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7E6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server_id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29F9DB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5C6333BB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Unique identifier for each server instance.</w:t>
            </w:r>
          </w:p>
        </w:tc>
      </w:tr>
      <w:tr w:rsidR="001564BF" w:rsidRPr="001564BF" w14:paraId="097000C2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CCEF6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C7CAB2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65BFC832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Airport or facility location of the server.</w:t>
            </w:r>
          </w:p>
        </w:tc>
      </w:tr>
      <w:tr w:rsidR="001564BF" w:rsidRPr="001564BF" w14:paraId="3FAD2034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B6B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46D91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14:paraId="332C25A6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Server’s local or WAN IP address.</w:t>
            </w:r>
          </w:p>
        </w:tc>
      </w:tr>
      <w:tr w:rsidR="001564BF" w:rsidRPr="001564BF" w14:paraId="707876E6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4EF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sync_status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859E4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483D3DCB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Indicates if the server is Active, Offline, or under Maintenance.</w:t>
            </w:r>
          </w:p>
        </w:tc>
      </w:tr>
    </w:tbl>
    <w:p w14:paraId="587653CF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7E833A1">
          <v:rect id="_x0000_i1074" style="width:0;height:1.5pt" o:hralign="center" o:hrstd="t" o:hr="t" fillcolor="#a0a0a0" stroked="f"/>
        </w:pict>
      </w:r>
    </w:p>
    <w:p w14:paraId="4E7A0896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🔄</w:t>
      </w: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Table: </w:t>
      </w:r>
      <w:proofErr w:type="spellStart"/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sync_logs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160"/>
        <w:gridCol w:w="5073"/>
      </w:tblGrid>
      <w:tr w:rsidR="001564BF" w:rsidRPr="001564BF" w14:paraId="61FDDD68" w14:textId="77777777" w:rsidTr="00156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83AE9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2E8BD02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5A7D0B1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1564BF" w:rsidRPr="001564BF" w14:paraId="49B185FD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3C714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94479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08E4B99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Unique identifier for each synchronization record.</w:t>
            </w:r>
          </w:p>
        </w:tc>
      </w:tr>
      <w:tr w:rsidR="001564BF" w:rsidRPr="001564BF" w14:paraId="6C6A7058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E1F7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bracelet_id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9E8E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50) (FK)</w:t>
            </w:r>
          </w:p>
        </w:tc>
        <w:tc>
          <w:tcPr>
            <w:tcW w:w="0" w:type="auto"/>
            <w:vAlign w:val="center"/>
            <w:hideMark/>
          </w:tcPr>
          <w:p w14:paraId="5029BDF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References the bracelet involved in the sync.</w:t>
            </w:r>
          </w:p>
        </w:tc>
      </w:tr>
      <w:tr w:rsidR="001564BF" w:rsidRPr="001564BF" w14:paraId="07AD8CF2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CD3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server_id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18A8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INT (FK)</w:t>
            </w:r>
          </w:p>
        </w:tc>
        <w:tc>
          <w:tcPr>
            <w:tcW w:w="0" w:type="auto"/>
            <w:vAlign w:val="center"/>
            <w:hideMark/>
          </w:tcPr>
          <w:p w14:paraId="59CC24D3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References the server that handled the sync process.</w:t>
            </w:r>
          </w:p>
        </w:tc>
      </w:tr>
      <w:tr w:rsidR="001564BF" w:rsidRPr="001564BF" w14:paraId="7F0FBFC7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CEAC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795D25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9F74B4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Date and time when the synchronization occurred.</w:t>
            </w:r>
          </w:p>
        </w:tc>
      </w:tr>
      <w:tr w:rsidR="001564BF" w:rsidRPr="001564BF" w14:paraId="5CB5D274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D1F1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sync_status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DEA17A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20)</w:t>
            </w:r>
          </w:p>
        </w:tc>
        <w:tc>
          <w:tcPr>
            <w:tcW w:w="0" w:type="auto"/>
            <w:vAlign w:val="center"/>
            <w:hideMark/>
          </w:tcPr>
          <w:p w14:paraId="38E5A34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Indicates success or failure of sync.</w:t>
            </w:r>
          </w:p>
        </w:tc>
      </w:tr>
      <w:tr w:rsidR="001564BF" w:rsidRPr="001564BF" w14:paraId="4FA8C9D1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7890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14:paraId="27319A8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proofErr w:type="gramStart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VARCHAR(</w:t>
            </w:r>
            <w:proofErr w:type="gramEnd"/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3503037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Optional comments or details on the sync process.</w:t>
            </w:r>
          </w:p>
        </w:tc>
      </w:tr>
    </w:tbl>
    <w:p w14:paraId="19532BBF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211A632">
          <v:rect id="_x0000_i1075" style="width:0;height:1.5pt" o:hralign="center" o:hrstd="t" o:hr="t" fillcolor="#a0a0a0" stroked="f"/>
        </w:pict>
      </w:r>
    </w:p>
    <w:p w14:paraId="26C2098B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🔗</w:t>
      </w: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Relationships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5074"/>
      </w:tblGrid>
      <w:tr w:rsidR="001564BF" w:rsidRPr="001564BF" w14:paraId="64459D10" w14:textId="77777777" w:rsidTr="00156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4D416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577951D8" w14:textId="77777777" w:rsidR="001564BF" w:rsidRPr="001564BF" w:rsidRDefault="001564BF" w:rsidP="001564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PH"/>
              </w:rPr>
              <w:t>Description</w:t>
            </w:r>
          </w:p>
        </w:tc>
      </w:tr>
      <w:tr w:rsidR="001564BF" w:rsidRPr="001564BF" w14:paraId="3E01B7D7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6798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passengers</w:t>
            </w: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→ </w:t>
            </w: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7A3E2AE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One passenger can have many bookings.</w:t>
            </w:r>
          </w:p>
        </w:tc>
      </w:tr>
      <w:tr w:rsidR="001564BF" w:rsidRPr="001564BF" w14:paraId="5C9D9FC0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82C1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flights</w:t>
            </w: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→ </w:t>
            </w: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2603032D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One flight can be booked by multiple passengers.</w:t>
            </w:r>
          </w:p>
        </w:tc>
      </w:tr>
      <w:tr w:rsidR="001564BF" w:rsidRPr="001564BF" w14:paraId="53469DC4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70C1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bookings</w:t>
            </w: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→ </w:t>
            </w: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bracelets</w:t>
            </w:r>
          </w:p>
        </w:tc>
        <w:tc>
          <w:tcPr>
            <w:tcW w:w="0" w:type="auto"/>
            <w:vAlign w:val="center"/>
            <w:hideMark/>
          </w:tcPr>
          <w:p w14:paraId="60205415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Each booking is assigned one bracelet.</w:t>
            </w:r>
          </w:p>
        </w:tc>
      </w:tr>
      <w:tr w:rsidR="001564BF" w:rsidRPr="001564BF" w14:paraId="0ECD841E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F56DF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bracelets</w:t>
            </w: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→ </w:t>
            </w: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sync_logs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48DB7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One bracelet can have multiple sync records.</w:t>
            </w:r>
          </w:p>
        </w:tc>
      </w:tr>
      <w:tr w:rsidR="001564BF" w:rsidRPr="001564BF" w14:paraId="4752D541" w14:textId="77777777" w:rsidTr="00156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2362E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servers</w:t>
            </w: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 xml:space="preserve"> → </w:t>
            </w:r>
            <w:proofErr w:type="spellStart"/>
            <w:r w:rsidRPr="001564BF">
              <w:rPr>
                <w:rFonts w:ascii="Courier New" w:eastAsia="Times New Roman" w:hAnsi="Courier New" w:cs="Courier New"/>
                <w:sz w:val="20"/>
                <w:szCs w:val="20"/>
                <w:lang w:eastAsia="en-PH"/>
              </w:rPr>
              <w:t>sync_logs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58742" w14:textId="77777777" w:rsidR="001564BF" w:rsidRPr="001564BF" w:rsidRDefault="001564BF" w:rsidP="001564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</w:pPr>
            <w:r w:rsidRPr="001564BF">
              <w:rPr>
                <w:rFonts w:ascii="Times New Roman" w:eastAsia="Times New Roman" w:hAnsi="Times New Roman" w:cs="Times New Roman"/>
                <w:sz w:val="24"/>
                <w:szCs w:val="24"/>
                <w:lang w:eastAsia="en-PH"/>
              </w:rPr>
              <w:t>Each server can process multiple bracelet sync logs.</w:t>
            </w:r>
          </w:p>
        </w:tc>
      </w:tr>
    </w:tbl>
    <w:p w14:paraId="686122E7" w14:textId="0FED921F" w:rsidR="001564BF" w:rsidRDefault="001564BF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280B5FAB" w14:textId="77777777" w:rsidR="001564BF" w:rsidRDefault="001564BF">
      <w:pPr>
        <w:rPr>
          <w:rFonts w:ascii="Courier New" w:eastAsia="Times New Roman" w:hAnsi="Courier New" w:cs="Courier New"/>
          <w:sz w:val="20"/>
          <w:szCs w:val="20"/>
          <w:lang w:eastAsia="en-PH"/>
        </w:rPr>
      </w:pPr>
      <w:r>
        <w:rPr>
          <w:rFonts w:ascii="Courier New" w:eastAsia="Times New Roman" w:hAnsi="Courier New" w:cs="Courier New"/>
          <w:sz w:val="20"/>
          <w:szCs w:val="20"/>
          <w:lang w:eastAsia="en-PH"/>
        </w:rPr>
        <w:br w:type="page"/>
      </w:r>
    </w:p>
    <w:p w14:paraId="4D35DA01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lastRenderedPageBreak/>
        <w:t xml:space="preserve">PROCESS SPECIFICATION (P-SPEC) — </w:t>
      </w:r>
      <w:proofErr w:type="spellStart"/>
      <w:r w:rsidRPr="001564BF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b/>
          <w:bCs/>
          <w:sz w:val="36"/>
          <w:szCs w:val="36"/>
          <w:lang w:eastAsia="en-PH"/>
        </w:rPr>
        <w:t xml:space="preserve"> System</w:t>
      </w:r>
    </w:p>
    <w:p w14:paraId="25F92C96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D867066">
          <v:rect id="_x0000_i1083" style="width:0;height:1.5pt" o:hralign="center" o:hrstd="t" o:hr="t" fillcolor="#a0a0a0" stroked="f"/>
        </w:pict>
      </w:r>
    </w:p>
    <w:p w14:paraId="63303043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Process 1: Passenger Flight Booking</w:t>
      </w:r>
    </w:p>
    <w:p w14:paraId="4AB855E7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 ID: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P1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Description: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Handles the creation and validation of passenger flight bookings and stores the record in the </w:t>
      </w:r>
      <w:proofErr w:type="spellStart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database.</w:t>
      </w:r>
    </w:p>
    <w:p w14:paraId="1CC45769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Input:</w:t>
      </w:r>
    </w:p>
    <w:p w14:paraId="335A1E7A" w14:textId="77777777" w:rsidR="001564BF" w:rsidRPr="001564BF" w:rsidRDefault="001564BF" w:rsidP="001564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Passenger details (Name, Email, Contact No., Nationality)</w:t>
      </w:r>
    </w:p>
    <w:p w14:paraId="2350052A" w14:textId="77777777" w:rsidR="001564BF" w:rsidRPr="001564BF" w:rsidRDefault="001564BF" w:rsidP="001564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Flight details (Flight No., Destination, Departure Time, Seat No.)</w:t>
      </w:r>
    </w:p>
    <w:p w14:paraId="4FE2E3BD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Output:</w:t>
      </w:r>
    </w:p>
    <w:p w14:paraId="4E47AE70" w14:textId="77777777" w:rsidR="001564BF" w:rsidRPr="001564BF" w:rsidRDefault="001564BF" w:rsidP="001564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Booking record stored under status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Pending Bracelet Assignment</w:t>
      </w:r>
    </w:p>
    <w:p w14:paraId="2EFBE44B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Source: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Passenger / Airline Website / Ticketing Agent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Destination: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table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Store Accessed: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passengers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flights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</w:p>
    <w:p w14:paraId="1071D06A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Processing Steps:</w:t>
      </w:r>
    </w:p>
    <w:p w14:paraId="79552AB3" w14:textId="77777777" w:rsidR="001564BF" w:rsidRPr="001564BF" w:rsidRDefault="001564BF" w:rsidP="00156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Receive booking request.</w:t>
      </w:r>
    </w:p>
    <w:p w14:paraId="53541E12" w14:textId="77777777" w:rsidR="001564BF" w:rsidRPr="001564BF" w:rsidRDefault="001564BF" w:rsidP="00156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Validate flight and seat availability.</w:t>
      </w:r>
    </w:p>
    <w:p w14:paraId="5D127AEB" w14:textId="77777777" w:rsidR="001564BF" w:rsidRPr="001564BF" w:rsidRDefault="001564BF" w:rsidP="00156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Insert passenger record if new.</w:t>
      </w:r>
    </w:p>
    <w:p w14:paraId="2902762B" w14:textId="77777777" w:rsidR="001564BF" w:rsidRPr="001564BF" w:rsidRDefault="001564BF" w:rsidP="001564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Create booking entry with default status </w:t>
      </w:r>
      <w:r w:rsidRPr="001564BF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Pending Bracelet Assignment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5E7C1F91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992E6FA">
          <v:rect id="_x0000_i1084" style="width:0;height:1.5pt" o:hralign="center" o:hrstd="t" o:hr="t" fillcolor="#a0a0a0" stroked="f"/>
        </w:pict>
      </w:r>
    </w:p>
    <w:p w14:paraId="5AD3F69C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Process 2: Bracelet Assignment (Check-In)</w:t>
      </w:r>
    </w:p>
    <w:p w14:paraId="10A89EF5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 ID: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P2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Description: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Links an available </w:t>
      </w:r>
      <w:proofErr w:type="spellStart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Bracelet to a passenger’s confirmed booking record.</w:t>
      </w:r>
    </w:p>
    <w:p w14:paraId="2FE6E024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Input:</w:t>
      </w:r>
    </w:p>
    <w:p w14:paraId="47319554" w14:textId="77777777" w:rsidR="001564BF" w:rsidRPr="001564BF" w:rsidRDefault="001564BF" w:rsidP="001564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Passenger booking reference or name</w:t>
      </w:r>
    </w:p>
    <w:p w14:paraId="543A7F99" w14:textId="77777777" w:rsidR="001564BF" w:rsidRPr="001564BF" w:rsidRDefault="001564BF" w:rsidP="001564B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Bracelet ID (RFID/Wi-Fi tag)</w:t>
      </w:r>
    </w:p>
    <w:p w14:paraId="633DE061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Output:</w:t>
      </w:r>
    </w:p>
    <w:p w14:paraId="57D5D43C" w14:textId="77777777" w:rsidR="001564BF" w:rsidRPr="001564BF" w:rsidRDefault="001564BF" w:rsidP="001564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lastRenderedPageBreak/>
        <w:t>Bracelet data mapped to booking</w:t>
      </w:r>
    </w:p>
    <w:p w14:paraId="413BEA52" w14:textId="77777777" w:rsidR="001564BF" w:rsidRPr="001564BF" w:rsidRDefault="001564BF" w:rsidP="001564B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Bracelet activated with flight information</w:t>
      </w:r>
    </w:p>
    <w:p w14:paraId="3299348A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Source: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Check-In Staff / Self-Service Kiosk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Destination: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bracelets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tables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Store Accessed: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bracelets</w:t>
      </w:r>
    </w:p>
    <w:p w14:paraId="3A81696D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Processing Steps:</w:t>
      </w:r>
    </w:p>
    <w:p w14:paraId="11B64587" w14:textId="77777777" w:rsidR="001564BF" w:rsidRPr="001564BF" w:rsidRDefault="001564BF" w:rsidP="001564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Retrieve booking by passenger name or booking reference.</w:t>
      </w:r>
    </w:p>
    <w:p w14:paraId="18961819" w14:textId="77777777" w:rsidR="001564BF" w:rsidRPr="001564BF" w:rsidRDefault="001564BF" w:rsidP="001564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Validate bracelet availability (status = </w:t>
      </w:r>
      <w:r w:rsidRPr="001564BF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Inactive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).</w:t>
      </w:r>
    </w:p>
    <w:p w14:paraId="51273892" w14:textId="77777777" w:rsidR="001564BF" w:rsidRPr="001564BF" w:rsidRDefault="001564BF" w:rsidP="001564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Update booking record with </w:t>
      </w:r>
      <w:proofErr w:type="spell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assigned_bracelet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68B2096F" w14:textId="77777777" w:rsidR="001564BF" w:rsidRPr="001564BF" w:rsidRDefault="001564BF" w:rsidP="001564B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Set bracelet status to </w:t>
      </w:r>
      <w:r w:rsidRPr="001564BF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Active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and store passenger flight details.</w:t>
      </w:r>
    </w:p>
    <w:p w14:paraId="1120E3B5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63B3CA34">
          <v:rect id="_x0000_i1085" style="width:0;height:1.5pt" o:hralign="center" o:hrstd="t" o:hr="t" fillcolor="#a0a0a0" stroked="f"/>
        </w:pict>
      </w:r>
    </w:p>
    <w:p w14:paraId="35CC5E50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Process 3: Boarding Verification</w:t>
      </w:r>
    </w:p>
    <w:p w14:paraId="7C4AE871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 ID: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P3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Description: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Validates passenger identity and boarding authorization via bracelet scan.</w:t>
      </w:r>
    </w:p>
    <w:p w14:paraId="60C43EE5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Input:</w:t>
      </w:r>
    </w:p>
    <w:p w14:paraId="63ADBD2B" w14:textId="77777777" w:rsidR="001564BF" w:rsidRPr="001564BF" w:rsidRDefault="001564BF" w:rsidP="001564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Bracelet RFID tag or ID</w:t>
      </w:r>
    </w:p>
    <w:p w14:paraId="1B3EFCA1" w14:textId="77777777" w:rsidR="001564BF" w:rsidRPr="001564BF" w:rsidRDefault="001564BF" w:rsidP="001564B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Scanner event from boarding gate</w:t>
      </w:r>
    </w:p>
    <w:p w14:paraId="5A6E7671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Output:</w:t>
      </w:r>
    </w:p>
    <w:p w14:paraId="5AC2B19A" w14:textId="77777777" w:rsidR="001564BF" w:rsidRPr="001564BF" w:rsidRDefault="001564BF" w:rsidP="001564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Boarding verification result (Approved / Denied)</w:t>
      </w:r>
    </w:p>
    <w:p w14:paraId="7A245801" w14:textId="77777777" w:rsidR="001564BF" w:rsidRPr="001564BF" w:rsidRDefault="001564BF" w:rsidP="001564B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Visual or haptic alert on bracelet</w:t>
      </w:r>
    </w:p>
    <w:p w14:paraId="5F511041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Source: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Boarding Staff / Security Gate Scanner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Destination: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sync_logs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bracelets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Store Accessed: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bracelets</w:t>
      </w:r>
    </w:p>
    <w:p w14:paraId="43E96B0D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Processing Steps:</w:t>
      </w:r>
    </w:p>
    <w:p w14:paraId="6CBC989A" w14:textId="77777777" w:rsidR="001564BF" w:rsidRPr="001564BF" w:rsidRDefault="001564BF" w:rsidP="001564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Scan bracelet RFID/NFC tag.</w:t>
      </w:r>
    </w:p>
    <w:p w14:paraId="1A3745B5" w14:textId="77777777" w:rsidR="001564BF" w:rsidRPr="001564BF" w:rsidRDefault="001564BF" w:rsidP="001564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Match against booking record in local </w:t>
      </w:r>
      <w:proofErr w:type="spellStart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server.</w:t>
      </w:r>
    </w:p>
    <w:p w14:paraId="5579EAAC" w14:textId="77777777" w:rsidR="001564BF" w:rsidRPr="001564BF" w:rsidRDefault="001564BF" w:rsidP="001564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If verified → log status “Cleared for Boarding”, trigger green LED/vibration.</w:t>
      </w:r>
    </w:p>
    <w:p w14:paraId="412CB1FC" w14:textId="77777777" w:rsidR="001564BF" w:rsidRPr="001564BF" w:rsidRDefault="001564BF" w:rsidP="001564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If not verified → log “Denied”, trigger red LED or alert tone.</w:t>
      </w:r>
    </w:p>
    <w:p w14:paraId="6AB4E0CB" w14:textId="77777777" w:rsidR="001564BF" w:rsidRPr="001564BF" w:rsidRDefault="001564BF" w:rsidP="001564B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Store verification time in sync logs.</w:t>
      </w:r>
    </w:p>
    <w:p w14:paraId="3820BA31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03610E60">
          <v:rect id="_x0000_i1086" style="width:0;height:1.5pt" o:hralign="center" o:hrstd="t" o:hr="t" fillcolor="#a0a0a0" stroked="f"/>
        </w:pict>
      </w:r>
    </w:p>
    <w:p w14:paraId="5A93B999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>Process 4: Server-Side Data Handling &amp; Sync</w:t>
      </w:r>
    </w:p>
    <w:p w14:paraId="70440D94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 ID: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P4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Description: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Handles synchronization of bracelet data and boarding records between Local </w:t>
      </w:r>
      <w:proofErr w:type="spellStart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Server and Central Airline Server.</w:t>
      </w:r>
    </w:p>
    <w:p w14:paraId="7DC9CF4A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Input:</w:t>
      </w:r>
    </w:p>
    <w:p w14:paraId="422232B5" w14:textId="77777777" w:rsidR="001564BF" w:rsidRPr="001564BF" w:rsidRDefault="001564BF" w:rsidP="001564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Bracelet activity logs</w:t>
      </w:r>
    </w:p>
    <w:p w14:paraId="35002817" w14:textId="77777777" w:rsidR="001564BF" w:rsidRPr="001564BF" w:rsidRDefault="001564BF" w:rsidP="001564B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Local database updates</w:t>
      </w:r>
    </w:p>
    <w:p w14:paraId="620EC821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Output:</w:t>
      </w:r>
    </w:p>
    <w:p w14:paraId="6C2088A8" w14:textId="77777777" w:rsidR="001564BF" w:rsidRPr="001564BF" w:rsidRDefault="001564BF" w:rsidP="001564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Updated records in central server</w:t>
      </w:r>
    </w:p>
    <w:p w14:paraId="372779BC" w14:textId="77777777" w:rsidR="001564BF" w:rsidRPr="001564BF" w:rsidRDefault="001564BF" w:rsidP="001564B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Sync status confirmation</w:t>
      </w:r>
    </w:p>
    <w:p w14:paraId="0075FFEF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Source: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Local </w:t>
      </w:r>
      <w:proofErr w:type="spellStart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Server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Destination: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Central Airline Server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Store Accessed: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sync_logs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servers</w:t>
      </w:r>
    </w:p>
    <w:p w14:paraId="49E8371C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Processing Steps:</w:t>
      </w:r>
    </w:p>
    <w:p w14:paraId="6C970B5B" w14:textId="77777777" w:rsidR="001564BF" w:rsidRPr="001564BF" w:rsidRDefault="001564BF" w:rsidP="001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Collect unsynchronized bracelet and booking logs.</w:t>
      </w:r>
    </w:p>
    <w:p w14:paraId="799B93B9" w14:textId="77777777" w:rsidR="001564BF" w:rsidRPr="001564BF" w:rsidRDefault="001564BF" w:rsidP="001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Compare timestamps with central records.</w:t>
      </w:r>
    </w:p>
    <w:p w14:paraId="607F0F2D" w14:textId="77777777" w:rsidR="001564BF" w:rsidRPr="001564BF" w:rsidRDefault="001564BF" w:rsidP="001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Transmit new or updated entries.</w:t>
      </w:r>
    </w:p>
    <w:p w14:paraId="05760BA4" w14:textId="77777777" w:rsidR="001564BF" w:rsidRPr="001564BF" w:rsidRDefault="001564BF" w:rsidP="001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Update </w:t>
      </w:r>
      <w:proofErr w:type="spell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sync_status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to </w:t>
      </w:r>
      <w:r w:rsidRPr="001564BF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Success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or </w:t>
      </w:r>
      <w:r w:rsidRPr="001564BF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Failed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1CA94156" w14:textId="77777777" w:rsidR="001564BF" w:rsidRPr="001564BF" w:rsidRDefault="001564BF" w:rsidP="001564B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Record sync event in </w:t>
      </w:r>
      <w:proofErr w:type="spell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sync_logs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table.</w:t>
      </w:r>
    </w:p>
    <w:p w14:paraId="243C40E8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D71386A">
          <v:rect id="_x0000_i1087" style="width:0;height:1.5pt" o:hralign="center" o:hrstd="t" o:hr="t" fillcolor="#a0a0a0" stroked="f"/>
        </w:pict>
      </w:r>
    </w:p>
    <w:p w14:paraId="3692D4C1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Process 5: Bracelet Deactivation / Collection</w:t>
      </w:r>
    </w:p>
    <w:p w14:paraId="39F8CD1A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 ID: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P5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Description: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Deactivates the bracelet after the passenger boards and prepares it for reuse.</w:t>
      </w:r>
    </w:p>
    <w:p w14:paraId="18E121E2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Input:</w:t>
      </w:r>
    </w:p>
    <w:p w14:paraId="0FDDA0DD" w14:textId="77777777" w:rsidR="001564BF" w:rsidRPr="001564BF" w:rsidRDefault="001564BF" w:rsidP="001564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Boarding confirmation signal</w:t>
      </w:r>
    </w:p>
    <w:p w14:paraId="4470F5E2" w14:textId="77777777" w:rsidR="001564BF" w:rsidRPr="001564BF" w:rsidRDefault="001564BF" w:rsidP="001564B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Bracelet ID</w:t>
      </w:r>
    </w:p>
    <w:p w14:paraId="3C95B066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Output:</w:t>
      </w:r>
    </w:p>
    <w:p w14:paraId="559D15F7" w14:textId="77777777" w:rsidR="001564BF" w:rsidRPr="001564BF" w:rsidRDefault="001564BF" w:rsidP="001564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Bracelet set to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Inactive</w:t>
      </w:r>
    </w:p>
    <w:p w14:paraId="06608791" w14:textId="77777777" w:rsidR="001564BF" w:rsidRPr="001564BF" w:rsidRDefault="001564BF" w:rsidP="001564B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Booking marked as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Boarded</w:t>
      </w:r>
    </w:p>
    <w:p w14:paraId="403D6931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Source: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Flight Crew / Boarding Staff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Destination: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bracelets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Store Accessed: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bracelets</w:t>
      </w:r>
    </w:p>
    <w:p w14:paraId="0EF95A64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Processing Steps:</w:t>
      </w:r>
    </w:p>
    <w:p w14:paraId="0F0D5CC9" w14:textId="77777777" w:rsidR="001564BF" w:rsidRPr="001564BF" w:rsidRDefault="001564BF" w:rsidP="001564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Identify boarded passenger bracelet.</w:t>
      </w:r>
    </w:p>
    <w:p w14:paraId="0EAD562D" w14:textId="77777777" w:rsidR="001564BF" w:rsidRPr="001564BF" w:rsidRDefault="001564BF" w:rsidP="001564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Mark booking record as </w:t>
      </w:r>
      <w:r w:rsidRPr="001564BF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Boarded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2ACFB6F1" w14:textId="77777777" w:rsidR="001564BF" w:rsidRPr="001564BF" w:rsidRDefault="001564BF" w:rsidP="001564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Set bracelet status to </w:t>
      </w:r>
      <w:r w:rsidRPr="001564BF">
        <w:rPr>
          <w:rFonts w:ascii="Times New Roman" w:eastAsia="Times New Roman" w:hAnsi="Times New Roman" w:cs="Times New Roman"/>
          <w:i/>
          <w:iCs/>
          <w:sz w:val="24"/>
          <w:szCs w:val="24"/>
          <w:lang w:eastAsia="en-PH"/>
        </w:rPr>
        <w:t>Inactive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7DAA1709" w14:textId="77777777" w:rsidR="001564BF" w:rsidRPr="001564BF" w:rsidRDefault="001564BF" w:rsidP="001564B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Archive logs for analytics and audit.</w:t>
      </w:r>
    </w:p>
    <w:p w14:paraId="0142AC29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B8E158C">
          <v:rect id="_x0000_i1088" style="width:0;height:1.5pt" o:hralign="center" o:hrstd="t" o:hr="t" fillcolor="#a0a0a0" stroked="f"/>
        </w:pict>
      </w:r>
    </w:p>
    <w:p w14:paraId="75D345FB" w14:textId="77777777" w:rsidR="001564BF" w:rsidRPr="001564BF" w:rsidRDefault="001564BF" w:rsidP="001564B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Process 6: Reporting and Analytics (System Logs)</w:t>
      </w:r>
    </w:p>
    <w:p w14:paraId="4530AB04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 ID: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P6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Description: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>Generates summary reports for management and performance monitoring.</w:t>
      </w:r>
    </w:p>
    <w:p w14:paraId="771D8EFE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Input:</w:t>
      </w:r>
    </w:p>
    <w:p w14:paraId="44039E9C" w14:textId="77777777" w:rsidR="001564BF" w:rsidRPr="001564BF" w:rsidRDefault="001564BF" w:rsidP="001564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Sync logs</w:t>
      </w:r>
    </w:p>
    <w:p w14:paraId="59E895B8" w14:textId="77777777" w:rsidR="001564BF" w:rsidRPr="001564BF" w:rsidRDefault="001564BF" w:rsidP="001564B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Booking and boarding records</w:t>
      </w:r>
    </w:p>
    <w:p w14:paraId="4AC4A5E2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Output:</w:t>
      </w:r>
    </w:p>
    <w:p w14:paraId="751CBA79" w14:textId="77777777" w:rsidR="001564BF" w:rsidRPr="001564BF" w:rsidRDefault="001564BF" w:rsidP="001564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Boarding rate report</w:t>
      </w:r>
    </w:p>
    <w:p w14:paraId="6A2A98F5" w14:textId="77777777" w:rsidR="001564BF" w:rsidRPr="001564BF" w:rsidRDefault="001564BF" w:rsidP="001564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Bracelet usage summary</w:t>
      </w:r>
    </w:p>
    <w:p w14:paraId="7F3AE982" w14:textId="77777777" w:rsidR="001564BF" w:rsidRPr="001564BF" w:rsidRDefault="001564BF" w:rsidP="001564B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Server performance status</w:t>
      </w:r>
    </w:p>
    <w:p w14:paraId="121D1FC2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Source: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proofErr w:type="spellStart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 Console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Destination: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Administrator / Airport Authority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Store Accessed: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bookings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bracelets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proofErr w:type="spellStart"/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sync_logs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</w:t>
      </w:r>
      <w:r w:rsidRPr="001564BF">
        <w:rPr>
          <w:rFonts w:ascii="Courier New" w:eastAsia="Times New Roman" w:hAnsi="Courier New" w:cs="Courier New"/>
          <w:sz w:val="20"/>
          <w:szCs w:val="20"/>
          <w:lang w:eastAsia="en-PH"/>
        </w:rPr>
        <w:t>servers</w:t>
      </w:r>
    </w:p>
    <w:p w14:paraId="02580EF3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Processing Steps:</w:t>
      </w:r>
    </w:p>
    <w:p w14:paraId="07423FF8" w14:textId="77777777" w:rsidR="001564BF" w:rsidRPr="001564BF" w:rsidRDefault="001564BF" w:rsidP="001564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Query all recent logs and booking data.</w:t>
      </w:r>
    </w:p>
    <w:p w14:paraId="139CCFB6" w14:textId="77777777" w:rsidR="001564BF" w:rsidRPr="001564BF" w:rsidRDefault="001564BF" w:rsidP="001564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Calculate metrics (e.g., total boarded, sync success rate).</w:t>
      </w:r>
    </w:p>
    <w:p w14:paraId="01D92F96" w14:textId="77777777" w:rsidR="001564BF" w:rsidRPr="001564BF" w:rsidRDefault="001564BF" w:rsidP="001564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Generate summarized report in dashboard format.</w:t>
      </w:r>
    </w:p>
    <w:p w14:paraId="040333BF" w14:textId="77777777" w:rsidR="001564BF" w:rsidRPr="001564BF" w:rsidRDefault="001564BF" w:rsidP="001564B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Export or sync report to central database if required.</w:t>
      </w:r>
    </w:p>
    <w:p w14:paraId="09E4E299" w14:textId="77777777" w:rsidR="001564BF" w:rsidRPr="001564BF" w:rsidRDefault="001564BF" w:rsidP="001564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54DD69EF">
          <v:rect id="_x0000_i1089" style="width:0;height:1.5pt" o:hralign="center" o:hrstd="t" o:hr="t" fillcolor="#a0a0a0" stroked="f"/>
        </w:pict>
      </w:r>
    </w:p>
    <w:p w14:paraId="2CD5BCE3" w14:textId="77777777" w:rsidR="001564BF" w:rsidRPr="001564BF" w:rsidRDefault="001564BF" w:rsidP="00156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Segoe UI Emoji" w:eastAsia="Times New Roman" w:hAnsi="Segoe UI Emoji" w:cs="Segoe UI Emoji"/>
          <w:sz w:val="24"/>
          <w:szCs w:val="24"/>
          <w:lang w:eastAsia="en-PH"/>
        </w:rPr>
        <w:t>✅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</w:t>
      </w: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Summary (Strictly Within Scope)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br/>
        <w:t xml:space="preserve">All six processes align directly with your </w:t>
      </w:r>
      <w:proofErr w:type="spellStart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flow:</w:t>
      </w:r>
    </w:p>
    <w:p w14:paraId="1EBC10F9" w14:textId="77777777" w:rsidR="001564BF" w:rsidRPr="001564BF" w:rsidRDefault="001564BF" w:rsidP="001564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lastRenderedPageBreak/>
        <w:t>P1–P2: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Booking &amp; Bracelet Assignment</w:t>
      </w:r>
    </w:p>
    <w:p w14:paraId="2FE3D3BF" w14:textId="77777777" w:rsidR="001564BF" w:rsidRPr="001564BF" w:rsidRDefault="001564BF" w:rsidP="001564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P3: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Boarding Verification</w:t>
      </w:r>
    </w:p>
    <w:p w14:paraId="523F19D2" w14:textId="77777777" w:rsidR="001564BF" w:rsidRPr="001564BF" w:rsidRDefault="001564BF" w:rsidP="001564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P4: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Server Sync</w:t>
      </w:r>
    </w:p>
    <w:p w14:paraId="59CE5DCC" w14:textId="77777777" w:rsidR="001564BF" w:rsidRPr="001564BF" w:rsidRDefault="001564BF" w:rsidP="001564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P5: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Bracelet Deactivation</w:t>
      </w:r>
    </w:p>
    <w:p w14:paraId="5CF14ECC" w14:textId="77777777" w:rsidR="001564BF" w:rsidRPr="001564BF" w:rsidRDefault="001564BF" w:rsidP="001564B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1564BF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P6:</w:t>
      </w:r>
      <w:r w:rsidRPr="001564BF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Reporting</w:t>
      </w:r>
    </w:p>
    <w:p w14:paraId="2CB0A66E" w14:textId="41845B06" w:rsidR="00374EAB" w:rsidRDefault="00374EAB">
      <w:pPr>
        <w:rPr>
          <w:rFonts w:ascii="Courier New" w:eastAsia="Times New Roman" w:hAnsi="Courier New" w:cs="Courier New"/>
          <w:sz w:val="20"/>
          <w:szCs w:val="20"/>
          <w:lang w:eastAsia="en-PH"/>
        </w:rPr>
      </w:pPr>
      <w:r>
        <w:rPr>
          <w:rFonts w:ascii="Courier New" w:eastAsia="Times New Roman" w:hAnsi="Courier New" w:cs="Courier New"/>
          <w:sz w:val="20"/>
          <w:szCs w:val="20"/>
          <w:lang w:eastAsia="en-PH"/>
        </w:rPr>
        <w:br w:type="page"/>
      </w:r>
    </w:p>
    <w:p w14:paraId="10AD7C99" w14:textId="77777777" w:rsidR="00374EAB" w:rsidRDefault="00374EAB" w:rsidP="00374EAB">
      <w:pPr>
        <w:pStyle w:val="Heading1"/>
      </w:pPr>
      <w:r>
        <w:lastRenderedPageBreak/>
        <w:t xml:space="preserve">System Interface Design — </w:t>
      </w:r>
      <w:proofErr w:type="spellStart"/>
      <w:r>
        <w:t>AirLink</w:t>
      </w:r>
      <w:proofErr w:type="spellEnd"/>
      <w:r>
        <w:t xml:space="preserve"> (Scope-only)</w:t>
      </w:r>
    </w:p>
    <w:p w14:paraId="6A91C170" w14:textId="77777777" w:rsidR="00374EAB" w:rsidRDefault="00374EAB" w:rsidP="00374EAB">
      <w:r>
        <w:pict w14:anchorId="45DEAFCA">
          <v:rect id="_x0000_i1097" style="width:0;height:1.5pt" o:hralign="center" o:hrstd="t" o:hr="t" fillcolor="#a0a0a0" stroked="f"/>
        </w:pict>
      </w:r>
    </w:p>
    <w:p w14:paraId="74B6C6F1" w14:textId="77777777" w:rsidR="00374EAB" w:rsidRDefault="00374EAB" w:rsidP="00374EAB">
      <w:pPr>
        <w:pStyle w:val="Heading2"/>
      </w:pPr>
      <w:r>
        <w:t xml:space="preserve">1) </w:t>
      </w:r>
      <w:r>
        <w:rPr>
          <w:rStyle w:val="Strong"/>
          <w:b/>
          <w:bCs/>
        </w:rPr>
        <w:t>Passenger Booking Portal (External / Integrated)</w:t>
      </w:r>
    </w:p>
    <w:p w14:paraId="22FB02EA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receive booking details (source: airline/ticketing system).</w:t>
      </w:r>
      <w:r>
        <w:br/>
      </w:r>
      <w:r>
        <w:rPr>
          <w:rStyle w:val="Strong"/>
        </w:rPr>
        <w:t>Primary user:</w:t>
      </w:r>
      <w:r>
        <w:t xml:space="preserve"> Passenger (via airline website) — </w:t>
      </w:r>
      <w:proofErr w:type="spellStart"/>
      <w:r>
        <w:rPr>
          <w:rStyle w:val="Emphasis"/>
        </w:rPr>
        <w:t>AirLink</w:t>
      </w:r>
      <w:proofErr w:type="spellEnd"/>
      <w:r>
        <w:rPr>
          <w:rStyle w:val="Emphasis"/>
        </w:rPr>
        <w:t xml:space="preserve"> receives booking data from airline systems, not direct manual passenger entry in </w:t>
      </w:r>
      <w:proofErr w:type="spellStart"/>
      <w:r>
        <w:rPr>
          <w:rStyle w:val="Emphasis"/>
        </w:rPr>
        <w:t>AirLink</w:t>
      </w:r>
      <w:proofErr w:type="spellEnd"/>
      <w:r>
        <w:rPr>
          <w:rStyle w:val="Emphasis"/>
        </w:rPr>
        <w:t>.</w:t>
      </w:r>
    </w:p>
    <w:p w14:paraId="12AB8C20" w14:textId="77777777" w:rsidR="00374EAB" w:rsidRDefault="00374EAB" w:rsidP="00374EAB">
      <w:pPr>
        <w:pStyle w:val="Heading3"/>
      </w:pPr>
      <w:r>
        <w:t xml:space="preserve">Visible components (Airline UI — what </w:t>
      </w:r>
      <w:proofErr w:type="spellStart"/>
      <w:r>
        <w:t>AirLink</w:t>
      </w:r>
      <w:proofErr w:type="spellEnd"/>
      <w:r>
        <w:t xml:space="preserve"> expects):</w:t>
      </w:r>
    </w:p>
    <w:p w14:paraId="5A2B552E" w14:textId="77777777" w:rsidR="00374EAB" w:rsidRDefault="00374EAB" w:rsidP="00374EAB">
      <w:pPr>
        <w:pStyle w:val="NormalWeb"/>
        <w:numPr>
          <w:ilvl w:val="0"/>
          <w:numId w:val="32"/>
        </w:numPr>
      </w:pPr>
      <w:r>
        <w:t xml:space="preserve">Booking form fields (on Airline site): </w:t>
      </w:r>
      <w:proofErr w:type="spellStart"/>
      <w:r>
        <w:rPr>
          <w:rStyle w:val="HTMLCode"/>
        </w:rPr>
        <w:t>full_name</w:t>
      </w:r>
      <w:proofErr w:type="spellEnd"/>
      <w:r>
        <w:t xml:space="preserve">, </w:t>
      </w:r>
      <w:r>
        <w:rPr>
          <w:rStyle w:val="HTMLCode"/>
        </w:rPr>
        <w:t>email</w:t>
      </w:r>
      <w:r>
        <w:t xml:space="preserve">, </w:t>
      </w:r>
      <w:proofErr w:type="spellStart"/>
      <w:r>
        <w:rPr>
          <w:rStyle w:val="HTMLCode"/>
        </w:rPr>
        <w:t>contact_no</w:t>
      </w:r>
      <w:proofErr w:type="spellEnd"/>
      <w:r>
        <w:t xml:space="preserve">, </w:t>
      </w:r>
      <w:r>
        <w:rPr>
          <w:rStyle w:val="HTMLCode"/>
        </w:rPr>
        <w:t>nationality</w:t>
      </w:r>
      <w:r>
        <w:t xml:space="preserve">, </w:t>
      </w:r>
      <w:proofErr w:type="spellStart"/>
      <w:r>
        <w:rPr>
          <w:rStyle w:val="HTMLCode"/>
        </w:rPr>
        <w:t>flight_no</w:t>
      </w:r>
      <w:proofErr w:type="spellEnd"/>
      <w:r>
        <w:t xml:space="preserve">, </w:t>
      </w:r>
      <w:proofErr w:type="spellStart"/>
      <w:r>
        <w:rPr>
          <w:rStyle w:val="HTMLCode"/>
        </w:rPr>
        <w:t>departure_time</w:t>
      </w:r>
      <w:proofErr w:type="spellEnd"/>
      <w:r>
        <w:t xml:space="preserve">, </w:t>
      </w:r>
      <w:proofErr w:type="spellStart"/>
      <w:r>
        <w:rPr>
          <w:rStyle w:val="HTMLCode"/>
        </w:rPr>
        <w:t>seat_no</w:t>
      </w:r>
      <w:proofErr w:type="spellEnd"/>
    </w:p>
    <w:p w14:paraId="4B6FB055" w14:textId="77777777" w:rsidR="00374EAB" w:rsidRDefault="00374EAB" w:rsidP="00374EAB">
      <w:pPr>
        <w:pStyle w:val="NormalWeb"/>
        <w:numPr>
          <w:ilvl w:val="0"/>
          <w:numId w:val="32"/>
        </w:numPr>
      </w:pPr>
      <w:r>
        <w:t>Confirmation page with booking reference (PNR)</w:t>
      </w:r>
    </w:p>
    <w:p w14:paraId="16CC98EE" w14:textId="77777777" w:rsidR="00374EAB" w:rsidRDefault="00374EAB" w:rsidP="00374EAB">
      <w:pPr>
        <w:pStyle w:val="Heading3"/>
      </w:pPr>
      <w:r>
        <w:t>Key user actions:</w:t>
      </w:r>
    </w:p>
    <w:p w14:paraId="42139317" w14:textId="77777777" w:rsidR="00374EAB" w:rsidRDefault="00374EAB" w:rsidP="00374EAB">
      <w:pPr>
        <w:pStyle w:val="NormalWeb"/>
        <w:numPr>
          <w:ilvl w:val="0"/>
          <w:numId w:val="33"/>
        </w:numPr>
      </w:pPr>
      <w:r>
        <w:t xml:space="preserve">Passenger completes booking on airline site → airline system sends booking payload to </w:t>
      </w:r>
      <w:proofErr w:type="spellStart"/>
      <w:r>
        <w:t>AirLink</w:t>
      </w:r>
      <w:proofErr w:type="spellEnd"/>
      <w:r>
        <w:t>.</w:t>
      </w:r>
    </w:p>
    <w:p w14:paraId="03FEAEC7" w14:textId="77777777" w:rsidR="00374EAB" w:rsidRDefault="00374EAB" w:rsidP="00374EAB">
      <w:pPr>
        <w:pStyle w:val="Heading3"/>
      </w:pPr>
      <w:r>
        <w:t>Validations / Error states:</w:t>
      </w:r>
    </w:p>
    <w:p w14:paraId="5C83BE77" w14:textId="77777777" w:rsidR="00374EAB" w:rsidRDefault="00374EAB" w:rsidP="00374EAB">
      <w:pPr>
        <w:pStyle w:val="NormalWeb"/>
        <w:numPr>
          <w:ilvl w:val="0"/>
          <w:numId w:val="34"/>
        </w:numPr>
      </w:pPr>
      <w:r>
        <w:t xml:space="preserve">Airline must validate seat availability before sending to </w:t>
      </w:r>
      <w:proofErr w:type="spellStart"/>
      <w:r>
        <w:t>AirLink</w:t>
      </w:r>
      <w:proofErr w:type="spellEnd"/>
      <w:r>
        <w:t>.</w:t>
      </w:r>
    </w:p>
    <w:p w14:paraId="452EC195" w14:textId="77777777" w:rsidR="00374EAB" w:rsidRDefault="00374EAB" w:rsidP="00374EAB">
      <w:pPr>
        <w:pStyle w:val="NormalWeb"/>
        <w:numPr>
          <w:ilvl w:val="0"/>
          <w:numId w:val="34"/>
        </w:numPr>
      </w:pPr>
      <w:r>
        <w:t xml:space="preserve">If </w:t>
      </w:r>
      <w:proofErr w:type="spellStart"/>
      <w:r>
        <w:t>AirLink</w:t>
      </w:r>
      <w:proofErr w:type="spellEnd"/>
      <w:r>
        <w:t xml:space="preserve"> receives malformed booking payload → respond </w:t>
      </w:r>
      <w:r>
        <w:rPr>
          <w:rStyle w:val="HTMLCode"/>
        </w:rPr>
        <w:t>400 Bad Request</w:t>
      </w:r>
      <w:r>
        <w:t xml:space="preserve"> and log.</w:t>
      </w:r>
    </w:p>
    <w:p w14:paraId="2DC54F9D" w14:textId="77777777" w:rsidR="00374EAB" w:rsidRDefault="00374EAB" w:rsidP="00374EAB">
      <w:pPr>
        <w:pStyle w:val="Heading3"/>
      </w:pPr>
      <w:r>
        <w:t>Backend integration (</w:t>
      </w:r>
      <w:proofErr w:type="spellStart"/>
      <w:r>
        <w:t>AirLink</w:t>
      </w:r>
      <w:proofErr w:type="spellEnd"/>
      <w:r>
        <w:t>-facing):</w:t>
      </w:r>
    </w:p>
    <w:p w14:paraId="058C15C0" w14:textId="77777777" w:rsidR="00374EAB" w:rsidRDefault="00374EAB" w:rsidP="00374EAB">
      <w:pPr>
        <w:pStyle w:val="NormalWeb"/>
        <w:numPr>
          <w:ilvl w:val="0"/>
          <w:numId w:val="35"/>
        </w:numPr>
      </w:pPr>
      <w:r>
        <w:rPr>
          <w:rStyle w:val="Strong"/>
        </w:rPr>
        <w:t>API Endpoint (receive booking):</w:t>
      </w:r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/v1/bookings/import</w:t>
      </w:r>
    </w:p>
    <w:p w14:paraId="6A2B26D0" w14:textId="77777777" w:rsidR="00374EAB" w:rsidRDefault="00374EAB" w:rsidP="00374EAB">
      <w:pPr>
        <w:pStyle w:val="NormalWeb"/>
        <w:numPr>
          <w:ilvl w:val="1"/>
          <w:numId w:val="35"/>
        </w:numPr>
      </w:pPr>
      <w:r>
        <w:rPr>
          <w:rStyle w:val="Strong"/>
        </w:rPr>
        <w:t>Payload:</w:t>
      </w:r>
      <w:r>
        <w:t xml:space="preserve"> </w:t>
      </w:r>
      <w:proofErr w:type="gramStart"/>
      <w:r>
        <w:rPr>
          <w:rStyle w:val="HTMLCode"/>
        </w:rPr>
        <w:t>{ passenger</w:t>
      </w:r>
      <w:proofErr w:type="gramEnd"/>
      <w:r>
        <w:rPr>
          <w:rStyle w:val="HTMLCode"/>
        </w:rPr>
        <w:t>: {</w:t>
      </w:r>
      <w:proofErr w:type="spellStart"/>
      <w:r>
        <w:rPr>
          <w:rStyle w:val="HTMLCode"/>
        </w:rPr>
        <w:t>name,email,contact_no,nationality</w:t>
      </w:r>
      <w:proofErr w:type="spellEnd"/>
      <w:r>
        <w:rPr>
          <w:rStyle w:val="HTMLCode"/>
        </w:rPr>
        <w:t xml:space="preserve">}, </w:t>
      </w:r>
      <w:proofErr w:type="spellStart"/>
      <w:r>
        <w:rPr>
          <w:rStyle w:val="HTMLCode"/>
        </w:rPr>
        <w:t>flight_no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departure_time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seat_no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booking_ref</w:t>
      </w:r>
      <w:proofErr w:type="spellEnd"/>
      <w:r>
        <w:rPr>
          <w:rStyle w:val="HTMLCode"/>
        </w:rPr>
        <w:t xml:space="preserve"> }</w:t>
      </w:r>
    </w:p>
    <w:p w14:paraId="147CDF05" w14:textId="77777777" w:rsidR="00374EAB" w:rsidRDefault="00374EAB" w:rsidP="00374EAB">
      <w:pPr>
        <w:pStyle w:val="NormalWeb"/>
        <w:numPr>
          <w:ilvl w:val="1"/>
          <w:numId w:val="35"/>
        </w:numPr>
      </w:pPr>
      <w:r>
        <w:rPr>
          <w:rStyle w:val="Strong"/>
        </w:rPr>
        <w:t>On success:</w:t>
      </w:r>
      <w:r>
        <w:t xml:space="preserve"> create </w:t>
      </w:r>
      <w:r>
        <w:rPr>
          <w:rStyle w:val="HTMLCode"/>
        </w:rPr>
        <w:t>passengers</w:t>
      </w:r>
      <w:r>
        <w:t xml:space="preserve"> (if new) and </w:t>
      </w:r>
      <w:r>
        <w:rPr>
          <w:rStyle w:val="HTMLCode"/>
        </w:rPr>
        <w:t>bookings</w:t>
      </w:r>
      <w:r>
        <w:t xml:space="preserve"> record with </w:t>
      </w:r>
      <w:proofErr w:type="spellStart"/>
      <w:r>
        <w:rPr>
          <w:rStyle w:val="HTMLCode"/>
        </w:rPr>
        <w:t>booking_status</w:t>
      </w:r>
      <w:proofErr w:type="spellEnd"/>
      <w:r>
        <w:rPr>
          <w:rStyle w:val="HTMLCode"/>
        </w:rPr>
        <w:t xml:space="preserve"> = 'Pending Bracelet Assignment'</w:t>
      </w:r>
      <w:r>
        <w:t xml:space="preserve"> → respond </w:t>
      </w:r>
      <w:r>
        <w:rPr>
          <w:rStyle w:val="HTMLCode"/>
        </w:rPr>
        <w:t>201 Created</w:t>
      </w:r>
      <w:r>
        <w:t xml:space="preserve"> with </w:t>
      </w:r>
      <w:proofErr w:type="spellStart"/>
      <w:r>
        <w:rPr>
          <w:rStyle w:val="HTMLCode"/>
        </w:rPr>
        <w:t>booking_id</w:t>
      </w:r>
      <w:proofErr w:type="spellEnd"/>
      <w:r>
        <w:t>.</w:t>
      </w:r>
    </w:p>
    <w:p w14:paraId="1584740C" w14:textId="77777777" w:rsidR="00374EAB" w:rsidRDefault="00374EAB" w:rsidP="00374EAB">
      <w:pPr>
        <w:pStyle w:val="NormalWeb"/>
        <w:numPr>
          <w:ilvl w:val="1"/>
          <w:numId w:val="35"/>
        </w:numPr>
      </w:pPr>
      <w:r>
        <w:rPr>
          <w:rStyle w:val="Strong"/>
        </w:rPr>
        <w:t>Data Stores:</w:t>
      </w:r>
      <w:r>
        <w:t xml:space="preserve"> </w:t>
      </w:r>
      <w:r>
        <w:rPr>
          <w:rStyle w:val="HTMLCode"/>
        </w:rPr>
        <w:t>passengers</w:t>
      </w:r>
      <w:r>
        <w:t xml:space="preserve">, </w:t>
      </w:r>
      <w:r>
        <w:rPr>
          <w:rStyle w:val="HTMLCode"/>
        </w:rPr>
        <w:t>flights</w:t>
      </w:r>
      <w:r>
        <w:t xml:space="preserve"> (lookup), </w:t>
      </w:r>
      <w:r>
        <w:rPr>
          <w:rStyle w:val="HTMLCode"/>
        </w:rPr>
        <w:t>bookings</w:t>
      </w:r>
      <w:r>
        <w:t xml:space="preserve"> (insert).</w:t>
      </w:r>
    </w:p>
    <w:p w14:paraId="1564B0CD" w14:textId="77777777" w:rsidR="00374EAB" w:rsidRDefault="00374EAB" w:rsidP="00374EAB">
      <w:r>
        <w:pict w14:anchorId="0B0AA184">
          <v:rect id="_x0000_i1098" style="width:0;height:1.5pt" o:hralign="center" o:hrstd="t" o:hr="t" fillcolor="#a0a0a0" stroked="f"/>
        </w:pict>
      </w:r>
    </w:p>
    <w:p w14:paraId="52DF640A" w14:textId="77777777" w:rsidR="00374EAB" w:rsidRDefault="00374EAB" w:rsidP="00374EAB">
      <w:pPr>
        <w:pStyle w:val="Heading2"/>
      </w:pPr>
      <w:r>
        <w:t xml:space="preserve">2) </w:t>
      </w:r>
      <w:r>
        <w:rPr>
          <w:rStyle w:val="Strong"/>
          <w:b/>
          <w:bCs/>
        </w:rPr>
        <w:t>Check-In Staff Console (Desktop / Counter UI)</w:t>
      </w:r>
    </w:p>
    <w:p w14:paraId="5F0DBCFB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retrieve booking, assign bracelet, activate bracelet for passenger (Process P2).</w:t>
      </w:r>
      <w:r>
        <w:br/>
      </w:r>
      <w:r>
        <w:rPr>
          <w:rStyle w:val="Strong"/>
        </w:rPr>
        <w:t>Primary user:</w:t>
      </w:r>
      <w:r>
        <w:t xml:space="preserve"> Check-in Staff.</w:t>
      </w:r>
    </w:p>
    <w:p w14:paraId="2D17D1DC" w14:textId="77777777" w:rsidR="00374EAB" w:rsidRDefault="00374EAB" w:rsidP="00374EAB">
      <w:pPr>
        <w:pStyle w:val="Heading3"/>
      </w:pPr>
      <w:r>
        <w:t>Screen layout (compact text wireframe):</w:t>
      </w:r>
    </w:p>
    <w:p w14:paraId="05DAB540" w14:textId="77777777" w:rsidR="00374EAB" w:rsidRDefault="00374EAB" w:rsidP="00374EAB">
      <w:pPr>
        <w:pStyle w:val="NormalWeb"/>
        <w:numPr>
          <w:ilvl w:val="0"/>
          <w:numId w:val="36"/>
        </w:numPr>
      </w:pPr>
      <w:r>
        <w:lastRenderedPageBreak/>
        <w:t>Header: Flight selector (</w:t>
      </w:r>
      <w:proofErr w:type="spellStart"/>
      <w:r>
        <w:t>flight_no</w:t>
      </w:r>
      <w:proofErr w:type="spellEnd"/>
      <w:r>
        <w:t xml:space="preserve"> dropdown / search)</w:t>
      </w:r>
    </w:p>
    <w:p w14:paraId="326800F0" w14:textId="77777777" w:rsidR="00374EAB" w:rsidRDefault="00374EAB" w:rsidP="00374EAB">
      <w:pPr>
        <w:pStyle w:val="NormalWeb"/>
        <w:numPr>
          <w:ilvl w:val="0"/>
          <w:numId w:val="36"/>
        </w:numPr>
      </w:pPr>
      <w:r>
        <w:t>Left pane: Search Booking</w:t>
      </w:r>
    </w:p>
    <w:p w14:paraId="5AF8C2DD" w14:textId="77777777" w:rsidR="00374EAB" w:rsidRDefault="00374EAB" w:rsidP="00374EAB">
      <w:pPr>
        <w:pStyle w:val="NormalWeb"/>
        <w:numPr>
          <w:ilvl w:val="1"/>
          <w:numId w:val="36"/>
        </w:numPr>
      </w:pPr>
      <w:r>
        <w:t xml:space="preserve">Search input: </w:t>
      </w:r>
      <w:proofErr w:type="spellStart"/>
      <w:r>
        <w:rPr>
          <w:rStyle w:val="HTMLCode"/>
        </w:rPr>
        <w:t>booking_ref</w:t>
      </w:r>
      <w:proofErr w:type="spellEnd"/>
      <w:r>
        <w:t xml:space="preserve"> or </w:t>
      </w:r>
      <w:proofErr w:type="spellStart"/>
      <w:r>
        <w:rPr>
          <w:rStyle w:val="HTMLCode"/>
        </w:rPr>
        <w:t>passenger_name</w:t>
      </w:r>
      <w:proofErr w:type="spellEnd"/>
    </w:p>
    <w:p w14:paraId="145883A9" w14:textId="77777777" w:rsidR="00374EAB" w:rsidRDefault="00374EAB" w:rsidP="00374EAB">
      <w:pPr>
        <w:pStyle w:val="NormalWeb"/>
        <w:numPr>
          <w:ilvl w:val="1"/>
          <w:numId w:val="36"/>
        </w:numPr>
      </w:pPr>
      <w:r>
        <w:t xml:space="preserve">Button: </w:t>
      </w:r>
      <w:r>
        <w:rPr>
          <w:rStyle w:val="HTMLCode"/>
        </w:rPr>
        <w:t>Search</w:t>
      </w:r>
    </w:p>
    <w:p w14:paraId="22BFA909" w14:textId="77777777" w:rsidR="00374EAB" w:rsidRDefault="00374EAB" w:rsidP="00374EAB">
      <w:pPr>
        <w:pStyle w:val="NormalWeb"/>
        <w:numPr>
          <w:ilvl w:val="0"/>
          <w:numId w:val="36"/>
        </w:numPr>
      </w:pPr>
      <w:r>
        <w:t>Center pane: Booking Details (read-only until assign)</w:t>
      </w:r>
    </w:p>
    <w:p w14:paraId="2DC4926A" w14:textId="77777777" w:rsidR="00374EAB" w:rsidRDefault="00374EAB" w:rsidP="00374EAB">
      <w:pPr>
        <w:pStyle w:val="NormalWeb"/>
        <w:numPr>
          <w:ilvl w:val="1"/>
          <w:numId w:val="36"/>
        </w:numPr>
      </w:pPr>
      <w:r>
        <w:t xml:space="preserve">Fields shown: </w:t>
      </w:r>
      <w:proofErr w:type="spellStart"/>
      <w:r>
        <w:rPr>
          <w:rStyle w:val="HTMLCode"/>
        </w:rPr>
        <w:t>passenger_name</w:t>
      </w:r>
      <w:proofErr w:type="spellEnd"/>
      <w:r>
        <w:t xml:space="preserve">, </w:t>
      </w:r>
      <w:proofErr w:type="spellStart"/>
      <w:r>
        <w:rPr>
          <w:rStyle w:val="HTMLCode"/>
        </w:rPr>
        <w:t>contact_no</w:t>
      </w:r>
      <w:proofErr w:type="spellEnd"/>
      <w:r>
        <w:t xml:space="preserve">, </w:t>
      </w:r>
      <w:proofErr w:type="spellStart"/>
      <w:r>
        <w:rPr>
          <w:rStyle w:val="HTMLCode"/>
        </w:rPr>
        <w:t>flight_no</w:t>
      </w:r>
      <w:proofErr w:type="spellEnd"/>
      <w:r>
        <w:t xml:space="preserve">, </w:t>
      </w:r>
      <w:proofErr w:type="spellStart"/>
      <w:r>
        <w:rPr>
          <w:rStyle w:val="HTMLCode"/>
        </w:rPr>
        <w:t>departure_time</w:t>
      </w:r>
      <w:proofErr w:type="spellEnd"/>
      <w:r>
        <w:t xml:space="preserve">, </w:t>
      </w:r>
      <w:proofErr w:type="spellStart"/>
      <w:r>
        <w:rPr>
          <w:rStyle w:val="HTMLCode"/>
        </w:rPr>
        <w:t>seat_no</w:t>
      </w:r>
      <w:proofErr w:type="spellEnd"/>
      <w:r>
        <w:t xml:space="preserve">, </w:t>
      </w:r>
      <w:proofErr w:type="spellStart"/>
      <w:r>
        <w:rPr>
          <w:rStyle w:val="HTMLCode"/>
        </w:rPr>
        <w:t>booking_status</w:t>
      </w:r>
      <w:proofErr w:type="spellEnd"/>
    </w:p>
    <w:p w14:paraId="6931C5AC" w14:textId="77777777" w:rsidR="00374EAB" w:rsidRDefault="00374EAB" w:rsidP="00374EAB">
      <w:pPr>
        <w:pStyle w:val="NormalWeb"/>
        <w:numPr>
          <w:ilvl w:val="0"/>
          <w:numId w:val="36"/>
        </w:numPr>
      </w:pPr>
      <w:r>
        <w:t>Right pane: Bracelet Assignment</w:t>
      </w:r>
    </w:p>
    <w:p w14:paraId="3579372B" w14:textId="77777777" w:rsidR="00374EAB" w:rsidRDefault="00374EAB" w:rsidP="00374EAB">
      <w:pPr>
        <w:pStyle w:val="NormalWeb"/>
        <w:numPr>
          <w:ilvl w:val="1"/>
          <w:numId w:val="36"/>
        </w:numPr>
      </w:pPr>
      <w:r>
        <w:t xml:space="preserve">Field: </w:t>
      </w:r>
      <w:r>
        <w:rPr>
          <w:rStyle w:val="HTMLCode"/>
        </w:rPr>
        <w:t>Scan Bracelet RFID</w:t>
      </w:r>
      <w:r>
        <w:t xml:space="preserve"> (input populated by scanner)</w:t>
      </w:r>
    </w:p>
    <w:p w14:paraId="064644BE" w14:textId="77777777" w:rsidR="00374EAB" w:rsidRDefault="00374EAB" w:rsidP="00374EAB">
      <w:pPr>
        <w:pStyle w:val="NormalWeb"/>
        <w:numPr>
          <w:ilvl w:val="1"/>
          <w:numId w:val="36"/>
        </w:numPr>
      </w:pPr>
      <w:r>
        <w:t xml:space="preserve">Display: </w:t>
      </w:r>
      <w:proofErr w:type="spellStart"/>
      <w:r>
        <w:rPr>
          <w:rStyle w:val="HTMLCode"/>
        </w:rPr>
        <w:t>bracelet_id</w:t>
      </w:r>
      <w:proofErr w:type="spellEnd"/>
      <w:r>
        <w:t xml:space="preserve">, </w:t>
      </w:r>
      <w:proofErr w:type="spellStart"/>
      <w:r>
        <w:rPr>
          <w:rStyle w:val="HTMLCode"/>
        </w:rPr>
        <w:t>battery_level</w:t>
      </w:r>
      <w:proofErr w:type="spellEnd"/>
      <w:r>
        <w:t xml:space="preserve">, </w:t>
      </w:r>
      <w:r>
        <w:rPr>
          <w:rStyle w:val="HTMLCode"/>
        </w:rPr>
        <w:t>status</w:t>
      </w:r>
      <w:r>
        <w:t xml:space="preserve"> (Inactive/Active)</w:t>
      </w:r>
    </w:p>
    <w:p w14:paraId="50C7D183" w14:textId="77777777" w:rsidR="00374EAB" w:rsidRDefault="00374EAB" w:rsidP="00374EAB">
      <w:pPr>
        <w:pStyle w:val="NormalWeb"/>
        <w:numPr>
          <w:ilvl w:val="1"/>
          <w:numId w:val="36"/>
        </w:numPr>
      </w:pPr>
      <w:r>
        <w:t xml:space="preserve">Buttons: </w:t>
      </w:r>
      <w:r>
        <w:rPr>
          <w:rStyle w:val="HTMLCode"/>
        </w:rPr>
        <w:t>Assign Bracelet</w:t>
      </w:r>
      <w:r>
        <w:t xml:space="preserve">, </w:t>
      </w:r>
      <w:r>
        <w:rPr>
          <w:rStyle w:val="HTMLCode"/>
        </w:rPr>
        <w:t>Cancel</w:t>
      </w:r>
    </w:p>
    <w:p w14:paraId="1CBD7A0A" w14:textId="77777777" w:rsidR="00374EAB" w:rsidRDefault="00374EAB" w:rsidP="00374EAB">
      <w:pPr>
        <w:pStyle w:val="NormalWeb"/>
        <w:numPr>
          <w:ilvl w:val="0"/>
          <w:numId w:val="36"/>
        </w:numPr>
      </w:pPr>
      <w:r>
        <w:t>Footer: Notifications / Action result</w:t>
      </w:r>
    </w:p>
    <w:p w14:paraId="2BFF973E" w14:textId="77777777" w:rsidR="00374EAB" w:rsidRDefault="00374EAB" w:rsidP="00374EAB">
      <w:pPr>
        <w:pStyle w:val="Heading3"/>
      </w:pPr>
      <w:r>
        <w:t>Key user actions:</w:t>
      </w:r>
    </w:p>
    <w:p w14:paraId="0759F58D" w14:textId="77777777" w:rsidR="00374EAB" w:rsidRDefault="00374EAB" w:rsidP="00374EAB">
      <w:pPr>
        <w:pStyle w:val="NormalWeb"/>
        <w:numPr>
          <w:ilvl w:val="0"/>
          <w:numId w:val="37"/>
        </w:numPr>
      </w:pPr>
      <w:r>
        <w:t>Search booking → system displays booking record.</w:t>
      </w:r>
    </w:p>
    <w:p w14:paraId="212DD567" w14:textId="77777777" w:rsidR="00374EAB" w:rsidRDefault="00374EAB" w:rsidP="00374EAB">
      <w:pPr>
        <w:pStyle w:val="NormalWeb"/>
        <w:numPr>
          <w:ilvl w:val="0"/>
          <w:numId w:val="37"/>
        </w:numPr>
      </w:pPr>
      <w:r>
        <w:t>Scan/enter Bracelet RFID → system fetches bracelet record.</w:t>
      </w:r>
    </w:p>
    <w:p w14:paraId="76608637" w14:textId="77777777" w:rsidR="00374EAB" w:rsidRDefault="00374EAB" w:rsidP="00374EAB">
      <w:pPr>
        <w:pStyle w:val="NormalWeb"/>
        <w:numPr>
          <w:ilvl w:val="0"/>
          <w:numId w:val="37"/>
        </w:numPr>
      </w:pPr>
      <w:r>
        <w:t xml:space="preserve">Click </w:t>
      </w:r>
      <w:r>
        <w:rPr>
          <w:rStyle w:val="Strong"/>
        </w:rPr>
        <w:t>Assign Bracelet</w:t>
      </w:r>
      <w:r>
        <w:t>:</w:t>
      </w:r>
    </w:p>
    <w:p w14:paraId="7009D5DA" w14:textId="77777777" w:rsidR="00374EAB" w:rsidRDefault="00374EAB" w:rsidP="00374EAB">
      <w:pPr>
        <w:pStyle w:val="NormalWeb"/>
        <w:numPr>
          <w:ilvl w:val="1"/>
          <w:numId w:val="37"/>
        </w:numPr>
      </w:pPr>
      <w:r>
        <w:t xml:space="preserve">System maps </w:t>
      </w:r>
      <w:proofErr w:type="spellStart"/>
      <w:r>
        <w:rPr>
          <w:rStyle w:val="HTMLCode"/>
        </w:rPr>
        <w:t>assigned_bracelet</w:t>
      </w:r>
      <w:proofErr w:type="spellEnd"/>
      <w:r>
        <w:t xml:space="preserve"> in </w:t>
      </w:r>
      <w:r>
        <w:rPr>
          <w:rStyle w:val="HTMLCode"/>
        </w:rPr>
        <w:t>bookings</w:t>
      </w:r>
    </w:p>
    <w:p w14:paraId="445DFF5C" w14:textId="77777777" w:rsidR="00374EAB" w:rsidRDefault="00374EAB" w:rsidP="00374EAB">
      <w:pPr>
        <w:pStyle w:val="NormalWeb"/>
        <w:numPr>
          <w:ilvl w:val="1"/>
          <w:numId w:val="37"/>
        </w:numPr>
      </w:pPr>
      <w:r>
        <w:t xml:space="preserve">Updates </w:t>
      </w:r>
      <w:proofErr w:type="spellStart"/>
      <w:proofErr w:type="gramStart"/>
      <w:r>
        <w:rPr>
          <w:rStyle w:val="HTMLCode"/>
        </w:rPr>
        <w:t>bracelets.status</w:t>
      </w:r>
      <w:proofErr w:type="spellEnd"/>
      <w:proofErr w:type="gramEnd"/>
      <w:r>
        <w:rPr>
          <w:rStyle w:val="HTMLCode"/>
        </w:rPr>
        <w:t xml:space="preserve"> = 'Active'</w:t>
      </w:r>
      <w:r>
        <w:t xml:space="preserve"> and </w:t>
      </w:r>
      <w:proofErr w:type="spellStart"/>
      <w:r>
        <w:rPr>
          <w:rStyle w:val="HTMLCode"/>
        </w:rPr>
        <w:t>last_sync_time</w:t>
      </w:r>
      <w:proofErr w:type="spellEnd"/>
      <w:r>
        <w:t xml:space="preserve"> on success</w:t>
      </w:r>
    </w:p>
    <w:p w14:paraId="651A4D4D" w14:textId="77777777" w:rsidR="00374EAB" w:rsidRDefault="00374EAB" w:rsidP="00374EAB">
      <w:pPr>
        <w:pStyle w:val="NormalWeb"/>
        <w:numPr>
          <w:ilvl w:val="1"/>
          <w:numId w:val="37"/>
        </w:numPr>
      </w:pPr>
      <w:r>
        <w:t>Optionally pushes flight info to bracelet (sync action)</w:t>
      </w:r>
    </w:p>
    <w:p w14:paraId="3D147DDB" w14:textId="77777777" w:rsidR="00374EAB" w:rsidRDefault="00374EAB" w:rsidP="00374EAB">
      <w:pPr>
        <w:pStyle w:val="Heading3"/>
      </w:pPr>
      <w:r>
        <w:t>Validations / Error states:</w:t>
      </w:r>
    </w:p>
    <w:p w14:paraId="562D1033" w14:textId="77777777" w:rsidR="00374EAB" w:rsidRDefault="00374EAB" w:rsidP="00374EAB">
      <w:pPr>
        <w:pStyle w:val="NormalWeb"/>
        <w:numPr>
          <w:ilvl w:val="0"/>
          <w:numId w:val="38"/>
        </w:numPr>
      </w:pPr>
      <w:r>
        <w:t>If booking not found → show "Booking not found".</w:t>
      </w:r>
    </w:p>
    <w:p w14:paraId="19D365F9" w14:textId="77777777" w:rsidR="00374EAB" w:rsidRDefault="00374EAB" w:rsidP="00374EAB">
      <w:pPr>
        <w:pStyle w:val="NormalWeb"/>
        <w:numPr>
          <w:ilvl w:val="0"/>
          <w:numId w:val="38"/>
        </w:numPr>
      </w:pPr>
      <w:r>
        <w:t xml:space="preserve">If bracelet status ≠ </w:t>
      </w:r>
      <w:r>
        <w:rPr>
          <w:rStyle w:val="HTMLCode"/>
        </w:rPr>
        <w:t>Inactive</w:t>
      </w:r>
      <w:r>
        <w:t xml:space="preserve"> → show "Bracelet not available" and block assignment.</w:t>
      </w:r>
    </w:p>
    <w:p w14:paraId="5DFBB515" w14:textId="77777777" w:rsidR="00374EAB" w:rsidRDefault="00374EAB" w:rsidP="00374EAB">
      <w:pPr>
        <w:pStyle w:val="NormalWeb"/>
        <w:numPr>
          <w:ilvl w:val="0"/>
          <w:numId w:val="38"/>
        </w:numPr>
      </w:pPr>
      <w:r>
        <w:t>If booking already has an assigned bracelet → show confirmation and option to reassign (but out of scope if you want strict one-to-one; default: block unless override with reason).</w:t>
      </w:r>
    </w:p>
    <w:p w14:paraId="1C5EC63D" w14:textId="77777777" w:rsidR="00374EAB" w:rsidRDefault="00374EAB" w:rsidP="00374EAB">
      <w:pPr>
        <w:pStyle w:val="NormalWeb"/>
        <w:numPr>
          <w:ilvl w:val="0"/>
          <w:numId w:val="38"/>
        </w:numPr>
      </w:pPr>
      <w:r>
        <w:t>Network / DB errors → display "Try again; error saved in logs."</w:t>
      </w:r>
    </w:p>
    <w:p w14:paraId="7AE7E34E" w14:textId="77777777" w:rsidR="00374EAB" w:rsidRDefault="00374EAB" w:rsidP="00374EAB">
      <w:pPr>
        <w:pStyle w:val="Heading3"/>
      </w:pPr>
      <w:r>
        <w:t>Backend interactions:</w:t>
      </w:r>
    </w:p>
    <w:p w14:paraId="2D081CAD" w14:textId="77777777" w:rsidR="00374EAB" w:rsidRDefault="00374EAB" w:rsidP="00374EAB">
      <w:pPr>
        <w:pStyle w:val="NormalWeb"/>
        <w:numPr>
          <w:ilvl w:val="0"/>
          <w:numId w:val="39"/>
        </w:numPr>
      </w:pPr>
      <w:r>
        <w:rPr>
          <w:rStyle w:val="Strong"/>
        </w:rPr>
        <w:t>Search booking:</w:t>
      </w:r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</w:t>
      </w:r>
      <w:proofErr w:type="spellStart"/>
      <w:r>
        <w:rPr>
          <w:rStyle w:val="HTMLCode"/>
        </w:rPr>
        <w:t>bookings?ref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booking_ref</w:t>
      </w:r>
      <w:proofErr w:type="spellEnd"/>
      <w:r>
        <w:rPr>
          <w:rStyle w:val="HTMLCode"/>
        </w:rPr>
        <w:t>}</w:t>
      </w:r>
      <w:r>
        <w:t xml:space="preserve"> → reads </w:t>
      </w:r>
      <w:r>
        <w:rPr>
          <w:rStyle w:val="HTMLCode"/>
        </w:rPr>
        <w:t>bookings</w:t>
      </w:r>
      <w:r>
        <w:t xml:space="preserve"> + </w:t>
      </w:r>
      <w:r>
        <w:rPr>
          <w:rStyle w:val="HTMLCode"/>
        </w:rPr>
        <w:t>passengers</w:t>
      </w:r>
      <w:r>
        <w:t xml:space="preserve"> + </w:t>
      </w:r>
      <w:r>
        <w:rPr>
          <w:rStyle w:val="HTMLCode"/>
        </w:rPr>
        <w:t>flights</w:t>
      </w:r>
      <w:r>
        <w:t>.</w:t>
      </w:r>
    </w:p>
    <w:p w14:paraId="2B40DDB5" w14:textId="77777777" w:rsidR="00374EAB" w:rsidRDefault="00374EAB" w:rsidP="00374EAB">
      <w:pPr>
        <w:pStyle w:val="NormalWeb"/>
        <w:numPr>
          <w:ilvl w:val="0"/>
          <w:numId w:val="39"/>
        </w:numPr>
      </w:pPr>
      <w:r>
        <w:rPr>
          <w:rStyle w:val="Strong"/>
        </w:rPr>
        <w:t>Get bracelet:</w:t>
      </w:r>
      <w:r>
        <w:t xml:space="preserve"> </w:t>
      </w: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/v1/bracelets/{</w:t>
      </w:r>
      <w:proofErr w:type="spellStart"/>
      <w:r>
        <w:rPr>
          <w:rStyle w:val="HTMLCode"/>
        </w:rPr>
        <w:t>rfid_tag</w:t>
      </w:r>
      <w:proofErr w:type="spellEnd"/>
      <w:r>
        <w:rPr>
          <w:rStyle w:val="HTMLCode"/>
        </w:rPr>
        <w:t>}</w:t>
      </w:r>
      <w:r>
        <w:t xml:space="preserve"> → reads </w:t>
      </w:r>
      <w:r>
        <w:rPr>
          <w:rStyle w:val="HTMLCode"/>
        </w:rPr>
        <w:t>bracelets</w:t>
      </w:r>
      <w:r>
        <w:t>.</w:t>
      </w:r>
    </w:p>
    <w:p w14:paraId="72863FD1" w14:textId="77777777" w:rsidR="00374EAB" w:rsidRDefault="00374EAB" w:rsidP="00374EAB">
      <w:pPr>
        <w:pStyle w:val="NormalWeb"/>
        <w:numPr>
          <w:ilvl w:val="0"/>
          <w:numId w:val="39"/>
        </w:numPr>
      </w:pPr>
      <w:r>
        <w:rPr>
          <w:rStyle w:val="Strong"/>
        </w:rPr>
        <w:t>Assign bracelet:</w:t>
      </w:r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/v1/bookings/{</w:t>
      </w:r>
      <w:proofErr w:type="spellStart"/>
      <w:r>
        <w:rPr>
          <w:rStyle w:val="HTMLCode"/>
        </w:rPr>
        <w:t>booking_id</w:t>
      </w:r>
      <w:proofErr w:type="spellEnd"/>
      <w:r>
        <w:rPr>
          <w:rStyle w:val="HTMLCode"/>
        </w:rPr>
        <w:t>}/assign-bracelet</w:t>
      </w:r>
    </w:p>
    <w:p w14:paraId="234B37AD" w14:textId="77777777" w:rsidR="00374EAB" w:rsidRDefault="00374EAB" w:rsidP="00374EAB">
      <w:pPr>
        <w:pStyle w:val="NormalWeb"/>
        <w:numPr>
          <w:ilvl w:val="1"/>
          <w:numId w:val="39"/>
        </w:numPr>
      </w:pPr>
      <w:r>
        <w:rPr>
          <w:rStyle w:val="Strong"/>
        </w:rPr>
        <w:t>Payload:</w:t>
      </w:r>
      <w: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bracelet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 }</w:t>
      </w:r>
    </w:p>
    <w:p w14:paraId="17A3C057" w14:textId="77777777" w:rsidR="00374EAB" w:rsidRDefault="00374EAB" w:rsidP="00374EAB">
      <w:pPr>
        <w:pStyle w:val="NormalWeb"/>
        <w:numPr>
          <w:ilvl w:val="1"/>
          <w:numId w:val="39"/>
        </w:numPr>
      </w:pPr>
      <w:r>
        <w:t xml:space="preserve">Actions on server: update </w:t>
      </w:r>
      <w:proofErr w:type="spellStart"/>
      <w:proofErr w:type="gramStart"/>
      <w:r>
        <w:rPr>
          <w:rStyle w:val="HTMLCode"/>
        </w:rPr>
        <w:t>bookings.assigned</w:t>
      </w:r>
      <w:proofErr w:type="gramEnd"/>
      <w:r>
        <w:rPr>
          <w:rStyle w:val="HTMLCode"/>
        </w:rPr>
        <w:t>_bracelet</w:t>
      </w:r>
      <w:proofErr w:type="spellEnd"/>
      <w:r>
        <w:t xml:space="preserve">, update </w:t>
      </w:r>
      <w:proofErr w:type="spellStart"/>
      <w:r>
        <w:rPr>
          <w:rStyle w:val="HTMLCode"/>
        </w:rPr>
        <w:t>bracelets.status</w:t>
      </w:r>
      <w:proofErr w:type="spellEnd"/>
      <w:r>
        <w:rPr>
          <w:rStyle w:val="HTMLCode"/>
        </w:rPr>
        <w:t xml:space="preserve"> = 'Active'</w:t>
      </w:r>
      <w:r>
        <w:t xml:space="preserve">, write entry to </w:t>
      </w:r>
      <w:proofErr w:type="spellStart"/>
      <w:r>
        <w:rPr>
          <w:rStyle w:val="HTMLCode"/>
        </w:rPr>
        <w:t>sync_logs</w:t>
      </w:r>
      <w:proofErr w:type="spellEnd"/>
      <w:r>
        <w:t xml:space="preserve"> if push attempted.</w:t>
      </w:r>
    </w:p>
    <w:p w14:paraId="001690F1" w14:textId="77777777" w:rsidR="00374EAB" w:rsidRDefault="00374EAB" w:rsidP="00374EAB">
      <w:pPr>
        <w:pStyle w:val="NormalWeb"/>
        <w:numPr>
          <w:ilvl w:val="1"/>
          <w:numId w:val="39"/>
        </w:numPr>
      </w:pPr>
      <w:r>
        <w:t xml:space="preserve">Respond: </w:t>
      </w:r>
      <w:r>
        <w:rPr>
          <w:rStyle w:val="HTMLCode"/>
        </w:rPr>
        <w:t>200 OK</w:t>
      </w:r>
      <w:r>
        <w:t xml:space="preserve"> + assignment result.</w:t>
      </w:r>
    </w:p>
    <w:p w14:paraId="7CC31E07" w14:textId="77777777" w:rsidR="00374EAB" w:rsidRDefault="00374EAB" w:rsidP="00374EAB">
      <w:pPr>
        <w:pStyle w:val="NormalWeb"/>
      </w:pPr>
      <w:r>
        <w:rPr>
          <w:rStyle w:val="Strong"/>
        </w:rPr>
        <w:t>Data stores:</w:t>
      </w:r>
      <w:r>
        <w:t xml:space="preserve"> </w:t>
      </w:r>
      <w:r>
        <w:rPr>
          <w:rStyle w:val="HTMLCode"/>
        </w:rPr>
        <w:t>bookings</w:t>
      </w:r>
      <w:r>
        <w:t xml:space="preserve">, </w:t>
      </w:r>
      <w:r>
        <w:rPr>
          <w:rStyle w:val="HTMLCode"/>
        </w:rPr>
        <w:t>bracelets</w:t>
      </w:r>
      <w:r>
        <w:t xml:space="preserve">, optional </w:t>
      </w:r>
      <w:proofErr w:type="spellStart"/>
      <w:r>
        <w:rPr>
          <w:rStyle w:val="HTMLCode"/>
        </w:rPr>
        <w:t>sync_logs</w:t>
      </w:r>
      <w:proofErr w:type="spellEnd"/>
      <w:r>
        <w:t>.</w:t>
      </w:r>
    </w:p>
    <w:p w14:paraId="6463E063" w14:textId="77777777" w:rsidR="00374EAB" w:rsidRDefault="00374EAB" w:rsidP="00374EAB">
      <w:r>
        <w:pict w14:anchorId="31E30338">
          <v:rect id="_x0000_i1099" style="width:0;height:1.5pt" o:hralign="center" o:hrstd="t" o:hr="t" fillcolor="#a0a0a0" stroked="f"/>
        </w:pict>
      </w:r>
    </w:p>
    <w:p w14:paraId="66A42887" w14:textId="77777777" w:rsidR="00374EAB" w:rsidRDefault="00374EAB" w:rsidP="00374EAB">
      <w:pPr>
        <w:pStyle w:val="Heading2"/>
      </w:pPr>
      <w:r>
        <w:lastRenderedPageBreak/>
        <w:t xml:space="preserve">3) </w:t>
      </w:r>
      <w:r>
        <w:rPr>
          <w:rStyle w:val="Strong"/>
          <w:b/>
          <w:bCs/>
        </w:rPr>
        <w:t>Self-Service Kiosk UI (Simplified Check-in)</w:t>
      </w:r>
    </w:p>
    <w:p w14:paraId="42B3B8D5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allow passenger </w:t>
      </w:r>
      <w:proofErr w:type="spellStart"/>
      <w:r>
        <w:t>self check-in</w:t>
      </w:r>
      <w:proofErr w:type="spellEnd"/>
      <w:r>
        <w:t xml:space="preserve"> and bracelet pick-up (if you deploy kiosks).</w:t>
      </w:r>
      <w:r>
        <w:br/>
      </w:r>
      <w:r>
        <w:rPr>
          <w:rStyle w:val="Strong"/>
        </w:rPr>
        <w:t>Primary user:</w:t>
      </w:r>
      <w:r>
        <w:t xml:space="preserve"> Passenger (assisted kiosk).</w:t>
      </w:r>
    </w:p>
    <w:p w14:paraId="03C68B8A" w14:textId="77777777" w:rsidR="00374EAB" w:rsidRDefault="00374EAB" w:rsidP="00374EAB">
      <w:pPr>
        <w:pStyle w:val="Heading3"/>
      </w:pPr>
      <w:r>
        <w:t>Visible components:</w:t>
      </w:r>
    </w:p>
    <w:p w14:paraId="72E3DD89" w14:textId="77777777" w:rsidR="00374EAB" w:rsidRDefault="00374EAB" w:rsidP="00374EAB">
      <w:pPr>
        <w:pStyle w:val="NormalWeb"/>
        <w:numPr>
          <w:ilvl w:val="0"/>
          <w:numId w:val="40"/>
        </w:numPr>
      </w:pPr>
      <w:r>
        <w:t>Input: Booking Reference or Scan QR (from booking confirmation)</w:t>
      </w:r>
    </w:p>
    <w:p w14:paraId="2AB6B7A6" w14:textId="77777777" w:rsidR="00374EAB" w:rsidRDefault="00374EAB" w:rsidP="00374EAB">
      <w:pPr>
        <w:pStyle w:val="NormalWeb"/>
        <w:numPr>
          <w:ilvl w:val="0"/>
          <w:numId w:val="40"/>
        </w:numPr>
      </w:pPr>
      <w:r>
        <w:t xml:space="preserve">Display booking details and </w:t>
      </w:r>
      <w:r>
        <w:rPr>
          <w:rStyle w:val="HTMLCode"/>
        </w:rPr>
        <w:t>Assign Bracelet</w:t>
      </w:r>
      <w:r>
        <w:t xml:space="preserve"> button (for kiosk admin)</w:t>
      </w:r>
    </w:p>
    <w:p w14:paraId="3EB01DEB" w14:textId="77777777" w:rsidR="00374EAB" w:rsidRDefault="00374EAB" w:rsidP="00374EAB">
      <w:pPr>
        <w:pStyle w:val="NormalWeb"/>
        <w:numPr>
          <w:ilvl w:val="0"/>
          <w:numId w:val="40"/>
        </w:numPr>
      </w:pPr>
      <w:r>
        <w:rPr>
          <w:rStyle w:val="HTMLCode"/>
        </w:rPr>
        <w:t>Scan Bracelet</w:t>
      </w:r>
      <w:r>
        <w:t xml:space="preserve"> field (RFID/NFC reader input)</w:t>
      </w:r>
    </w:p>
    <w:p w14:paraId="05788635" w14:textId="77777777" w:rsidR="00374EAB" w:rsidRDefault="00374EAB" w:rsidP="00374EAB">
      <w:pPr>
        <w:pStyle w:val="NormalWeb"/>
        <w:numPr>
          <w:ilvl w:val="0"/>
          <w:numId w:val="40"/>
        </w:numPr>
      </w:pPr>
      <w:r>
        <w:t>Confirmation screen: "Bracelet Assigned — Please wear."</w:t>
      </w:r>
    </w:p>
    <w:p w14:paraId="7BC15DD1" w14:textId="77777777" w:rsidR="00374EAB" w:rsidRDefault="00374EAB" w:rsidP="00374EAB">
      <w:pPr>
        <w:pStyle w:val="Heading3"/>
      </w:pPr>
      <w:r>
        <w:t>Actions &amp; validations:</w:t>
      </w:r>
    </w:p>
    <w:p w14:paraId="44390E77" w14:textId="77777777" w:rsidR="00374EAB" w:rsidRDefault="00374EAB" w:rsidP="00374EAB">
      <w:pPr>
        <w:pStyle w:val="NormalWeb"/>
        <w:numPr>
          <w:ilvl w:val="0"/>
          <w:numId w:val="41"/>
        </w:numPr>
      </w:pPr>
      <w:r>
        <w:t>Same flow as Check-In Staff Console but simplified UI.</w:t>
      </w:r>
    </w:p>
    <w:p w14:paraId="5BECC8AA" w14:textId="77777777" w:rsidR="00374EAB" w:rsidRDefault="00374EAB" w:rsidP="00374EAB">
      <w:pPr>
        <w:pStyle w:val="NormalWeb"/>
        <w:numPr>
          <w:ilvl w:val="0"/>
          <w:numId w:val="41"/>
        </w:numPr>
      </w:pPr>
      <w:r>
        <w:t>Validations: booking ownership (match with passenger name/email) before assignment.</w:t>
      </w:r>
    </w:p>
    <w:p w14:paraId="25DB0F01" w14:textId="77777777" w:rsidR="00374EAB" w:rsidRDefault="00374EAB" w:rsidP="00374EAB">
      <w:pPr>
        <w:pStyle w:val="Heading3"/>
      </w:pPr>
      <w:r>
        <w:t>Backend:</w:t>
      </w:r>
    </w:p>
    <w:p w14:paraId="5FDB6CC2" w14:textId="77777777" w:rsidR="00374EAB" w:rsidRDefault="00374EAB" w:rsidP="00374EAB">
      <w:pPr>
        <w:pStyle w:val="NormalWeb"/>
        <w:numPr>
          <w:ilvl w:val="0"/>
          <w:numId w:val="42"/>
        </w:numPr>
      </w:pPr>
      <w:r>
        <w:t xml:space="preserve">Calls same endpoints as Check-in Staff Console: </w:t>
      </w:r>
      <w:r>
        <w:rPr>
          <w:rStyle w:val="HTMLCode"/>
        </w:rPr>
        <w:t>GET /bookings</w:t>
      </w:r>
      <w:r>
        <w:t xml:space="preserve">, </w:t>
      </w:r>
      <w:r>
        <w:rPr>
          <w:rStyle w:val="HTMLCode"/>
        </w:rPr>
        <w:t>POST /bookings/{id}/assign-bracelet</w:t>
      </w:r>
      <w:r>
        <w:t>.</w:t>
      </w:r>
    </w:p>
    <w:p w14:paraId="7FE82EAE" w14:textId="77777777" w:rsidR="00374EAB" w:rsidRDefault="00374EAB" w:rsidP="00374EAB">
      <w:r>
        <w:pict w14:anchorId="6CFF5302">
          <v:rect id="_x0000_i1100" style="width:0;height:1.5pt" o:hralign="center" o:hrstd="t" o:hr="t" fillcolor="#a0a0a0" stroked="f"/>
        </w:pict>
      </w:r>
    </w:p>
    <w:p w14:paraId="0953D21C" w14:textId="77777777" w:rsidR="00374EAB" w:rsidRDefault="00374EAB" w:rsidP="00374EAB">
      <w:pPr>
        <w:pStyle w:val="Heading2"/>
      </w:pPr>
      <w:r>
        <w:t xml:space="preserve">4) </w:t>
      </w:r>
      <w:r>
        <w:rPr>
          <w:rStyle w:val="Strong"/>
          <w:b/>
          <w:bCs/>
        </w:rPr>
        <w:t>Boarding Gate Interface (Gate Scanner Screen)</w:t>
      </w:r>
    </w:p>
    <w:p w14:paraId="6FB02A40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verify bracelet at gate, show immediate result to staff (Process P3).</w:t>
      </w:r>
      <w:r>
        <w:br/>
      </w:r>
      <w:r>
        <w:rPr>
          <w:rStyle w:val="Strong"/>
        </w:rPr>
        <w:t>Primary user:</w:t>
      </w:r>
      <w:r>
        <w:t xml:space="preserve"> Security / Boarding Staff.</w:t>
      </w:r>
    </w:p>
    <w:p w14:paraId="5451CE49" w14:textId="77777777" w:rsidR="00374EAB" w:rsidRDefault="00374EAB" w:rsidP="00374EAB">
      <w:pPr>
        <w:pStyle w:val="Heading3"/>
      </w:pPr>
      <w:r>
        <w:t>Screen layout:</w:t>
      </w:r>
    </w:p>
    <w:p w14:paraId="6163BC3B" w14:textId="77777777" w:rsidR="00374EAB" w:rsidRDefault="00374EAB" w:rsidP="00374EAB">
      <w:pPr>
        <w:pStyle w:val="NormalWeb"/>
        <w:numPr>
          <w:ilvl w:val="0"/>
          <w:numId w:val="43"/>
        </w:numPr>
      </w:pPr>
      <w:r>
        <w:t>Top: Current Flight (</w:t>
      </w:r>
      <w:proofErr w:type="spellStart"/>
      <w:r>
        <w:t>flight_no</w:t>
      </w:r>
      <w:proofErr w:type="spellEnd"/>
      <w:r>
        <w:t xml:space="preserve">, </w:t>
      </w:r>
      <w:proofErr w:type="spellStart"/>
      <w:r>
        <w:t>gate_no</w:t>
      </w:r>
      <w:proofErr w:type="spellEnd"/>
      <w:r>
        <w:t xml:space="preserve">, </w:t>
      </w:r>
      <w:proofErr w:type="spellStart"/>
      <w:r>
        <w:t>departure_time</w:t>
      </w:r>
      <w:proofErr w:type="spellEnd"/>
      <w:r>
        <w:t>)</w:t>
      </w:r>
    </w:p>
    <w:p w14:paraId="4A390AFC" w14:textId="77777777" w:rsidR="00374EAB" w:rsidRDefault="00374EAB" w:rsidP="00374EAB">
      <w:pPr>
        <w:pStyle w:val="NormalWeb"/>
        <w:numPr>
          <w:ilvl w:val="0"/>
          <w:numId w:val="43"/>
        </w:numPr>
      </w:pPr>
      <w:r>
        <w:t>Center: Live Scan Area</w:t>
      </w:r>
    </w:p>
    <w:p w14:paraId="09674070" w14:textId="77777777" w:rsidR="00374EAB" w:rsidRDefault="00374EAB" w:rsidP="00374EAB">
      <w:pPr>
        <w:pStyle w:val="NormalWeb"/>
        <w:numPr>
          <w:ilvl w:val="1"/>
          <w:numId w:val="43"/>
        </w:numPr>
      </w:pPr>
      <w:r>
        <w:t xml:space="preserve">Field: </w:t>
      </w:r>
      <w:r>
        <w:rPr>
          <w:rStyle w:val="HTMLCode"/>
        </w:rPr>
        <w:t>RFID/NFC input</w:t>
      </w:r>
      <w:r>
        <w:t xml:space="preserve"> (auto-capture)</w:t>
      </w:r>
    </w:p>
    <w:p w14:paraId="591FC8D3" w14:textId="77777777" w:rsidR="00374EAB" w:rsidRDefault="00374EAB" w:rsidP="00374EAB">
      <w:pPr>
        <w:pStyle w:val="NormalWeb"/>
        <w:numPr>
          <w:ilvl w:val="1"/>
          <w:numId w:val="43"/>
        </w:numPr>
      </w:pPr>
      <w:r>
        <w:t xml:space="preserve">Display: </w:t>
      </w:r>
      <w:proofErr w:type="spellStart"/>
      <w:r>
        <w:rPr>
          <w:rStyle w:val="HTMLCode"/>
        </w:rPr>
        <w:t>passenger_name</w:t>
      </w:r>
      <w:proofErr w:type="spellEnd"/>
      <w:r>
        <w:t xml:space="preserve">, </w:t>
      </w:r>
      <w:proofErr w:type="spellStart"/>
      <w:r>
        <w:rPr>
          <w:rStyle w:val="HTMLCode"/>
        </w:rPr>
        <w:t>seat_no</w:t>
      </w:r>
      <w:proofErr w:type="spellEnd"/>
      <w:r>
        <w:t xml:space="preserve">, </w:t>
      </w:r>
      <w:proofErr w:type="spellStart"/>
      <w:r>
        <w:rPr>
          <w:rStyle w:val="HTMLCode"/>
        </w:rPr>
        <w:t>booking_status</w:t>
      </w:r>
      <w:proofErr w:type="spellEnd"/>
    </w:p>
    <w:p w14:paraId="33683313" w14:textId="77777777" w:rsidR="00374EAB" w:rsidRDefault="00374EAB" w:rsidP="00374EAB">
      <w:pPr>
        <w:pStyle w:val="NormalWeb"/>
        <w:numPr>
          <w:ilvl w:val="1"/>
          <w:numId w:val="43"/>
        </w:numPr>
      </w:pPr>
      <w:r>
        <w:t xml:space="preserve">Result Indicator: </w:t>
      </w:r>
      <w:r>
        <w:rPr>
          <w:rStyle w:val="HTMLCode"/>
        </w:rPr>
        <w:t>GREEN: Cleared</w:t>
      </w:r>
      <w:r>
        <w:t xml:space="preserve"> / </w:t>
      </w:r>
      <w:r>
        <w:rPr>
          <w:rStyle w:val="HTMLCode"/>
        </w:rPr>
        <w:t>RED: Denied</w:t>
      </w:r>
    </w:p>
    <w:p w14:paraId="3F7C335F" w14:textId="77777777" w:rsidR="00374EAB" w:rsidRDefault="00374EAB" w:rsidP="00374EAB">
      <w:pPr>
        <w:pStyle w:val="NormalWeb"/>
        <w:numPr>
          <w:ilvl w:val="0"/>
          <w:numId w:val="43"/>
        </w:numPr>
      </w:pPr>
      <w:r>
        <w:t>Bottom: Action Buttons</w:t>
      </w:r>
    </w:p>
    <w:p w14:paraId="1ACBAAB1" w14:textId="77777777" w:rsidR="00374EAB" w:rsidRDefault="00374EAB" w:rsidP="00374EAB">
      <w:pPr>
        <w:pStyle w:val="NormalWeb"/>
        <w:numPr>
          <w:ilvl w:val="1"/>
          <w:numId w:val="43"/>
        </w:numPr>
      </w:pPr>
      <w:r>
        <w:rPr>
          <w:rStyle w:val="HTMLCode"/>
        </w:rPr>
        <w:t>Override</w:t>
      </w:r>
      <w:r>
        <w:t xml:space="preserve"> (for manual staff check - logs action)</w:t>
      </w:r>
    </w:p>
    <w:p w14:paraId="1260005A" w14:textId="77777777" w:rsidR="00374EAB" w:rsidRDefault="00374EAB" w:rsidP="00374EAB">
      <w:pPr>
        <w:pStyle w:val="NormalWeb"/>
        <w:numPr>
          <w:ilvl w:val="1"/>
          <w:numId w:val="43"/>
        </w:numPr>
      </w:pPr>
      <w:r>
        <w:rPr>
          <w:rStyle w:val="HTMLCode"/>
        </w:rPr>
        <w:t>Collect Bracelet</w:t>
      </w:r>
      <w:r>
        <w:t xml:space="preserve"> (mark inactive)</w:t>
      </w:r>
    </w:p>
    <w:p w14:paraId="07FA2B14" w14:textId="77777777" w:rsidR="00374EAB" w:rsidRDefault="00374EAB" w:rsidP="00374EAB">
      <w:pPr>
        <w:pStyle w:val="NormalWeb"/>
        <w:numPr>
          <w:ilvl w:val="0"/>
          <w:numId w:val="43"/>
        </w:numPr>
      </w:pPr>
      <w:r>
        <w:t>Side: Recent scan logs (last 10 entries)</w:t>
      </w:r>
    </w:p>
    <w:p w14:paraId="23536274" w14:textId="77777777" w:rsidR="00374EAB" w:rsidRDefault="00374EAB" w:rsidP="00374EAB">
      <w:pPr>
        <w:pStyle w:val="Heading3"/>
      </w:pPr>
      <w:r>
        <w:t>User actions:</w:t>
      </w:r>
    </w:p>
    <w:p w14:paraId="50F4BADB" w14:textId="77777777" w:rsidR="00374EAB" w:rsidRDefault="00374EAB" w:rsidP="00374EAB">
      <w:pPr>
        <w:pStyle w:val="NormalWeb"/>
        <w:numPr>
          <w:ilvl w:val="0"/>
          <w:numId w:val="44"/>
        </w:numPr>
      </w:pPr>
      <w:r>
        <w:t>Staff scans bracelet → UI shows instant verification result.</w:t>
      </w:r>
    </w:p>
    <w:p w14:paraId="57B13EAC" w14:textId="77777777" w:rsidR="00374EAB" w:rsidRDefault="00374EAB" w:rsidP="00374EAB">
      <w:pPr>
        <w:pStyle w:val="NormalWeb"/>
        <w:numPr>
          <w:ilvl w:val="0"/>
          <w:numId w:val="44"/>
        </w:numPr>
      </w:pPr>
      <w:r>
        <w:lastRenderedPageBreak/>
        <w:t xml:space="preserve">If </w:t>
      </w:r>
      <w:proofErr w:type="gramStart"/>
      <w:r>
        <w:rPr>
          <w:rStyle w:val="Strong"/>
        </w:rPr>
        <w:t>Cleared</w:t>
      </w:r>
      <w:proofErr w:type="gramEnd"/>
      <w:r>
        <w:t xml:space="preserve"> → system updates booking to </w:t>
      </w:r>
      <w:r>
        <w:rPr>
          <w:rStyle w:val="HTMLCode"/>
        </w:rPr>
        <w:t>Boarded</w:t>
      </w:r>
      <w:r>
        <w:t xml:space="preserve"> and logs event.</w:t>
      </w:r>
    </w:p>
    <w:p w14:paraId="45BE2187" w14:textId="77777777" w:rsidR="00374EAB" w:rsidRDefault="00374EAB" w:rsidP="00374EAB">
      <w:pPr>
        <w:pStyle w:val="NormalWeb"/>
        <w:numPr>
          <w:ilvl w:val="0"/>
          <w:numId w:val="44"/>
        </w:numPr>
      </w:pPr>
      <w:r>
        <w:t xml:space="preserve">If </w:t>
      </w:r>
      <w:proofErr w:type="gramStart"/>
      <w:r>
        <w:rPr>
          <w:rStyle w:val="Strong"/>
        </w:rPr>
        <w:t>Denied</w:t>
      </w:r>
      <w:proofErr w:type="gramEnd"/>
      <w:r>
        <w:t xml:space="preserve"> → staff can </w:t>
      </w:r>
      <w:r>
        <w:rPr>
          <w:rStyle w:val="HTMLCode"/>
        </w:rPr>
        <w:t>Override</w:t>
      </w:r>
      <w:r>
        <w:t xml:space="preserve"> after manual check (override flow writes </w:t>
      </w:r>
      <w:r>
        <w:rPr>
          <w:rStyle w:val="HTMLCode"/>
        </w:rPr>
        <w:t>remarks</w:t>
      </w:r>
      <w:r>
        <w:t xml:space="preserve"> in </w:t>
      </w:r>
      <w:proofErr w:type="spellStart"/>
      <w:r>
        <w:rPr>
          <w:rStyle w:val="HTMLCode"/>
        </w:rPr>
        <w:t>sync_logs</w:t>
      </w:r>
      <w:proofErr w:type="spellEnd"/>
      <w:r>
        <w:t>).</w:t>
      </w:r>
    </w:p>
    <w:p w14:paraId="2A19181A" w14:textId="77777777" w:rsidR="00374EAB" w:rsidRDefault="00374EAB" w:rsidP="00374EAB">
      <w:pPr>
        <w:pStyle w:val="Heading3"/>
      </w:pPr>
      <w:r>
        <w:t>Validations / error states:</w:t>
      </w:r>
    </w:p>
    <w:p w14:paraId="1FBE720B" w14:textId="77777777" w:rsidR="00374EAB" w:rsidRDefault="00374EAB" w:rsidP="00374EAB">
      <w:pPr>
        <w:pStyle w:val="NormalWeb"/>
        <w:numPr>
          <w:ilvl w:val="0"/>
          <w:numId w:val="45"/>
        </w:numPr>
      </w:pPr>
      <w:r>
        <w:t xml:space="preserve">If no matching booking for bracelet → show </w:t>
      </w:r>
      <w:r>
        <w:rPr>
          <w:rStyle w:val="HTMLCode"/>
        </w:rPr>
        <w:t>Denied</w:t>
      </w:r>
      <w:r>
        <w:t xml:space="preserve"> with reason </w:t>
      </w:r>
      <w:r>
        <w:rPr>
          <w:rStyle w:val="HTMLCode"/>
        </w:rPr>
        <w:t>No matching booking</w:t>
      </w:r>
      <w:r>
        <w:t>.</w:t>
      </w:r>
    </w:p>
    <w:p w14:paraId="6829C63E" w14:textId="77777777" w:rsidR="00374EAB" w:rsidRDefault="00374EAB" w:rsidP="00374EAB">
      <w:pPr>
        <w:pStyle w:val="NormalWeb"/>
        <w:numPr>
          <w:ilvl w:val="0"/>
          <w:numId w:val="45"/>
        </w:numPr>
      </w:pPr>
      <w:r>
        <w:t xml:space="preserve">If flight mismatch (bracelet assigned to different flight/time) → show </w:t>
      </w:r>
      <w:r>
        <w:rPr>
          <w:rStyle w:val="HTMLCode"/>
        </w:rPr>
        <w:t>Denied: Wrong Flight</w:t>
      </w:r>
      <w:r>
        <w:t>.</w:t>
      </w:r>
    </w:p>
    <w:p w14:paraId="25A725D9" w14:textId="77777777" w:rsidR="00374EAB" w:rsidRDefault="00374EAB" w:rsidP="00374EAB">
      <w:pPr>
        <w:pStyle w:val="NormalWeb"/>
        <w:numPr>
          <w:ilvl w:val="0"/>
          <w:numId w:val="45"/>
        </w:numPr>
      </w:pPr>
      <w:r>
        <w:t xml:space="preserve">If DB unreachable → show </w:t>
      </w:r>
      <w:r>
        <w:rPr>
          <w:rStyle w:val="HTMLCode"/>
        </w:rPr>
        <w:t>Cannot verify; check network</w:t>
      </w:r>
      <w:r>
        <w:t xml:space="preserve"> and queue local log for sync.</w:t>
      </w:r>
    </w:p>
    <w:p w14:paraId="1863A9D6" w14:textId="77777777" w:rsidR="00374EAB" w:rsidRDefault="00374EAB" w:rsidP="00374EAB">
      <w:pPr>
        <w:pStyle w:val="Heading3"/>
      </w:pPr>
      <w:r>
        <w:t>Backend interactions:</w:t>
      </w:r>
    </w:p>
    <w:p w14:paraId="42772C77" w14:textId="77777777" w:rsidR="00374EAB" w:rsidRDefault="00374EAB" w:rsidP="00374EAB">
      <w:pPr>
        <w:pStyle w:val="NormalWeb"/>
        <w:numPr>
          <w:ilvl w:val="0"/>
          <w:numId w:val="46"/>
        </w:numPr>
      </w:pPr>
      <w:r>
        <w:rPr>
          <w:rStyle w:val="Strong"/>
        </w:rPr>
        <w:t>Verify scan:</w:t>
      </w:r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/v1/verification</w:t>
      </w:r>
    </w:p>
    <w:p w14:paraId="70F1B422" w14:textId="77777777" w:rsidR="00374EAB" w:rsidRDefault="00374EAB" w:rsidP="00374EAB">
      <w:pPr>
        <w:pStyle w:val="NormalWeb"/>
        <w:numPr>
          <w:ilvl w:val="1"/>
          <w:numId w:val="46"/>
        </w:numPr>
      </w:pPr>
      <w:r>
        <w:rPr>
          <w:rStyle w:val="Strong"/>
        </w:rPr>
        <w:t>Payload:</w:t>
      </w:r>
      <w:r>
        <w:t xml:space="preserve">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bracelet</w:t>
      </w:r>
      <w:proofErr w:type="gramEnd"/>
      <w:r>
        <w:rPr>
          <w:rStyle w:val="HTMLCode"/>
        </w:rPr>
        <w:t>_id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gate_no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scanner_timestamp</w:t>
      </w:r>
      <w:proofErr w:type="spellEnd"/>
      <w:r>
        <w:rPr>
          <w:rStyle w:val="HTMLCode"/>
        </w:rPr>
        <w:t xml:space="preserve"> }</w:t>
      </w:r>
    </w:p>
    <w:p w14:paraId="03987391" w14:textId="77777777" w:rsidR="00374EAB" w:rsidRDefault="00374EAB" w:rsidP="00374EAB">
      <w:pPr>
        <w:pStyle w:val="NormalWeb"/>
        <w:numPr>
          <w:ilvl w:val="1"/>
          <w:numId w:val="46"/>
        </w:numPr>
      </w:pPr>
      <w:r>
        <w:rPr>
          <w:rStyle w:val="Strong"/>
        </w:rPr>
        <w:t>Server actions:</w:t>
      </w:r>
      <w:r>
        <w:t xml:space="preserve"> lookup </w:t>
      </w:r>
      <w:r>
        <w:rPr>
          <w:rStyle w:val="HTMLCode"/>
        </w:rPr>
        <w:t>bookings</w:t>
      </w:r>
      <w:r>
        <w:t xml:space="preserve"> by </w:t>
      </w:r>
      <w:proofErr w:type="spellStart"/>
      <w:r>
        <w:rPr>
          <w:rStyle w:val="HTMLCode"/>
        </w:rPr>
        <w:t>assigned_bracelet</w:t>
      </w:r>
      <w:proofErr w:type="spellEnd"/>
      <w:r>
        <w:t xml:space="preserve"> → verify </w:t>
      </w:r>
      <w:proofErr w:type="spellStart"/>
      <w:r>
        <w:rPr>
          <w:rStyle w:val="HTMLCode"/>
        </w:rPr>
        <w:t>flight_no</w:t>
      </w:r>
      <w:proofErr w:type="spellEnd"/>
      <w:r>
        <w:t xml:space="preserve"> and </w:t>
      </w:r>
      <w:proofErr w:type="spellStart"/>
      <w:r>
        <w:rPr>
          <w:rStyle w:val="HTMLCode"/>
        </w:rPr>
        <w:t>departure_time</w:t>
      </w:r>
      <w:proofErr w:type="spellEnd"/>
      <w:r>
        <w:t xml:space="preserve"> → update booking </w:t>
      </w:r>
      <w:proofErr w:type="spellStart"/>
      <w:r>
        <w:rPr>
          <w:rStyle w:val="HTMLCode"/>
        </w:rPr>
        <w:t>booking_status</w:t>
      </w:r>
      <w:proofErr w:type="spellEnd"/>
      <w:r>
        <w:rPr>
          <w:rStyle w:val="HTMLCode"/>
        </w:rPr>
        <w:t xml:space="preserve"> = 'Boarded'</w:t>
      </w:r>
      <w:r>
        <w:t xml:space="preserve"> if valid → insert </w:t>
      </w:r>
      <w:proofErr w:type="spellStart"/>
      <w:r>
        <w:rPr>
          <w:rStyle w:val="HTMLCode"/>
        </w:rPr>
        <w:t>sync_logs</w:t>
      </w:r>
      <w:proofErr w:type="spellEnd"/>
      <w:r>
        <w:t xml:space="preserve"> record → respond </w:t>
      </w:r>
      <w:proofErr w:type="gramStart"/>
      <w:r>
        <w:rPr>
          <w:rStyle w:val="HTMLCode"/>
        </w:rPr>
        <w:t>{ result</w:t>
      </w:r>
      <w:proofErr w:type="gramEnd"/>
      <w:r>
        <w:rPr>
          <w:rStyle w:val="HTMLCode"/>
        </w:rPr>
        <w:t>: "Cleared" | "Denied", reason }</w:t>
      </w:r>
      <w:r>
        <w:t>.</w:t>
      </w:r>
    </w:p>
    <w:p w14:paraId="0A9634DB" w14:textId="77777777" w:rsidR="00374EAB" w:rsidRDefault="00374EAB" w:rsidP="00374EAB">
      <w:pPr>
        <w:pStyle w:val="NormalWeb"/>
        <w:numPr>
          <w:ilvl w:val="0"/>
          <w:numId w:val="46"/>
        </w:numPr>
      </w:pPr>
      <w:r>
        <w:rPr>
          <w:rStyle w:val="Strong"/>
        </w:rPr>
        <w:t>Collect bracelet (deactivate):</w:t>
      </w:r>
      <w:r>
        <w:t xml:space="preserve">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/v1/bracelets/{</w:t>
      </w:r>
      <w:proofErr w:type="spellStart"/>
      <w:r>
        <w:rPr>
          <w:rStyle w:val="HTMLCode"/>
        </w:rPr>
        <w:t>bracelet_id</w:t>
      </w:r>
      <w:proofErr w:type="spellEnd"/>
      <w:r>
        <w:rPr>
          <w:rStyle w:val="HTMLCode"/>
        </w:rPr>
        <w:t>}/deactivate</w:t>
      </w:r>
      <w:r>
        <w:t xml:space="preserve"> → sets </w:t>
      </w:r>
      <w:proofErr w:type="spellStart"/>
      <w:proofErr w:type="gramStart"/>
      <w:r>
        <w:rPr>
          <w:rStyle w:val="HTMLCode"/>
        </w:rPr>
        <w:t>bracelets.status</w:t>
      </w:r>
      <w:proofErr w:type="spellEnd"/>
      <w:proofErr w:type="gramEnd"/>
      <w:r>
        <w:rPr>
          <w:rStyle w:val="HTMLCode"/>
        </w:rPr>
        <w:t xml:space="preserve"> = 'Inactive'</w:t>
      </w:r>
      <w:r>
        <w:t>.</w:t>
      </w:r>
    </w:p>
    <w:p w14:paraId="3F766B5C" w14:textId="77777777" w:rsidR="00374EAB" w:rsidRDefault="00374EAB" w:rsidP="00374EAB">
      <w:pPr>
        <w:pStyle w:val="NormalWeb"/>
      </w:pPr>
      <w:r>
        <w:rPr>
          <w:rStyle w:val="Strong"/>
        </w:rPr>
        <w:t>Data stores:</w:t>
      </w:r>
      <w:r>
        <w:t xml:space="preserve"> </w:t>
      </w:r>
      <w:r>
        <w:rPr>
          <w:rStyle w:val="HTMLCode"/>
        </w:rPr>
        <w:t>bookings</w:t>
      </w:r>
      <w:r>
        <w:t xml:space="preserve">, </w:t>
      </w:r>
      <w:proofErr w:type="spellStart"/>
      <w:r>
        <w:rPr>
          <w:rStyle w:val="HTMLCode"/>
        </w:rPr>
        <w:t>sync_logs</w:t>
      </w:r>
      <w:proofErr w:type="spellEnd"/>
      <w:r>
        <w:t xml:space="preserve">, </w:t>
      </w:r>
      <w:r>
        <w:rPr>
          <w:rStyle w:val="HTMLCode"/>
        </w:rPr>
        <w:t>bracelets</w:t>
      </w:r>
      <w:r>
        <w:t>.</w:t>
      </w:r>
    </w:p>
    <w:p w14:paraId="3D016BEF" w14:textId="77777777" w:rsidR="00374EAB" w:rsidRDefault="00374EAB" w:rsidP="00374EAB">
      <w:r>
        <w:pict w14:anchorId="1A206180">
          <v:rect id="_x0000_i1101" style="width:0;height:1.5pt" o:hralign="center" o:hrstd="t" o:hr="t" fillcolor="#a0a0a0" stroked="f"/>
        </w:pict>
      </w:r>
    </w:p>
    <w:p w14:paraId="7A967C8C" w14:textId="77777777" w:rsidR="00374EAB" w:rsidRDefault="00374EAB" w:rsidP="00374EAB">
      <w:pPr>
        <w:pStyle w:val="Heading2"/>
      </w:pPr>
      <w:r>
        <w:t xml:space="preserve">5) </w:t>
      </w:r>
      <w:r>
        <w:rPr>
          <w:rStyle w:val="Strong"/>
          <w:b/>
          <w:bCs/>
        </w:rPr>
        <w:t>Admin Dashboard (Airport/System Administrator)</w:t>
      </w:r>
    </w:p>
    <w:p w14:paraId="7A35070F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monitor system health, view logs, run reports (P6).</w:t>
      </w:r>
      <w:r>
        <w:br/>
      </w:r>
      <w:r>
        <w:rPr>
          <w:rStyle w:val="Strong"/>
        </w:rPr>
        <w:t>Primary user:</w:t>
      </w:r>
      <w:r>
        <w:t xml:space="preserve"> System Administrator / Airport Authority.</w:t>
      </w:r>
    </w:p>
    <w:p w14:paraId="5F5CC28F" w14:textId="77777777" w:rsidR="00374EAB" w:rsidRDefault="00374EAB" w:rsidP="00374EAB">
      <w:pPr>
        <w:pStyle w:val="Heading3"/>
      </w:pPr>
      <w:r>
        <w:t>Main tabs (text-based, minimal &amp; focused):</w:t>
      </w:r>
    </w:p>
    <w:p w14:paraId="04A0C863" w14:textId="77777777" w:rsidR="00374EAB" w:rsidRDefault="00374EAB" w:rsidP="00374EAB">
      <w:pPr>
        <w:pStyle w:val="NormalWeb"/>
        <w:numPr>
          <w:ilvl w:val="0"/>
          <w:numId w:val="47"/>
        </w:numPr>
      </w:pPr>
      <w:r>
        <w:rPr>
          <w:rStyle w:val="Strong"/>
        </w:rPr>
        <w:t>Dashboard Overview:</w:t>
      </w:r>
      <w:r>
        <w:t xml:space="preserve"> real-time counts: active bracelets, flights boarding now, pending syncs.</w:t>
      </w:r>
    </w:p>
    <w:p w14:paraId="273428AD" w14:textId="77777777" w:rsidR="00374EAB" w:rsidRDefault="00374EAB" w:rsidP="00374EAB">
      <w:pPr>
        <w:pStyle w:val="NormalWeb"/>
        <w:numPr>
          <w:ilvl w:val="0"/>
          <w:numId w:val="47"/>
        </w:numPr>
      </w:pPr>
      <w:r>
        <w:rPr>
          <w:rStyle w:val="Strong"/>
        </w:rPr>
        <w:t>Bracelet Management:</w:t>
      </w:r>
      <w:r>
        <w:t xml:space="preserve"> list / search bracelets, view status, battery, </w:t>
      </w:r>
      <w:proofErr w:type="spellStart"/>
      <w:r>
        <w:t>last_sync_time</w:t>
      </w:r>
      <w:proofErr w:type="spellEnd"/>
      <w:r>
        <w:t>, deactivate/reactivate.</w:t>
      </w:r>
    </w:p>
    <w:p w14:paraId="17093CDB" w14:textId="77777777" w:rsidR="00374EAB" w:rsidRDefault="00374EAB" w:rsidP="00374EAB">
      <w:pPr>
        <w:pStyle w:val="NormalWeb"/>
        <w:numPr>
          <w:ilvl w:val="0"/>
          <w:numId w:val="47"/>
        </w:numPr>
      </w:pPr>
      <w:r>
        <w:rPr>
          <w:rStyle w:val="Strong"/>
        </w:rPr>
        <w:t>Bookings Monitor:</w:t>
      </w:r>
      <w:r>
        <w:t xml:space="preserve"> search bookings, view assigned bracelets and statuses.</w:t>
      </w:r>
    </w:p>
    <w:p w14:paraId="58706663" w14:textId="77777777" w:rsidR="00374EAB" w:rsidRDefault="00374EAB" w:rsidP="00374EAB">
      <w:pPr>
        <w:pStyle w:val="NormalWeb"/>
        <w:numPr>
          <w:ilvl w:val="0"/>
          <w:numId w:val="47"/>
        </w:numPr>
      </w:pPr>
      <w:r>
        <w:rPr>
          <w:rStyle w:val="Strong"/>
        </w:rPr>
        <w:t>Sync Logs:</w:t>
      </w:r>
      <w:r>
        <w:t xml:space="preserve"> list of recent </w:t>
      </w:r>
      <w:proofErr w:type="spellStart"/>
      <w:r>
        <w:rPr>
          <w:rStyle w:val="HTMLCode"/>
        </w:rPr>
        <w:t>sync_logs</w:t>
      </w:r>
      <w:proofErr w:type="spellEnd"/>
      <w:r>
        <w:t xml:space="preserve"> (filter by status Success/Failed).</w:t>
      </w:r>
    </w:p>
    <w:p w14:paraId="6B14D315" w14:textId="77777777" w:rsidR="00374EAB" w:rsidRDefault="00374EAB" w:rsidP="00374EAB">
      <w:pPr>
        <w:pStyle w:val="NormalWeb"/>
        <w:numPr>
          <w:ilvl w:val="0"/>
          <w:numId w:val="47"/>
        </w:numPr>
      </w:pPr>
      <w:r>
        <w:rPr>
          <w:rStyle w:val="Strong"/>
        </w:rPr>
        <w:t>System Sync Status:</w:t>
      </w:r>
      <w:r>
        <w:t xml:space="preserve"> view </w:t>
      </w:r>
      <w:r>
        <w:rPr>
          <w:rStyle w:val="HTMLCode"/>
        </w:rPr>
        <w:t>servers</w:t>
      </w:r>
      <w:r>
        <w:t xml:space="preserve"> table and </w:t>
      </w:r>
      <w:proofErr w:type="spellStart"/>
      <w:r>
        <w:rPr>
          <w:rStyle w:val="HTMLCode"/>
        </w:rPr>
        <w:t>sync_status</w:t>
      </w:r>
      <w:proofErr w:type="spellEnd"/>
      <w:r>
        <w:t xml:space="preserve"> per server.</w:t>
      </w:r>
    </w:p>
    <w:p w14:paraId="18F2B4C8" w14:textId="77777777" w:rsidR="00374EAB" w:rsidRDefault="00374EAB" w:rsidP="00374EAB">
      <w:pPr>
        <w:pStyle w:val="Heading3"/>
      </w:pPr>
      <w:r>
        <w:t>Key actions:</w:t>
      </w:r>
    </w:p>
    <w:p w14:paraId="320E22B7" w14:textId="77777777" w:rsidR="00374EAB" w:rsidRDefault="00374EAB" w:rsidP="00374EAB">
      <w:pPr>
        <w:pStyle w:val="NormalWeb"/>
        <w:numPr>
          <w:ilvl w:val="0"/>
          <w:numId w:val="48"/>
        </w:numPr>
      </w:pPr>
      <w:r>
        <w:lastRenderedPageBreak/>
        <w:t>Filter and search records.</w:t>
      </w:r>
    </w:p>
    <w:p w14:paraId="635699F3" w14:textId="77777777" w:rsidR="00374EAB" w:rsidRDefault="00374EAB" w:rsidP="00374EAB">
      <w:pPr>
        <w:pStyle w:val="NormalWeb"/>
        <w:numPr>
          <w:ilvl w:val="0"/>
          <w:numId w:val="48"/>
        </w:numPr>
      </w:pPr>
      <w:r>
        <w:t xml:space="preserve">Force re-sync (select logs or records → </w:t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/v1/sync/force</w:t>
      </w:r>
      <w:r>
        <w:t>).</w:t>
      </w:r>
    </w:p>
    <w:p w14:paraId="0C5CE675" w14:textId="77777777" w:rsidR="00374EAB" w:rsidRDefault="00374EAB" w:rsidP="00374EAB">
      <w:pPr>
        <w:pStyle w:val="NormalWeb"/>
        <w:numPr>
          <w:ilvl w:val="0"/>
          <w:numId w:val="48"/>
        </w:numPr>
      </w:pPr>
      <w:r>
        <w:t>Export a report (CSV of selected records) → uses same data stores.</w:t>
      </w:r>
    </w:p>
    <w:p w14:paraId="6301CE8C" w14:textId="77777777" w:rsidR="00374EAB" w:rsidRDefault="00374EAB" w:rsidP="00374EAB">
      <w:pPr>
        <w:pStyle w:val="Heading3"/>
      </w:pPr>
      <w:r>
        <w:t>Validations / error states:</w:t>
      </w:r>
    </w:p>
    <w:p w14:paraId="575DCBF7" w14:textId="77777777" w:rsidR="00374EAB" w:rsidRDefault="00374EAB" w:rsidP="00374EAB">
      <w:pPr>
        <w:pStyle w:val="NormalWeb"/>
        <w:numPr>
          <w:ilvl w:val="0"/>
          <w:numId w:val="49"/>
        </w:numPr>
      </w:pPr>
      <w:r>
        <w:t>Strict role-based access — only admins can run forced syncs or export logs.</w:t>
      </w:r>
    </w:p>
    <w:p w14:paraId="4466AD47" w14:textId="77777777" w:rsidR="00374EAB" w:rsidRDefault="00374EAB" w:rsidP="00374EAB">
      <w:pPr>
        <w:pStyle w:val="NormalWeb"/>
        <w:numPr>
          <w:ilvl w:val="0"/>
          <w:numId w:val="49"/>
        </w:numPr>
      </w:pPr>
      <w:r>
        <w:t xml:space="preserve">If forced sync fails → record failure in </w:t>
      </w:r>
      <w:proofErr w:type="spellStart"/>
      <w:r>
        <w:rPr>
          <w:rStyle w:val="HTMLCode"/>
        </w:rPr>
        <w:t>sync_logs</w:t>
      </w:r>
      <w:proofErr w:type="spellEnd"/>
      <w:r>
        <w:t>.</w:t>
      </w:r>
    </w:p>
    <w:p w14:paraId="321261DF" w14:textId="77777777" w:rsidR="00374EAB" w:rsidRDefault="00374EAB" w:rsidP="00374EAB">
      <w:pPr>
        <w:pStyle w:val="Heading3"/>
      </w:pPr>
      <w:r>
        <w:t>Backend endpoints:</w:t>
      </w:r>
    </w:p>
    <w:p w14:paraId="06418321" w14:textId="77777777" w:rsidR="00374EAB" w:rsidRDefault="00374EAB" w:rsidP="00374EAB">
      <w:pPr>
        <w:pStyle w:val="NormalWeb"/>
        <w:numPr>
          <w:ilvl w:val="0"/>
          <w:numId w:val="5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/v1/admin/overview</w:t>
      </w:r>
      <w:r>
        <w:t xml:space="preserve"> → aggregate reads from </w:t>
      </w:r>
      <w:r>
        <w:rPr>
          <w:rStyle w:val="HTMLCode"/>
        </w:rPr>
        <w:t>bookings</w:t>
      </w:r>
      <w:r>
        <w:t xml:space="preserve">, </w:t>
      </w:r>
      <w:r>
        <w:rPr>
          <w:rStyle w:val="HTMLCode"/>
        </w:rPr>
        <w:t>bracelets</w:t>
      </w:r>
      <w:r>
        <w:t xml:space="preserve">, </w:t>
      </w:r>
      <w:proofErr w:type="spellStart"/>
      <w:r>
        <w:rPr>
          <w:rStyle w:val="HTMLCode"/>
        </w:rPr>
        <w:t>sync_logs</w:t>
      </w:r>
      <w:proofErr w:type="spellEnd"/>
      <w:r>
        <w:t>.</w:t>
      </w:r>
    </w:p>
    <w:p w14:paraId="1A5037AC" w14:textId="77777777" w:rsidR="00374EAB" w:rsidRDefault="00374EAB" w:rsidP="00374EAB">
      <w:pPr>
        <w:pStyle w:val="NormalWeb"/>
        <w:numPr>
          <w:ilvl w:val="0"/>
          <w:numId w:val="50"/>
        </w:numPr>
      </w:pPr>
      <w:r>
        <w:rPr>
          <w:rStyle w:val="HTMLCode"/>
        </w:rPr>
        <w:t>GET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</w:t>
      </w:r>
      <w:proofErr w:type="spellStart"/>
      <w:r>
        <w:rPr>
          <w:rStyle w:val="HTMLCode"/>
        </w:rPr>
        <w:t>sync_logs?filter</w:t>
      </w:r>
      <w:proofErr w:type="spellEnd"/>
      <w:r>
        <w:rPr>
          <w:rStyle w:val="HTMLCode"/>
        </w:rPr>
        <w:t>=failed</w:t>
      </w:r>
      <w:r>
        <w:t xml:space="preserve"> → read </w:t>
      </w:r>
      <w:proofErr w:type="spellStart"/>
      <w:r>
        <w:rPr>
          <w:rStyle w:val="HTMLCode"/>
        </w:rPr>
        <w:t>sync_logs</w:t>
      </w:r>
      <w:proofErr w:type="spellEnd"/>
      <w:r>
        <w:t>.</w:t>
      </w:r>
    </w:p>
    <w:p w14:paraId="12747B2F" w14:textId="77777777" w:rsidR="00374EAB" w:rsidRDefault="00374EAB" w:rsidP="00374EAB">
      <w:pPr>
        <w:pStyle w:val="NormalWeb"/>
        <w:numPr>
          <w:ilvl w:val="0"/>
          <w:numId w:val="50"/>
        </w:numPr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/v1/sync/force</w:t>
      </w:r>
      <w:r>
        <w:t xml:space="preserve"> → attempt immediate sync for a local server or dataset → creates a </w:t>
      </w:r>
      <w:proofErr w:type="spellStart"/>
      <w:r>
        <w:rPr>
          <w:rStyle w:val="HTMLCode"/>
        </w:rPr>
        <w:t>server_sync</w:t>
      </w:r>
      <w:proofErr w:type="spellEnd"/>
      <w:r>
        <w:t xml:space="preserve"> event.</w:t>
      </w:r>
    </w:p>
    <w:p w14:paraId="19A6684F" w14:textId="77777777" w:rsidR="00374EAB" w:rsidRDefault="00374EAB" w:rsidP="00374EAB">
      <w:pPr>
        <w:pStyle w:val="NormalWeb"/>
      </w:pPr>
      <w:r>
        <w:rPr>
          <w:rStyle w:val="Strong"/>
        </w:rPr>
        <w:t>Data stores:</w:t>
      </w:r>
      <w:r>
        <w:t xml:space="preserve"> </w:t>
      </w:r>
      <w:r>
        <w:rPr>
          <w:rStyle w:val="HTMLCode"/>
        </w:rPr>
        <w:t>bookings</w:t>
      </w:r>
      <w:r>
        <w:t xml:space="preserve">, </w:t>
      </w:r>
      <w:r>
        <w:rPr>
          <w:rStyle w:val="HTMLCode"/>
        </w:rPr>
        <w:t>bracelets</w:t>
      </w:r>
      <w:r>
        <w:t xml:space="preserve">, </w:t>
      </w:r>
      <w:proofErr w:type="spellStart"/>
      <w:r>
        <w:rPr>
          <w:rStyle w:val="HTMLCode"/>
        </w:rPr>
        <w:t>sync_logs</w:t>
      </w:r>
      <w:proofErr w:type="spellEnd"/>
      <w:r>
        <w:t xml:space="preserve">, </w:t>
      </w:r>
      <w:r>
        <w:rPr>
          <w:rStyle w:val="HTMLCode"/>
        </w:rPr>
        <w:t>servers</w:t>
      </w:r>
      <w:r>
        <w:t>.</w:t>
      </w:r>
    </w:p>
    <w:p w14:paraId="1FFC54F3" w14:textId="77777777" w:rsidR="00374EAB" w:rsidRDefault="00374EAB" w:rsidP="00374EAB">
      <w:r>
        <w:pict w14:anchorId="67492305">
          <v:rect id="_x0000_i1102" style="width:0;height:1.5pt" o:hralign="center" o:hrstd="t" o:hr="t" fillcolor="#a0a0a0" stroked="f"/>
        </w:pict>
      </w:r>
    </w:p>
    <w:p w14:paraId="2E53B53C" w14:textId="77777777" w:rsidR="00374EAB" w:rsidRDefault="00374EAB" w:rsidP="00374EAB">
      <w:pPr>
        <w:pStyle w:val="Heading2"/>
      </w:pPr>
      <w:r>
        <w:t xml:space="preserve">6) </w:t>
      </w:r>
      <w:r>
        <w:rPr>
          <w:rStyle w:val="Strong"/>
          <w:b/>
          <w:bCs/>
        </w:rPr>
        <w:t>Common UI / UX &amp; Accessibility Notes (Scope-limited)</w:t>
      </w:r>
    </w:p>
    <w:p w14:paraId="5C5C9929" w14:textId="77777777" w:rsidR="00374EAB" w:rsidRDefault="00374EAB" w:rsidP="00374EAB">
      <w:pPr>
        <w:pStyle w:val="NormalWeb"/>
        <w:numPr>
          <w:ilvl w:val="0"/>
          <w:numId w:val="51"/>
        </w:numPr>
      </w:pPr>
      <w:r>
        <w:t>All screens must show clear, immediate feedback for scan/assign actions (Green/Red + short text).</w:t>
      </w:r>
    </w:p>
    <w:p w14:paraId="676C95FB" w14:textId="77777777" w:rsidR="00374EAB" w:rsidRDefault="00374EAB" w:rsidP="00374EAB">
      <w:pPr>
        <w:pStyle w:val="NormalWeb"/>
        <w:numPr>
          <w:ilvl w:val="0"/>
          <w:numId w:val="51"/>
        </w:numPr>
      </w:pPr>
      <w:r>
        <w:t>Keep confirmation dialogs for destructive actions (deactivate bracelet, override boarding).</w:t>
      </w:r>
    </w:p>
    <w:p w14:paraId="4BC2A117" w14:textId="77777777" w:rsidR="00374EAB" w:rsidRDefault="00374EAB" w:rsidP="00374EAB">
      <w:pPr>
        <w:pStyle w:val="NormalWeb"/>
        <w:numPr>
          <w:ilvl w:val="0"/>
          <w:numId w:val="51"/>
        </w:numPr>
      </w:pPr>
      <w:r>
        <w:t>Minimal confirmation steps for staff to keep gates moving.</w:t>
      </w:r>
    </w:p>
    <w:p w14:paraId="04AAC035" w14:textId="77777777" w:rsidR="00374EAB" w:rsidRDefault="00374EAB" w:rsidP="00374EAB">
      <w:pPr>
        <w:pStyle w:val="NormalWeb"/>
        <w:numPr>
          <w:ilvl w:val="0"/>
          <w:numId w:val="51"/>
        </w:numPr>
      </w:pPr>
      <w:r>
        <w:t>Accessibility: haptic/vibration and LED indicators are part of bracelet feedback for passengers (matches plan).</w:t>
      </w:r>
    </w:p>
    <w:p w14:paraId="259C645B" w14:textId="77777777" w:rsidR="00374EAB" w:rsidRDefault="00374EAB" w:rsidP="00374EAB">
      <w:pPr>
        <w:pStyle w:val="NormalWeb"/>
        <w:numPr>
          <w:ilvl w:val="0"/>
          <w:numId w:val="51"/>
        </w:numPr>
      </w:pPr>
      <w:r>
        <w:t xml:space="preserve">Offline behavior: gate UI must locally queue verification attempts if DB/Network unavailable and mark them </w:t>
      </w:r>
      <w:r>
        <w:rPr>
          <w:rStyle w:val="HTMLCode"/>
        </w:rPr>
        <w:t>Pending</w:t>
      </w:r>
      <w:r>
        <w:t xml:space="preserve"> in </w:t>
      </w:r>
      <w:proofErr w:type="spellStart"/>
      <w:r>
        <w:rPr>
          <w:rStyle w:val="HTMLCode"/>
        </w:rPr>
        <w:t>sync_logs</w:t>
      </w:r>
      <w:proofErr w:type="spellEnd"/>
      <w:r>
        <w:t>. (This is within scope—server sync handles deferred uploads.)</w:t>
      </w:r>
    </w:p>
    <w:p w14:paraId="7BC2CC40" w14:textId="77777777" w:rsidR="00374EAB" w:rsidRDefault="00374EAB" w:rsidP="00374EAB">
      <w:r>
        <w:pict w14:anchorId="7BD16781">
          <v:rect id="_x0000_i1103" style="width:0;height:1.5pt" o:hralign="center" o:hrstd="t" o:hr="t" fillcolor="#a0a0a0" stroked="f"/>
        </w:pict>
      </w:r>
    </w:p>
    <w:p w14:paraId="7B22A13E" w14:textId="77777777" w:rsidR="00374EAB" w:rsidRDefault="00374EAB" w:rsidP="00374EAB">
      <w:pPr>
        <w:pStyle w:val="Heading2"/>
      </w:pPr>
      <w:r>
        <w:t xml:space="preserve">7) </w:t>
      </w:r>
      <w:r>
        <w:rPr>
          <w:rStyle w:val="Strong"/>
          <w:b/>
          <w:bCs/>
        </w:rPr>
        <w:t>Security &amp; Data Flow Mapping (Interface-focused, in-scope)</w:t>
      </w:r>
    </w:p>
    <w:p w14:paraId="7A90BA3C" w14:textId="77777777" w:rsidR="00374EAB" w:rsidRDefault="00374EAB" w:rsidP="00374EAB">
      <w:pPr>
        <w:pStyle w:val="NormalWeb"/>
        <w:numPr>
          <w:ilvl w:val="0"/>
          <w:numId w:val="52"/>
        </w:numPr>
      </w:pPr>
      <w:r>
        <w:t>All API calls must be authenticated (API key / staff token) — interface enforces login for staff/admin.</w:t>
      </w:r>
    </w:p>
    <w:p w14:paraId="1D459399" w14:textId="77777777" w:rsidR="00374EAB" w:rsidRDefault="00374EAB" w:rsidP="00374EAB">
      <w:pPr>
        <w:pStyle w:val="NormalWeb"/>
        <w:numPr>
          <w:ilvl w:val="0"/>
          <w:numId w:val="52"/>
        </w:numPr>
      </w:pPr>
      <w:r>
        <w:t>Sensitive actions (assign/reassign, deactivate, force-sync) require admin/staff role check.</w:t>
      </w:r>
    </w:p>
    <w:p w14:paraId="113C1B8B" w14:textId="77777777" w:rsidR="00374EAB" w:rsidRDefault="00374EAB" w:rsidP="00374EAB">
      <w:pPr>
        <w:pStyle w:val="NormalWeb"/>
        <w:numPr>
          <w:ilvl w:val="0"/>
          <w:numId w:val="52"/>
        </w:numPr>
      </w:pPr>
      <w:r>
        <w:t>Data written by interfaces map directly to these tables:</w:t>
      </w:r>
    </w:p>
    <w:p w14:paraId="49F9577F" w14:textId="77777777" w:rsidR="00374EAB" w:rsidRDefault="00374EAB" w:rsidP="00374EAB">
      <w:pPr>
        <w:pStyle w:val="NormalWeb"/>
        <w:numPr>
          <w:ilvl w:val="1"/>
          <w:numId w:val="52"/>
        </w:numPr>
      </w:pPr>
      <w:r>
        <w:t xml:space="preserve">Assign → </w:t>
      </w:r>
      <w:proofErr w:type="spellStart"/>
      <w:proofErr w:type="gramStart"/>
      <w:r>
        <w:rPr>
          <w:rStyle w:val="HTMLCode"/>
        </w:rPr>
        <w:t>bookings.assigned</w:t>
      </w:r>
      <w:proofErr w:type="gramEnd"/>
      <w:r>
        <w:rPr>
          <w:rStyle w:val="HTMLCode"/>
        </w:rPr>
        <w:t>_bracelet</w:t>
      </w:r>
      <w:proofErr w:type="spellEnd"/>
      <w:r>
        <w:t xml:space="preserve">, </w:t>
      </w:r>
      <w:proofErr w:type="spellStart"/>
      <w:r>
        <w:rPr>
          <w:rStyle w:val="HTMLCode"/>
        </w:rPr>
        <w:t>bracelets.status</w:t>
      </w:r>
      <w:proofErr w:type="spellEnd"/>
    </w:p>
    <w:p w14:paraId="7D9E7F38" w14:textId="77777777" w:rsidR="00374EAB" w:rsidRDefault="00374EAB" w:rsidP="00374EAB">
      <w:pPr>
        <w:pStyle w:val="NormalWeb"/>
        <w:numPr>
          <w:ilvl w:val="1"/>
          <w:numId w:val="52"/>
        </w:numPr>
      </w:pPr>
      <w:r>
        <w:lastRenderedPageBreak/>
        <w:t xml:space="preserve">Scan verify → </w:t>
      </w:r>
      <w:proofErr w:type="spellStart"/>
      <w:r>
        <w:rPr>
          <w:rStyle w:val="HTMLCode"/>
        </w:rPr>
        <w:t>sync_logs</w:t>
      </w:r>
      <w:proofErr w:type="spellEnd"/>
      <w:r>
        <w:t xml:space="preserve"> (and </w:t>
      </w:r>
      <w:proofErr w:type="spellStart"/>
      <w:proofErr w:type="gramStart"/>
      <w:r>
        <w:rPr>
          <w:rStyle w:val="HTMLCode"/>
        </w:rPr>
        <w:t>bookings.booking</w:t>
      </w:r>
      <w:proofErr w:type="gramEnd"/>
      <w:r>
        <w:rPr>
          <w:rStyle w:val="HTMLCode"/>
        </w:rPr>
        <w:t>_status</w:t>
      </w:r>
      <w:proofErr w:type="spellEnd"/>
      <w:r>
        <w:t xml:space="preserve"> if cleared)</w:t>
      </w:r>
    </w:p>
    <w:p w14:paraId="4483909D" w14:textId="77777777" w:rsidR="00374EAB" w:rsidRDefault="00374EAB" w:rsidP="00374EAB">
      <w:pPr>
        <w:pStyle w:val="NormalWeb"/>
        <w:numPr>
          <w:ilvl w:val="1"/>
          <w:numId w:val="52"/>
        </w:numPr>
      </w:pPr>
      <w:r>
        <w:t xml:space="preserve">Deactivate → </w:t>
      </w:r>
      <w:proofErr w:type="spellStart"/>
      <w:proofErr w:type="gramStart"/>
      <w:r>
        <w:rPr>
          <w:rStyle w:val="HTMLCode"/>
        </w:rPr>
        <w:t>bracelets.status</w:t>
      </w:r>
      <w:proofErr w:type="spellEnd"/>
      <w:proofErr w:type="gramEnd"/>
      <w:r>
        <w:rPr>
          <w:rStyle w:val="HTMLCode"/>
        </w:rPr>
        <w:t xml:space="preserve"> = 'Inactive'</w:t>
      </w:r>
    </w:p>
    <w:p w14:paraId="064FA7E3" w14:textId="77777777" w:rsidR="00374EAB" w:rsidRDefault="00374EAB" w:rsidP="00374EAB">
      <w:pPr>
        <w:pStyle w:val="NormalWeb"/>
        <w:numPr>
          <w:ilvl w:val="1"/>
          <w:numId w:val="52"/>
        </w:numPr>
      </w:pPr>
      <w:r>
        <w:t xml:space="preserve">Admin sync → </w:t>
      </w:r>
      <w:r>
        <w:rPr>
          <w:rStyle w:val="HTMLCode"/>
        </w:rPr>
        <w:t>servers</w:t>
      </w:r>
      <w:r>
        <w:t xml:space="preserve">, </w:t>
      </w:r>
      <w:proofErr w:type="spellStart"/>
      <w:r>
        <w:rPr>
          <w:rStyle w:val="HTMLCode"/>
        </w:rPr>
        <w:t>sync_logs</w:t>
      </w:r>
      <w:proofErr w:type="spellEnd"/>
    </w:p>
    <w:p w14:paraId="38E86291" w14:textId="77777777" w:rsidR="00374EAB" w:rsidRDefault="00374EAB" w:rsidP="00374EAB">
      <w:r>
        <w:pict w14:anchorId="2B7CC743">
          <v:rect id="_x0000_i1104" style="width:0;height:1.5pt" o:hralign="center" o:hrstd="t" o:hr="t" fillcolor="#a0a0a0" stroked="f"/>
        </w:pict>
      </w:r>
    </w:p>
    <w:p w14:paraId="461A29DF" w14:textId="77777777" w:rsidR="00374EAB" w:rsidRDefault="00374EAB" w:rsidP="00374EAB">
      <w:pPr>
        <w:pStyle w:val="Heading2"/>
      </w:pPr>
      <w:r>
        <w:t xml:space="preserve">8) </w:t>
      </w:r>
      <w:r>
        <w:rPr>
          <w:rStyle w:val="Strong"/>
          <w:b/>
          <w:bCs/>
        </w:rPr>
        <w:t>Minimal Error Responses (standardized for UI)</w:t>
      </w:r>
    </w:p>
    <w:p w14:paraId="74C517A4" w14:textId="77777777" w:rsidR="00374EAB" w:rsidRDefault="00374EAB" w:rsidP="00374EAB">
      <w:pPr>
        <w:pStyle w:val="NormalWeb"/>
        <w:numPr>
          <w:ilvl w:val="0"/>
          <w:numId w:val="53"/>
        </w:numPr>
      </w:pPr>
      <w:r>
        <w:rPr>
          <w:rStyle w:val="HTMLCode"/>
        </w:rPr>
        <w:t>200 OK</w:t>
      </w:r>
      <w:r>
        <w:t xml:space="preserve"> — success (with JSON </w:t>
      </w:r>
      <w:proofErr w:type="gramStart"/>
      <w:r>
        <w:rPr>
          <w:rStyle w:val="HTMLCode"/>
        </w:rPr>
        <w:t>{ success</w:t>
      </w:r>
      <w:proofErr w:type="gramEnd"/>
      <w:r>
        <w:rPr>
          <w:rStyle w:val="HTMLCode"/>
        </w:rPr>
        <w:t>: true, data: ... }</w:t>
      </w:r>
      <w:r>
        <w:t>)</w:t>
      </w:r>
    </w:p>
    <w:p w14:paraId="4828E14B" w14:textId="77777777" w:rsidR="00374EAB" w:rsidRDefault="00374EAB" w:rsidP="00374EAB">
      <w:pPr>
        <w:pStyle w:val="NormalWeb"/>
        <w:numPr>
          <w:ilvl w:val="0"/>
          <w:numId w:val="53"/>
        </w:numPr>
      </w:pPr>
      <w:r>
        <w:rPr>
          <w:rStyle w:val="HTMLCode"/>
        </w:rPr>
        <w:t>201 Created</w:t>
      </w:r>
      <w:r>
        <w:t xml:space="preserve"> — resource created</w:t>
      </w:r>
    </w:p>
    <w:p w14:paraId="6357D7AE" w14:textId="77777777" w:rsidR="00374EAB" w:rsidRDefault="00374EAB" w:rsidP="00374EAB">
      <w:pPr>
        <w:pStyle w:val="NormalWeb"/>
        <w:numPr>
          <w:ilvl w:val="0"/>
          <w:numId w:val="53"/>
        </w:numPr>
      </w:pPr>
      <w:r>
        <w:rPr>
          <w:rStyle w:val="HTMLCode"/>
        </w:rPr>
        <w:t>400 Bad Request</w:t>
      </w:r>
      <w:r>
        <w:t xml:space="preserve"> — malformed payload (display: "Invalid data")</w:t>
      </w:r>
    </w:p>
    <w:p w14:paraId="3BFA1B75" w14:textId="77777777" w:rsidR="00374EAB" w:rsidRDefault="00374EAB" w:rsidP="00374EAB">
      <w:pPr>
        <w:pStyle w:val="NormalWeb"/>
        <w:numPr>
          <w:ilvl w:val="0"/>
          <w:numId w:val="53"/>
        </w:numPr>
      </w:pPr>
      <w:r>
        <w:rPr>
          <w:rStyle w:val="HTMLCode"/>
        </w:rPr>
        <w:t>404 Not Found</w:t>
      </w:r>
      <w:r>
        <w:t xml:space="preserve"> — booking/bracelet not found</w:t>
      </w:r>
    </w:p>
    <w:p w14:paraId="04FC2AE7" w14:textId="77777777" w:rsidR="00374EAB" w:rsidRDefault="00374EAB" w:rsidP="00374EAB">
      <w:pPr>
        <w:pStyle w:val="NormalWeb"/>
        <w:numPr>
          <w:ilvl w:val="0"/>
          <w:numId w:val="53"/>
        </w:numPr>
      </w:pPr>
      <w:r>
        <w:rPr>
          <w:rStyle w:val="HTMLCode"/>
        </w:rPr>
        <w:t>409 Conflict</w:t>
      </w:r>
      <w:r>
        <w:t xml:space="preserve"> — bracelet already assigned (display actionable message)</w:t>
      </w:r>
    </w:p>
    <w:p w14:paraId="590699C3" w14:textId="77777777" w:rsidR="00374EAB" w:rsidRDefault="00374EAB" w:rsidP="00374EAB">
      <w:pPr>
        <w:pStyle w:val="NormalWeb"/>
        <w:numPr>
          <w:ilvl w:val="0"/>
          <w:numId w:val="53"/>
        </w:numPr>
      </w:pPr>
      <w:r>
        <w:rPr>
          <w:rStyle w:val="HTMLCode"/>
        </w:rPr>
        <w:t>500 Server Error</w:t>
      </w:r>
      <w:r>
        <w:t xml:space="preserve"> — show "System error; log created"</w:t>
      </w:r>
    </w:p>
    <w:p w14:paraId="6D45B05E" w14:textId="77777777" w:rsidR="00374EAB" w:rsidRDefault="00374EAB" w:rsidP="00374EAB">
      <w:r>
        <w:pict w14:anchorId="6CF51181">
          <v:rect id="_x0000_i1105" style="width:0;height:1.5pt" o:hralign="center" o:hrstd="t" o:hr="t" fillcolor="#a0a0a0" stroked="f"/>
        </w:pict>
      </w:r>
    </w:p>
    <w:p w14:paraId="258C00E2" w14:textId="77777777" w:rsidR="00374EAB" w:rsidRDefault="00374EAB" w:rsidP="00374EAB">
      <w:pPr>
        <w:pStyle w:val="Heading3"/>
      </w:pPr>
      <w:r>
        <w:t>Final note (keeps scope):</w:t>
      </w:r>
    </w:p>
    <w:p w14:paraId="070AA5F6" w14:textId="77777777" w:rsidR="00374EAB" w:rsidRDefault="00374EAB" w:rsidP="00374EAB">
      <w:pPr>
        <w:pStyle w:val="NormalWeb"/>
      </w:pPr>
      <w:r>
        <w:t xml:space="preserve">All screens and endpoints described map </w:t>
      </w:r>
      <w:r>
        <w:rPr>
          <w:rStyle w:val="Strong"/>
        </w:rPr>
        <w:t>directly</w:t>
      </w:r>
      <w:r>
        <w:t xml:space="preserve"> to the processes and DB schema we agreed on: booking import (P1), bracelet assignment (P2), boarding verification (P3), server sync (P4), deactivation (P5), and reporting (P6). No payment, marketing, biometric, or extra features were added.</w:t>
      </w:r>
    </w:p>
    <w:p w14:paraId="0DA4D4CB" w14:textId="54785E67" w:rsidR="00374EAB" w:rsidRDefault="00374EAB">
      <w:pPr>
        <w:rPr>
          <w:rFonts w:ascii="Courier New" w:eastAsia="Times New Roman" w:hAnsi="Courier New" w:cs="Courier New"/>
          <w:sz w:val="20"/>
          <w:szCs w:val="20"/>
          <w:lang w:eastAsia="en-PH"/>
        </w:rPr>
      </w:pPr>
      <w:r>
        <w:rPr>
          <w:rFonts w:ascii="Courier New" w:eastAsia="Times New Roman" w:hAnsi="Courier New" w:cs="Courier New"/>
          <w:sz w:val="20"/>
          <w:szCs w:val="20"/>
          <w:lang w:eastAsia="en-PH"/>
        </w:rPr>
        <w:br w:type="page"/>
      </w:r>
    </w:p>
    <w:p w14:paraId="6DB26255" w14:textId="77777777" w:rsidR="00374EAB" w:rsidRDefault="00374EAB" w:rsidP="00374EAB">
      <w:pPr>
        <w:pStyle w:val="Heading1"/>
      </w:pPr>
      <w:proofErr w:type="spellStart"/>
      <w:r>
        <w:lastRenderedPageBreak/>
        <w:t>AirLink</w:t>
      </w:r>
      <w:proofErr w:type="spellEnd"/>
      <w:r>
        <w:t xml:space="preserve"> API Reference (JSON Samples)</w:t>
      </w:r>
    </w:p>
    <w:p w14:paraId="6F73397B" w14:textId="77777777" w:rsidR="00374EAB" w:rsidRDefault="00374EAB" w:rsidP="00374EAB">
      <w:pPr>
        <w:pStyle w:val="NormalWeb"/>
      </w:pPr>
      <w:r>
        <w:t>All endpoints use JSON and require authentication headers (</w:t>
      </w:r>
      <w:r>
        <w:rPr>
          <w:rStyle w:val="HTMLCode"/>
        </w:rPr>
        <w:t>Authorization: Bearer {token}</w:t>
      </w:r>
      <w:r>
        <w:t>) for staff/admin interfaces.</w:t>
      </w:r>
      <w:r>
        <w:br/>
        <w:t xml:space="preserve">Version: </w:t>
      </w:r>
      <w:r>
        <w:rPr>
          <w:rStyle w:val="HTMLCode"/>
        </w:rPr>
        <w:t>v1</w:t>
      </w:r>
      <w:r>
        <w:br/>
        <w:t xml:space="preserve">Base URL (local deployment example): </w:t>
      </w:r>
      <w:r>
        <w:rPr>
          <w:rStyle w:val="HTMLCode"/>
        </w:rPr>
        <w:t>https://airlink.local/api/v1</w:t>
      </w:r>
    </w:p>
    <w:p w14:paraId="32712563" w14:textId="77777777" w:rsidR="00374EAB" w:rsidRDefault="00374EAB" w:rsidP="00374EAB">
      <w:r>
        <w:pict w14:anchorId="5BECD899">
          <v:rect id="_x0000_i1115" style="width:0;height:1.5pt" o:hralign="center" o:hrstd="t" o:hr="t" fillcolor="#a0a0a0" stroked="f"/>
        </w:pict>
      </w:r>
    </w:p>
    <w:p w14:paraId="39B40AA0" w14:textId="77777777" w:rsidR="00374EAB" w:rsidRDefault="00374EAB" w:rsidP="00374EA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/bookings/import</w:t>
      </w:r>
    </w:p>
    <w:p w14:paraId="4B0876CA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Receive flight booking details from airline systems (Passenger Flight Booking process)</w:t>
      </w:r>
    </w:p>
    <w:p w14:paraId="1EC1F4FB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11E0139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5C5CF3A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"passenger"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74FC3F6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"Romar Tabaosares"</w:t>
      </w:r>
      <w:r>
        <w:rPr>
          <w:rStyle w:val="hljs-punctuation"/>
        </w:rPr>
        <w:t>,</w:t>
      </w:r>
    </w:p>
    <w:p w14:paraId="0C196EA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"romar@example.com"</w:t>
      </w:r>
      <w:r>
        <w:rPr>
          <w:rStyle w:val="hljs-punctuation"/>
        </w:rPr>
        <w:t>,</w:t>
      </w:r>
    </w:p>
    <w:p w14:paraId="46B67F2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contact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"+639123456789"</w:t>
      </w:r>
      <w:r>
        <w:rPr>
          <w:rStyle w:val="hljs-punctuation"/>
        </w:rPr>
        <w:t>,</w:t>
      </w:r>
    </w:p>
    <w:p w14:paraId="623861B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"nationality"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"PH"</w:t>
      </w:r>
    </w:p>
    <w:p w14:paraId="2808A66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14:paraId="6EE5AFB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"PR124"</w:t>
      </w:r>
      <w:r>
        <w:rPr>
          <w:rStyle w:val="hljs-punctuation"/>
        </w:rPr>
        <w:t>,</w:t>
      </w:r>
    </w:p>
    <w:p w14:paraId="7C92CC9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departure</w:t>
      </w:r>
      <w:proofErr w:type="gramEnd"/>
      <w:r>
        <w:rPr>
          <w:rStyle w:val="hljs-attr"/>
        </w:rPr>
        <w:t>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"2025-12-15T09:30:00"</w:t>
      </w:r>
      <w:r>
        <w:rPr>
          <w:rStyle w:val="hljs-punctuation"/>
        </w:rPr>
        <w:t>,</w:t>
      </w:r>
    </w:p>
    <w:p w14:paraId="26BF468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seat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"12A"</w:t>
      </w:r>
      <w:r>
        <w:rPr>
          <w:rStyle w:val="hljs-punctuation"/>
        </w:rPr>
        <w:t>,</w:t>
      </w:r>
    </w:p>
    <w:p w14:paraId="130146C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_ref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"ABC123"</w:t>
      </w:r>
    </w:p>
    <w:p w14:paraId="3305917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7AB6E01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06A8176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996616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19243D0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"Booking successfully imported."</w:t>
      </w:r>
      <w:r>
        <w:rPr>
          <w:rStyle w:val="hljs-punctuation"/>
        </w:rPr>
        <w:t>,</w:t>
      </w:r>
    </w:p>
    <w:p w14:paraId="1E45486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2F64BC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1045</w:t>
      </w:r>
      <w:r>
        <w:rPr>
          <w:rStyle w:val="hljs-punctuation"/>
        </w:rPr>
        <w:t>,</w:t>
      </w:r>
    </w:p>
    <w:p w14:paraId="1DC55D3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_status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"Pending Bracelet Assignment"</w:t>
      </w:r>
    </w:p>
    <w:p w14:paraId="3795FDF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103CD7A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92A033A" w14:textId="77777777" w:rsidR="00374EAB" w:rsidRDefault="00374EAB" w:rsidP="00374EAB">
      <w:r>
        <w:pict w14:anchorId="283E5AD9">
          <v:rect id="_x0000_i1116" style="width:0;height:1.5pt" o:hralign="center" o:hrstd="t" o:hr="t" fillcolor="#a0a0a0" stroked="f"/>
        </w:pict>
      </w:r>
    </w:p>
    <w:p w14:paraId="2BCA8E94" w14:textId="77777777" w:rsidR="00374EAB" w:rsidRDefault="00374EAB" w:rsidP="00374EA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GET /</w:t>
      </w:r>
      <w:proofErr w:type="spellStart"/>
      <w:r>
        <w:rPr>
          <w:rStyle w:val="Strong"/>
          <w:b/>
          <w:bCs/>
        </w:rPr>
        <w:t>bookings?ref</w:t>
      </w:r>
      <w:proofErr w:type="spellEnd"/>
      <w:r>
        <w:rPr>
          <w:rStyle w:val="Strong"/>
          <w:b/>
          <w:bCs/>
        </w:rPr>
        <w:t>={</w:t>
      </w:r>
      <w:proofErr w:type="spellStart"/>
      <w:r>
        <w:rPr>
          <w:rStyle w:val="Strong"/>
          <w:b/>
          <w:bCs/>
        </w:rPr>
        <w:t>booking_ref</w:t>
      </w:r>
      <w:proofErr w:type="spellEnd"/>
      <w:r>
        <w:rPr>
          <w:rStyle w:val="Strong"/>
          <w:b/>
          <w:bCs/>
        </w:rPr>
        <w:t>}</w:t>
      </w:r>
    </w:p>
    <w:p w14:paraId="14CC9AAF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Retrieve passenger booking record for verification or bracelet assignment.</w:t>
      </w:r>
    </w:p>
    <w:p w14:paraId="0856FA07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0BC298D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lastRenderedPageBreak/>
        <w:t>{</w:t>
      </w:r>
    </w:p>
    <w:p w14:paraId="436E2FB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752987D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54D802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1045</w:t>
      </w:r>
      <w:r>
        <w:rPr>
          <w:rStyle w:val="hljs-punctuation"/>
        </w:rPr>
        <w:t>,</w:t>
      </w:r>
    </w:p>
    <w:p w14:paraId="193A167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_ref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"ABC123"</w:t>
      </w:r>
      <w:r>
        <w:rPr>
          <w:rStyle w:val="hljs-punctuation"/>
        </w:rPr>
        <w:t>,</w:t>
      </w:r>
    </w:p>
    <w:p w14:paraId="647B77F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"PR124"</w:t>
      </w:r>
      <w:r>
        <w:rPr>
          <w:rStyle w:val="hljs-punctuation"/>
        </w:rPr>
        <w:t>,</w:t>
      </w:r>
    </w:p>
    <w:p w14:paraId="6FB712A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seat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"12A"</w:t>
      </w:r>
      <w:r>
        <w:rPr>
          <w:rStyle w:val="hljs-punctuation"/>
        </w:rPr>
        <w:t>,</w:t>
      </w:r>
    </w:p>
    <w:p w14:paraId="5D547B0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departure</w:t>
      </w:r>
      <w:proofErr w:type="gramEnd"/>
      <w:r>
        <w:rPr>
          <w:rStyle w:val="hljs-attr"/>
        </w:rPr>
        <w:t>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"2025-12-15T09:30:00"</w:t>
      </w:r>
      <w:r>
        <w:rPr>
          <w:rStyle w:val="hljs-punctuation"/>
        </w:rPr>
        <w:t>,</w:t>
      </w:r>
    </w:p>
    <w:p w14:paraId="0D00588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_status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"Pending Bracelet Assignment"</w:t>
      </w:r>
      <w:r>
        <w:rPr>
          <w:rStyle w:val="hljs-punctuation"/>
        </w:rPr>
        <w:t>,</w:t>
      </w:r>
    </w:p>
    <w:p w14:paraId="61518B4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"passenger"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1059519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"Romar Tabaosares"</w:t>
      </w:r>
      <w:r>
        <w:rPr>
          <w:rStyle w:val="hljs-punctuation"/>
        </w:rPr>
        <w:t>,</w:t>
      </w:r>
    </w:p>
    <w:p w14:paraId="4D9C51D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contact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"+639123456789"</w:t>
      </w:r>
    </w:p>
    <w:p w14:paraId="00FD921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1ADA00B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3859C16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65D3A62" w14:textId="77777777" w:rsidR="00374EAB" w:rsidRDefault="00374EAB" w:rsidP="00374EAB">
      <w:r>
        <w:pict w14:anchorId="7B300B93">
          <v:rect id="_x0000_i1117" style="width:0;height:1.5pt" o:hralign="center" o:hrstd="t" o:hr="t" fillcolor="#a0a0a0" stroked="f"/>
        </w:pict>
      </w:r>
    </w:p>
    <w:p w14:paraId="2195BF55" w14:textId="77777777" w:rsidR="00374EAB" w:rsidRDefault="00374EAB" w:rsidP="00374EA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GET /bracelets/{</w:t>
      </w:r>
      <w:proofErr w:type="spellStart"/>
      <w:r>
        <w:rPr>
          <w:rStyle w:val="Strong"/>
          <w:b/>
          <w:bCs/>
        </w:rPr>
        <w:t>rfid_tag</w:t>
      </w:r>
      <w:proofErr w:type="spellEnd"/>
      <w:r>
        <w:rPr>
          <w:rStyle w:val="Strong"/>
          <w:b/>
          <w:bCs/>
        </w:rPr>
        <w:t>}</w:t>
      </w:r>
    </w:p>
    <w:p w14:paraId="08D9F1C7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Retrieve bracelet info before assignment.</w:t>
      </w:r>
    </w:p>
    <w:p w14:paraId="2C1D273A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75769DE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295A6B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222908F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1B49500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  <w:r>
        <w:rPr>
          <w:rStyle w:val="hljs-punctuation"/>
        </w:rPr>
        <w:t>,</w:t>
      </w:r>
    </w:p>
    <w:p w14:paraId="668F2E9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rfid</w:t>
      </w:r>
      <w:proofErr w:type="gramEnd"/>
      <w:r>
        <w:rPr>
          <w:rStyle w:val="hljs-attr"/>
        </w:rPr>
        <w:t>_tag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"RFID-AIR-0021"</w:t>
      </w:r>
      <w:r>
        <w:rPr>
          <w:rStyle w:val="hljs-punctuation"/>
        </w:rPr>
        <w:t>,</w:t>
      </w:r>
    </w:p>
    <w:p w14:paraId="1DFC780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"Inactive"</w:t>
      </w:r>
      <w:r>
        <w:rPr>
          <w:rStyle w:val="hljs-punctuation"/>
        </w:rPr>
        <w:t>,</w:t>
      </w:r>
    </w:p>
    <w:p w14:paraId="7996994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battery</w:t>
      </w:r>
      <w:proofErr w:type="gramEnd"/>
      <w:r>
        <w:rPr>
          <w:rStyle w:val="hljs-attr"/>
        </w:rPr>
        <w:t>_level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"87%"</w:t>
      </w:r>
      <w:r>
        <w:rPr>
          <w:rStyle w:val="hljs-punctuation"/>
        </w:rPr>
        <w:t>,</w:t>
      </w:r>
    </w:p>
    <w:p w14:paraId="21845EF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last</w:t>
      </w:r>
      <w:proofErr w:type="gramEnd"/>
      <w:r>
        <w:rPr>
          <w:rStyle w:val="hljs-attr"/>
        </w:rPr>
        <w:t>_sync_time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"2025-11-03T16:00:00"</w:t>
      </w:r>
    </w:p>
    <w:p w14:paraId="6E3B051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694000E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576F6FF7" w14:textId="77777777" w:rsidR="00374EAB" w:rsidRDefault="00374EAB" w:rsidP="00374EAB">
      <w:r>
        <w:pict w14:anchorId="7D38F0F2">
          <v:rect id="_x0000_i1118" style="width:0;height:1.5pt" o:hralign="center" o:hrstd="t" o:hr="t" fillcolor="#a0a0a0" stroked="f"/>
        </w:pict>
      </w:r>
    </w:p>
    <w:p w14:paraId="69272C99" w14:textId="77777777" w:rsidR="00374EAB" w:rsidRDefault="00374EAB" w:rsidP="00374EAB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/bookings/{</w:t>
      </w:r>
      <w:proofErr w:type="spellStart"/>
      <w:r>
        <w:rPr>
          <w:rStyle w:val="Strong"/>
          <w:b/>
          <w:bCs/>
        </w:rPr>
        <w:t>booking_id</w:t>
      </w:r>
      <w:proofErr w:type="spellEnd"/>
      <w:r>
        <w:rPr>
          <w:rStyle w:val="Strong"/>
          <w:b/>
          <w:bCs/>
        </w:rPr>
        <w:t>}/assign-bracelet</w:t>
      </w:r>
    </w:p>
    <w:p w14:paraId="1EE6C991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Assign bracelet to passenger at check-in counter or kiosk.</w:t>
      </w:r>
    </w:p>
    <w:p w14:paraId="16CF8D4E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336CA3B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9D11D5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</w:p>
    <w:p w14:paraId="165F4A2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0AB9E51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32E56A7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631ECF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645C66C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"Bracelet assigned successfully."</w:t>
      </w:r>
      <w:r>
        <w:rPr>
          <w:rStyle w:val="hljs-punctuation"/>
        </w:rPr>
        <w:t>,</w:t>
      </w:r>
    </w:p>
    <w:p w14:paraId="47DF5F6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F5B78A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1045</w:t>
      </w:r>
      <w:r>
        <w:rPr>
          <w:rStyle w:val="hljs-punctuation"/>
        </w:rPr>
        <w:t>,</w:t>
      </w:r>
    </w:p>
    <w:p w14:paraId="532FE1F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  <w:r>
        <w:rPr>
          <w:rStyle w:val="hljs-punctuation"/>
        </w:rPr>
        <w:t>,</w:t>
      </w:r>
    </w:p>
    <w:p w14:paraId="6EFD08B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_status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"Active"</w:t>
      </w:r>
      <w:r>
        <w:rPr>
          <w:rStyle w:val="hljs-punctuation"/>
        </w:rPr>
        <w:t>,</w:t>
      </w:r>
    </w:p>
    <w:p w14:paraId="7C44269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"PR124"</w:t>
      </w:r>
      <w:r>
        <w:rPr>
          <w:rStyle w:val="hljs-punctuation"/>
        </w:rPr>
        <w:t>,</w:t>
      </w:r>
    </w:p>
    <w:p w14:paraId="5D89BEC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departure</w:t>
      </w:r>
      <w:proofErr w:type="gramEnd"/>
      <w:r>
        <w:rPr>
          <w:rStyle w:val="hljs-attr"/>
        </w:rPr>
        <w:t>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"2025-12-15T09:30:00"</w:t>
      </w:r>
    </w:p>
    <w:p w14:paraId="0868DA9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3996CE3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970E086" w14:textId="77777777" w:rsidR="00374EAB" w:rsidRDefault="00374EAB" w:rsidP="00374EAB">
      <w:pPr>
        <w:pStyle w:val="NormalWeb"/>
      </w:pPr>
      <w:r>
        <w:rPr>
          <w:rStyle w:val="Strong"/>
        </w:rPr>
        <w:t>System Action:</w:t>
      </w:r>
    </w:p>
    <w:p w14:paraId="2A6273C2" w14:textId="77777777" w:rsidR="00374EAB" w:rsidRDefault="00374EAB" w:rsidP="00374EAB">
      <w:pPr>
        <w:pStyle w:val="NormalWeb"/>
        <w:numPr>
          <w:ilvl w:val="0"/>
          <w:numId w:val="54"/>
        </w:numPr>
      </w:pPr>
      <w:proofErr w:type="spellStart"/>
      <w:proofErr w:type="gramStart"/>
      <w:r>
        <w:rPr>
          <w:rStyle w:val="HTMLCode"/>
        </w:rPr>
        <w:t>bookings.assigned</w:t>
      </w:r>
      <w:proofErr w:type="gramEnd"/>
      <w:r>
        <w:rPr>
          <w:rStyle w:val="HTMLCode"/>
        </w:rPr>
        <w:t>_bracelet</w:t>
      </w:r>
      <w:proofErr w:type="spellEnd"/>
      <w:r>
        <w:rPr>
          <w:rStyle w:val="HTMLCode"/>
        </w:rPr>
        <w:t xml:space="preserve"> = 57</w:t>
      </w:r>
    </w:p>
    <w:p w14:paraId="1DFFB5B7" w14:textId="77777777" w:rsidR="00374EAB" w:rsidRDefault="00374EAB" w:rsidP="00374EAB">
      <w:pPr>
        <w:pStyle w:val="NormalWeb"/>
        <w:numPr>
          <w:ilvl w:val="0"/>
          <w:numId w:val="54"/>
        </w:numPr>
      </w:pPr>
      <w:proofErr w:type="spellStart"/>
      <w:proofErr w:type="gramStart"/>
      <w:r>
        <w:rPr>
          <w:rStyle w:val="HTMLCode"/>
        </w:rPr>
        <w:t>bracelets.status</w:t>
      </w:r>
      <w:proofErr w:type="spellEnd"/>
      <w:proofErr w:type="gramEnd"/>
      <w:r>
        <w:rPr>
          <w:rStyle w:val="HTMLCode"/>
        </w:rPr>
        <w:t xml:space="preserve"> = 'Active'</w:t>
      </w:r>
    </w:p>
    <w:p w14:paraId="75EAF7F5" w14:textId="77777777" w:rsidR="00374EAB" w:rsidRDefault="00374EAB" w:rsidP="00374EAB">
      <w:pPr>
        <w:pStyle w:val="NormalWeb"/>
        <w:numPr>
          <w:ilvl w:val="0"/>
          <w:numId w:val="54"/>
        </w:numPr>
      </w:pPr>
      <w:r>
        <w:t>Push booking data to bracelet for sync</w:t>
      </w:r>
    </w:p>
    <w:p w14:paraId="523760F9" w14:textId="77777777" w:rsidR="00374EAB" w:rsidRDefault="00374EAB" w:rsidP="00374EAB">
      <w:pPr>
        <w:pStyle w:val="NormalWeb"/>
        <w:numPr>
          <w:ilvl w:val="0"/>
          <w:numId w:val="54"/>
        </w:numPr>
      </w:pPr>
      <w:r>
        <w:t xml:space="preserve">Insert record into </w:t>
      </w:r>
      <w:proofErr w:type="spellStart"/>
      <w:r>
        <w:rPr>
          <w:rStyle w:val="HTMLCode"/>
        </w:rPr>
        <w:t>sync_logs</w:t>
      </w:r>
      <w:proofErr w:type="spellEnd"/>
      <w:r>
        <w:t xml:space="preserve"> with </w:t>
      </w:r>
      <w:r>
        <w:rPr>
          <w:rStyle w:val="HTMLCode"/>
        </w:rPr>
        <w:t>status='Pending'</w:t>
      </w:r>
    </w:p>
    <w:p w14:paraId="31900ABF" w14:textId="77777777" w:rsidR="00374EAB" w:rsidRDefault="00374EAB" w:rsidP="00374EAB">
      <w:r>
        <w:pict w14:anchorId="0C807F82">
          <v:rect id="_x0000_i1119" style="width:0;height:1.5pt" o:hralign="center" o:hrstd="t" o:hr="t" fillcolor="#a0a0a0" stroked="f"/>
        </w:pict>
      </w:r>
    </w:p>
    <w:p w14:paraId="7DF91680" w14:textId="77777777" w:rsidR="00374EAB" w:rsidRDefault="00374EAB" w:rsidP="00374EAB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/verification</w:t>
      </w:r>
    </w:p>
    <w:p w14:paraId="57E139E3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Verify passenger bracelet at boarding gate.</w:t>
      </w:r>
    </w:p>
    <w:p w14:paraId="7676B05F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425936D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39948D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  <w:r>
        <w:rPr>
          <w:rStyle w:val="hljs-punctuation"/>
        </w:rPr>
        <w:t>,</w:t>
      </w:r>
    </w:p>
    <w:p w14:paraId="5A8C5A8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gate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"G05"</w:t>
      </w:r>
      <w:r>
        <w:rPr>
          <w:rStyle w:val="hljs-punctuation"/>
        </w:rPr>
        <w:t>,</w:t>
      </w:r>
    </w:p>
    <w:p w14:paraId="557A327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scanner</w:t>
      </w:r>
      <w:proofErr w:type="gramEnd"/>
      <w:r>
        <w:rPr>
          <w:rStyle w:val="hljs-attr"/>
        </w:rPr>
        <w:t>_timestamp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"2025-12-15T09:00:10"</w:t>
      </w:r>
    </w:p>
    <w:p w14:paraId="4BEF641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9DE8950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 (Success)</w:t>
      </w:r>
    </w:p>
    <w:p w14:paraId="2946913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33CB11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"result"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"Cleared"</w:t>
      </w:r>
      <w:r>
        <w:rPr>
          <w:rStyle w:val="hljs-punctuation"/>
        </w:rPr>
        <w:t>,</w:t>
      </w:r>
    </w:p>
    <w:p w14:paraId="1A6259E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"Passenger verified for boarding."</w:t>
      </w:r>
      <w:r>
        <w:rPr>
          <w:rStyle w:val="hljs-punctuation"/>
        </w:rPr>
        <w:t>,</w:t>
      </w:r>
    </w:p>
    <w:p w14:paraId="4A1EF21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203B398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1045</w:t>
      </w:r>
      <w:r>
        <w:rPr>
          <w:rStyle w:val="hljs-punctuation"/>
        </w:rPr>
        <w:t>,</w:t>
      </w:r>
    </w:p>
    <w:p w14:paraId="1B1A8E3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passenger</w:t>
      </w:r>
      <w:proofErr w:type="gramEnd"/>
      <w:r>
        <w:rPr>
          <w:rStyle w:val="hljs-attr"/>
        </w:rPr>
        <w:t>_name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"Romar Tabaosares"</w:t>
      </w:r>
      <w:r>
        <w:rPr>
          <w:rStyle w:val="hljs-punctuation"/>
        </w:rPr>
        <w:t>,</w:t>
      </w:r>
    </w:p>
    <w:p w14:paraId="64CF9BB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seat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"12A"</w:t>
      </w:r>
      <w:r>
        <w:rPr>
          <w:rStyle w:val="hljs-punctuation"/>
        </w:rPr>
        <w:t>,</w:t>
      </w:r>
    </w:p>
    <w:p w14:paraId="0B95A85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"PR124"</w:t>
      </w:r>
    </w:p>
    <w:p w14:paraId="07685B9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498F647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D0EC9B5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 (Failure)</w:t>
      </w:r>
    </w:p>
    <w:p w14:paraId="5B5CE45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5B1CC2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"result"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"Denied"</w:t>
      </w:r>
      <w:r>
        <w:rPr>
          <w:rStyle w:val="hljs-punctuation"/>
        </w:rPr>
        <w:t>,</w:t>
      </w:r>
    </w:p>
    <w:p w14:paraId="60F1E47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"reason"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"Wrong flight or booking not found."</w:t>
      </w:r>
      <w:r>
        <w:rPr>
          <w:rStyle w:val="hljs-punctuation"/>
        </w:rPr>
        <w:t>,</w:t>
      </w:r>
    </w:p>
    <w:p w14:paraId="3AD74D9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</w:p>
    <w:p w14:paraId="70C8DDA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4EBCE78" w14:textId="77777777" w:rsidR="00374EAB" w:rsidRDefault="00374EAB" w:rsidP="00374EAB">
      <w:pPr>
        <w:pStyle w:val="NormalWeb"/>
      </w:pPr>
      <w:r>
        <w:rPr>
          <w:rStyle w:val="Strong"/>
        </w:rPr>
        <w:lastRenderedPageBreak/>
        <w:t>System Action:</w:t>
      </w:r>
    </w:p>
    <w:p w14:paraId="455CAF08" w14:textId="77777777" w:rsidR="00374EAB" w:rsidRDefault="00374EAB" w:rsidP="00374EAB">
      <w:pPr>
        <w:pStyle w:val="NormalWeb"/>
        <w:numPr>
          <w:ilvl w:val="0"/>
          <w:numId w:val="55"/>
        </w:numPr>
      </w:pPr>
      <w:r>
        <w:t xml:space="preserve">If cleared → update </w:t>
      </w:r>
      <w:proofErr w:type="spellStart"/>
      <w:proofErr w:type="gramStart"/>
      <w:r>
        <w:rPr>
          <w:rStyle w:val="HTMLCode"/>
        </w:rPr>
        <w:t>bookings.booking</w:t>
      </w:r>
      <w:proofErr w:type="gramEnd"/>
      <w:r>
        <w:rPr>
          <w:rStyle w:val="HTMLCode"/>
        </w:rPr>
        <w:t>_status</w:t>
      </w:r>
      <w:proofErr w:type="spellEnd"/>
      <w:r>
        <w:rPr>
          <w:rStyle w:val="HTMLCode"/>
        </w:rPr>
        <w:t xml:space="preserve"> = 'Boarded'</w:t>
      </w:r>
    </w:p>
    <w:p w14:paraId="0FB38CCB" w14:textId="77777777" w:rsidR="00374EAB" w:rsidRDefault="00374EAB" w:rsidP="00374EAB">
      <w:pPr>
        <w:pStyle w:val="NormalWeb"/>
        <w:numPr>
          <w:ilvl w:val="0"/>
          <w:numId w:val="55"/>
        </w:numPr>
      </w:pPr>
      <w:r>
        <w:t xml:space="preserve">Insert log in </w:t>
      </w:r>
      <w:proofErr w:type="spellStart"/>
      <w:r>
        <w:rPr>
          <w:rStyle w:val="HTMLCode"/>
        </w:rPr>
        <w:t>sync_logs</w:t>
      </w:r>
      <w:proofErr w:type="spellEnd"/>
      <w:r>
        <w:t xml:space="preserve"> with </w:t>
      </w:r>
      <w:proofErr w:type="spellStart"/>
      <w:r>
        <w:rPr>
          <w:rStyle w:val="HTMLCode"/>
        </w:rPr>
        <w:t>event_type</w:t>
      </w:r>
      <w:proofErr w:type="spellEnd"/>
      <w:r>
        <w:rPr>
          <w:rStyle w:val="HTMLCode"/>
        </w:rPr>
        <w:t>='Boarding Verification'</w:t>
      </w:r>
    </w:p>
    <w:p w14:paraId="762CF4C6" w14:textId="77777777" w:rsidR="00374EAB" w:rsidRDefault="00374EAB" w:rsidP="00374EAB">
      <w:r>
        <w:pict w14:anchorId="38A860FD">
          <v:rect id="_x0000_i1120" style="width:0;height:1.5pt" o:hralign="center" o:hrstd="t" o:hr="t" fillcolor="#a0a0a0" stroked="f"/>
        </w:pict>
      </w:r>
    </w:p>
    <w:p w14:paraId="35B75680" w14:textId="77777777" w:rsidR="00374EAB" w:rsidRDefault="00374EAB" w:rsidP="00374EAB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/bracelets/{</w:t>
      </w:r>
      <w:proofErr w:type="spellStart"/>
      <w:r>
        <w:rPr>
          <w:rStyle w:val="Strong"/>
          <w:b/>
          <w:bCs/>
        </w:rPr>
        <w:t>bracelet_id</w:t>
      </w:r>
      <w:proofErr w:type="spellEnd"/>
      <w:r>
        <w:rPr>
          <w:rStyle w:val="Strong"/>
          <w:b/>
          <w:bCs/>
        </w:rPr>
        <w:t>}/deactivate</w:t>
      </w:r>
    </w:p>
    <w:p w14:paraId="557E4F08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Mark bracelet as inactive after boarding.</w:t>
      </w:r>
    </w:p>
    <w:p w14:paraId="69AABA46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55B8FD8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4E1EAD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"reason"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"Collected after boarding"</w:t>
      </w:r>
    </w:p>
    <w:p w14:paraId="59FA538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36348B1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42E8A8A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29B26B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4528698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"Bracelet deactivated and archived."</w:t>
      </w:r>
      <w:r>
        <w:rPr>
          <w:rStyle w:val="hljs-punctuation"/>
        </w:rPr>
        <w:t>,</w:t>
      </w:r>
    </w:p>
    <w:p w14:paraId="3A66663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056B5E7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  <w:r>
        <w:rPr>
          <w:rStyle w:val="hljs-punctuation"/>
        </w:rPr>
        <w:t>,</w:t>
      </w:r>
    </w:p>
    <w:p w14:paraId="0312B31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"Inactive"</w:t>
      </w:r>
      <w:r>
        <w:rPr>
          <w:rStyle w:val="hljs-punctuation"/>
        </w:rPr>
        <w:t>,</w:t>
      </w:r>
    </w:p>
    <w:p w14:paraId="7F6D99B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last</w:t>
      </w:r>
      <w:proofErr w:type="gramEnd"/>
      <w:r>
        <w:rPr>
          <w:rStyle w:val="hljs-attr"/>
        </w:rPr>
        <w:t>_sync_time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"2025-12-15T09:15:00"</w:t>
      </w:r>
    </w:p>
    <w:p w14:paraId="2AAE5D2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7E381B3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97A32AD" w14:textId="77777777" w:rsidR="00374EAB" w:rsidRDefault="00374EAB" w:rsidP="00374EAB">
      <w:pPr>
        <w:pStyle w:val="NormalWeb"/>
      </w:pPr>
      <w:r>
        <w:rPr>
          <w:rStyle w:val="Strong"/>
        </w:rPr>
        <w:t>System Action:</w:t>
      </w:r>
      <w:r>
        <w:br/>
      </w:r>
      <w:proofErr w:type="spellStart"/>
      <w:proofErr w:type="gramStart"/>
      <w:r>
        <w:rPr>
          <w:rStyle w:val="HTMLCode"/>
        </w:rPr>
        <w:t>bracelets.status</w:t>
      </w:r>
      <w:proofErr w:type="spellEnd"/>
      <w:proofErr w:type="gramEnd"/>
      <w:r>
        <w:rPr>
          <w:rStyle w:val="HTMLCode"/>
        </w:rPr>
        <w:t xml:space="preserve"> = 'Inactive'</w:t>
      </w:r>
      <w:r>
        <w:t xml:space="preserve"> → </w:t>
      </w:r>
      <w:proofErr w:type="spellStart"/>
      <w:r>
        <w:rPr>
          <w:rStyle w:val="HTMLCode"/>
        </w:rPr>
        <w:t>bookings.assigned_bracelet</w:t>
      </w:r>
      <w:proofErr w:type="spellEnd"/>
      <w:r>
        <w:rPr>
          <w:rStyle w:val="HTMLCode"/>
        </w:rPr>
        <w:t xml:space="preserve"> = NULL</w:t>
      </w:r>
      <w:r>
        <w:t xml:space="preserve"> (optional archival)</w:t>
      </w:r>
    </w:p>
    <w:p w14:paraId="6FF6FB2D" w14:textId="77777777" w:rsidR="00374EAB" w:rsidRDefault="00374EAB" w:rsidP="00374EAB">
      <w:r>
        <w:pict w14:anchorId="2E9D9DAE">
          <v:rect id="_x0000_i1121" style="width:0;height:1.5pt" o:hralign="center" o:hrstd="t" o:hr="t" fillcolor="#a0a0a0" stroked="f"/>
        </w:pict>
      </w:r>
    </w:p>
    <w:p w14:paraId="710ECF80" w14:textId="77777777" w:rsidR="00374EAB" w:rsidRDefault="00374EAB" w:rsidP="00374EAB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GET /admin/overview</w:t>
      </w:r>
    </w:p>
    <w:p w14:paraId="603B5FE7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View summarized system status.</w:t>
      </w:r>
    </w:p>
    <w:p w14:paraId="60DB0B3D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4E4B19B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225A92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9D69DF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active</w:t>
      </w:r>
      <w:proofErr w:type="gramEnd"/>
      <w:r>
        <w:rPr>
          <w:rStyle w:val="hljs-attr"/>
        </w:rPr>
        <w:t>_bracelets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180</w:t>
      </w:r>
      <w:r>
        <w:rPr>
          <w:rStyle w:val="hljs-punctuation"/>
        </w:rPr>
        <w:t>,</w:t>
      </w:r>
    </w:p>
    <w:p w14:paraId="69782A4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pending</w:t>
      </w:r>
      <w:proofErr w:type="gramEnd"/>
      <w:r>
        <w:rPr>
          <w:rStyle w:val="hljs-attr"/>
        </w:rPr>
        <w:t>_syncs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14:paraId="41FA120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flights</w:t>
      </w:r>
      <w:proofErr w:type="gramEnd"/>
      <w:r>
        <w:rPr>
          <w:rStyle w:val="hljs-attr"/>
        </w:rPr>
        <w:t>_boarding_now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</w:p>
    <w:p w14:paraId="3192472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total</w:t>
      </w:r>
      <w:proofErr w:type="gramEnd"/>
      <w:r>
        <w:rPr>
          <w:rStyle w:val="hljs-attr"/>
        </w:rPr>
        <w:t>_bookings_today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245</w:t>
      </w:r>
    </w:p>
    <w:p w14:paraId="53C1386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punctuation"/>
        </w:rPr>
        <w:t>}</w:t>
      </w:r>
    </w:p>
    <w:p w14:paraId="369DA3F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58A7ADFE" w14:textId="77777777" w:rsidR="00374EAB" w:rsidRDefault="00374EAB" w:rsidP="00374EAB">
      <w:r>
        <w:pict w14:anchorId="6FB6F8E5">
          <v:rect id="_x0000_i1122" style="width:0;height:1.5pt" o:hralign="center" o:hrstd="t" o:hr="t" fillcolor="#a0a0a0" stroked="f"/>
        </w:pict>
      </w:r>
    </w:p>
    <w:p w14:paraId="33CAC7C2" w14:textId="77777777" w:rsidR="00374EAB" w:rsidRDefault="00374EAB" w:rsidP="00374EAB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GET /</w:t>
      </w:r>
      <w:proofErr w:type="spellStart"/>
      <w:r>
        <w:rPr>
          <w:rStyle w:val="Strong"/>
          <w:b/>
          <w:bCs/>
        </w:rPr>
        <w:t>sync_logs?filter</w:t>
      </w:r>
      <w:proofErr w:type="spellEnd"/>
      <w:r>
        <w:rPr>
          <w:rStyle w:val="Strong"/>
          <w:b/>
          <w:bCs/>
        </w:rPr>
        <w:t>=failed</w:t>
      </w:r>
    </w:p>
    <w:p w14:paraId="055E3931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Show recent failed sync attempts (for admins).</w:t>
      </w:r>
    </w:p>
    <w:p w14:paraId="0AC4CCDE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3AF41FB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2726D4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3AD6170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14:paraId="423F2FA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sync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212</w:t>
      </w:r>
      <w:r>
        <w:rPr>
          <w:rStyle w:val="hljs-punctuation"/>
        </w:rPr>
        <w:t>,</w:t>
      </w:r>
    </w:p>
    <w:p w14:paraId="0D14030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event</w:t>
      </w:r>
      <w:proofErr w:type="gramEnd"/>
      <w:r>
        <w:rPr>
          <w:rStyle w:val="hljs-attr"/>
        </w:rPr>
        <w:t>_type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"Boarding Verification"</w:t>
      </w:r>
      <w:r>
        <w:rPr>
          <w:rStyle w:val="hljs-punctuation"/>
        </w:rPr>
        <w:t>,</w:t>
      </w:r>
    </w:p>
    <w:p w14:paraId="53C4992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"Failed"</w:t>
      </w:r>
      <w:r>
        <w:rPr>
          <w:rStyle w:val="hljs-punctuation"/>
        </w:rPr>
        <w:t>,</w:t>
      </w:r>
    </w:p>
    <w:p w14:paraId="3833575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"timestamp"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"2025-12-15T09:20:11"</w:t>
      </w:r>
      <w:r>
        <w:rPr>
          <w:rStyle w:val="hljs-punctuation"/>
        </w:rPr>
        <w:t>,</w:t>
      </w:r>
    </w:p>
    <w:p w14:paraId="24A9671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error</w:t>
      </w:r>
      <w:proofErr w:type="gramEnd"/>
      <w:r>
        <w:rPr>
          <w:rStyle w:val="hljs-attr"/>
        </w:rPr>
        <w:t>_message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"No internet connection."</w:t>
      </w:r>
    </w:p>
    <w:p w14:paraId="11E58F3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2EB3F5F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14:paraId="48F0CFE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59651827" w14:textId="77777777" w:rsidR="00374EAB" w:rsidRDefault="00374EAB" w:rsidP="00374EAB">
      <w:r>
        <w:pict w14:anchorId="59775D7B">
          <v:rect id="_x0000_i1123" style="width:0;height:1.5pt" o:hralign="center" o:hrstd="t" o:hr="t" fillcolor="#a0a0a0" stroked="f"/>
        </w:pict>
      </w:r>
    </w:p>
    <w:p w14:paraId="165C6956" w14:textId="77777777" w:rsidR="00374EAB" w:rsidRDefault="00374EAB" w:rsidP="00374EAB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/sync/force</w:t>
      </w:r>
    </w:p>
    <w:p w14:paraId="7241C18F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Manually trigger data synchronization (admin only).</w:t>
      </w:r>
    </w:p>
    <w:p w14:paraId="5FAB896D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52C40BD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606160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server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14:paraId="728736B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sync</w:t>
      </w:r>
      <w:proofErr w:type="gramEnd"/>
      <w:r>
        <w:rPr>
          <w:rStyle w:val="hljs-attr"/>
        </w:rPr>
        <w:t>_type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pending_logs</w:t>
      </w:r>
      <w:proofErr w:type="spellEnd"/>
      <w:r>
        <w:rPr>
          <w:rStyle w:val="hljs-string"/>
        </w:rPr>
        <w:t>"</w:t>
      </w:r>
    </w:p>
    <w:p w14:paraId="484A410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3AE6943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35090B8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70B176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3F8C8A9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"Sync initiated successfully."</w:t>
      </w:r>
      <w:r>
        <w:rPr>
          <w:rStyle w:val="hljs-punctuation"/>
        </w:rPr>
        <w:t>,</w:t>
      </w:r>
    </w:p>
    <w:p w14:paraId="0DAE0FC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"details"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9A063B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server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14:paraId="491D56B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records</w:t>
      </w:r>
      <w:proofErr w:type="gramEnd"/>
      <w:r>
        <w:rPr>
          <w:rStyle w:val="hljs-attr"/>
        </w:rPr>
        <w:t>_synced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45</w:t>
      </w:r>
      <w:r>
        <w:rPr>
          <w:rStyle w:val="hljs-punctuation"/>
        </w:rPr>
        <w:t>,</w:t>
      </w:r>
    </w:p>
    <w:p w14:paraId="0593928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 Progress"</w:t>
      </w:r>
    </w:p>
    <w:p w14:paraId="096910C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1EB62E1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E12E2E0" w14:textId="77777777" w:rsidR="00374EAB" w:rsidRDefault="00374EAB" w:rsidP="00374EAB">
      <w:pPr>
        <w:pStyle w:val="NormalWeb"/>
      </w:pPr>
      <w:r>
        <w:rPr>
          <w:rStyle w:val="Strong"/>
        </w:rPr>
        <w:t>System Action:</w:t>
      </w:r>
      <w:r>
        <w:br/>
        <w:t xml:space="preserve">Pull all pending logs from </w:t>
      </w:r>
      <w:proofErr w:type="spellStart"/>
      <w:r>
        <w:rPr>
          <w:rStyle w:val="HTMLCode"/>
        </w:rPr>
        <w:t>sync_logs</w:t>
      </w:r>
      <w:proofErr w:type="spellEnd"/>
      <w:r>
        <w:t xml:space="preserve"> and push to the </w:t>
      </w:r>
      <w:r>
        <w:rPr>
          <w:rStyle w:val="HTMLCode"/>
        </w:rPr>
        <w:t>Central Airline Server</w:t>
      </w:r>
      <w:r>
        <w:t>.</w:t>
      </w:r>
      <w:r>
        <w:br/>
        <w:t xml:space="preserve">Update </w:t>
      </w:r>
      <w:proofErr w:type="spellStart"/>
      <w:proofErr w:type="gramStart"/>
      <w:r>
        <w:rPr>
          <w:rStyle w:val="HTMLCode"/>
        </w:rPr>
        <w:t>servers.last</w:t>
      </w:r>
      <w:proofErr w:type="gramEnd"/>
      <w:r>
        <w:rPr>
          <w:rStyle w:val="HTMLCode"/>
        </w:rPr>
        <w:t>_sync_time</w:t>
      </w:r>
      <w:proofErr w:type="spellEnd"/>
      <w:r>
        <w:t xml:space="preserve"> and </w:t>
      </w:r>
      <w:proofErr w:type="spellStart"/>
      <w:r>
        <w:rPr>
          <w:rStyle w:val="HTMLCode"/>
        </w:rPr>
        <w:t>sync_logs.status</w:t>
      </w:r>
      <w:proofErr w:type="spellEnd"/>
      <w:r>
        <w:t>.</w:t>
      </w:r>
    </w:p>
    <w:p w14:paraId="45967FE5" w14:textId="77777777" w:rsidR="00374EAB" w:rsidRDefault="00374EAB" w:rsidP="00374EAB">
      <w:r>
        <w:lastRenderedPageBreak/>
        <w:pict w14:anchorId="534A0DED">
          <v:rect id="_x0000_i1124" style="width:0;height:1.5pt" o:hralign="center" o:hrstd="t" o:hr="t" fillcolor="#a0a0a0" stroked="f"/>
        </w:pict>
      </w:r>
    </w:p>
    <w:p w14:paraId="39B549D6" w14:textId="77777777" w:rsidR="00374EAB" w:rsidRDefault="00374EAB" w:rsidP="00374EAB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Standard 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283"/>
        <w:gridCol w:w="7027"/>
      </w:tblGrid>
      <w:tr w:rsidR="00374EAB" w14:paraId="4191FE70" w14:textId="77777777" w:rsidTr="0037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E61D1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Code</w:t>
            </w:r>
          </w:p>
        </w:tc>
        <w:tc>
          <w:tcPr>
            <w:tcW w:w="0" w:type="auto"/>
            <w:vAlign w:val="center"/>
            <w:hideMark/>
          </w:tcPr>
          <w:p w14:paraId="405B8F47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394767B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74EAB" w14:paraId="3FC395AF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AD98B" w14:textId="77777777" w:rsidR="00374EAB" w:rsidRDefault="00374EAB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1ED86E95" w14:textId="77777777" w:rsidR="00374EAB" w:rsidRDefault="00374EAB">
            <w: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70170FBC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"Invalid data format."}</w:t>
            </w:r>
          </w:p>
        </w:tc>
      </w:tr>
      <w:tr w:rsidR="00374EAB" w14:paraId="2FE7D0DC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341D" w14:textId="77777777" w:rsidR="00374EAB" w:rsidRDefault="00374EAB">
            <w:r>
              <w:t>401</w:t>
            </w:r>
          </w:p>
        </w:tc>
        <w:tc>
          <w:tcPr>
            <w:tcW w:w="0" w:type="auto"/>
            <w:vAlign w:val="center"/>
            <w:hideMark/>
          </w:tcPr>
          <w:p w14:paraId="65A618B2" w14:textId="77777777" w:rsidR="00374EAB" w:rsidRDefault="00374EAB">
            <w: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300E4E8A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"Invalid or expired token."}</w:t>
            </w:r>
          </w:p>
        </w:tc>
      </w:tr>
      <w:tr w:rsidR="00374EAB" w14:paraId="12A23C27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61C2" w14:textId="77777777" w:rsidR="00374EAB" w:rsidRDefault="00374EAB">
            <w:r>
              <w:t>404</w:t>
            </w:r>
          </w:p>
        </w:tc>
        <w:tc>
          <w:tcPr>
            <w:tcW w:w="0" w:type="auto"/>
            <w:vAlign w:val="center"/>
            <w:hideMark/>
          </w:tcPr>
          <w:p w14:paraId="39674783" w14:textId="77777777" w:rsidR="00374EAB" w:rsidRDefault="00374EAB">
            <w:r>
              <w:t>Not Found</w:t>
            </w:r>
          </w:p>
        </w:tc>
        <w:tc>
          <w:tcPr>
            <w:tcW w:w="0" w:type="auto"/>
            <w:vAlign w:val="center"/>
            <w:hideMark/>
          </w:tcPr>
          <w:p w14:paraId="4A2F4621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"Booking not found."}</w:t>
            </w:r>
          </w:p>
        </w:tc>
      </w:tr>
      <w:tr w:rsidR="00374EAB" w14:paraId="6E03E536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67AD" w14:textId="77777777" w:rsidR="00374EAB" w:rsidRDefault="00374EAB">
            <w:r>
              <w:t>409</w:t>
            </w:r>
          </w:p>
        </w:tc>
        <w:tc>
          <w:tcPr>
            <w:tcW w:w="0" w:type="auto"/>
            <w:vAlign w:val="center"/>
            <w:hideMark/>
          </w:tcPr>
          <w:p w14:paraId="5F984AF0" w14:textId="77777777" w:rsidR="00374EAB" w:rsidRDefault="00374EAB">
            <w:r>
              <w:t>Conflict</w:t>
            </w:r>
          </w:p>
        </w:tc>
        <w:tc>
          <w:tcPr>
            <w:tcW w:w="0" w:type="auto"/>
            <w:vAlign w:val="center"/>
            <w:hideMark/>
          </w:tcPr>
          <w:p w14:paraId="707FB306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"Bracelet already assigned."}</w:t>
            </w:r>
          </w:p>
        </w:tc>
      </w:tr>
      <w:tr w:rsidR="00374EAB" w14:paraId="35AEE0C8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4886" w14:textId="77777777" w:rsidR="00374EAB" w:rsidRDefault="00374EAB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2F53F28E" w14:textId="77777777" w:rsidR="00374EAB" w:rsidRDefault="00374EAB">
            <w: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428CFC11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"Internal server error."}</w:t>
            </w:r>
          </w:p>
        </w:tc>
      </w:tr>
    </w:tbl>
    <w:p w14:paraId="10F232E0" w14:textId="77777777" w:rsidR="00374EAB" w:rsidRDefault="00374EAB" w:rsidP="00374EAB">
      <w:r>
        <w:pict w14:anchorId="5B05198F">
          <v:rect id="_x0000_i1125" style="width:0;height:1.5pt" o:hralign="center" o:hrstd="t" o:hr="t" fillcolor="#a0a0a0" stroked="f"/>
        </w:pict>
      </w:r>
    </w:p>
    <w:p w14:paraId="3696632A" w14:textId="77777777" w:rsidR="00374EAB" w:rsidRDefault="00374EAB" w:rsidP="00374EAB">
      <w:pPr>
        <w:pStyle w:val="NormalWeb"/>
      </w:pPr>
      <w:r>
        <w:t xml:space="preserve">Would you like me to make a </w:t>
      </w:r>
      <w:r>
        <w:rPr>
          <w:rStyle w:val="Strong"/>
        </w:rPr>
        <w:t>REST API endpoint summary table</w:t>
      </w:r>
      <w:r>
        <w:t xml:space="preserve"> next (with methods, URIs, and linked processes like P1–P6)? It would serve as your developer cheat sheet.</w:t>
      </w:r>
    </w:p>
    <w:p w14:paraId="28CA6FC9" w14:textId="38495AFC" w:rsidR="00374EAB" w:rsidRDefault="00374EAB">
      <w:pPr>
        <w:rPr>
          <w:rFonts w:ascii="Courier New" w:eastAsia="Times New Roman" w:hAnsi="Courier New" w:cs="Courier New"/>
          <w:sz w:val="20"/>
          <w:szCs w:val="20"/>
          <w:lang w:eastAsia="en-PH"/>
        </w:rPr>
      </w:pPr>
      <w:r>
        <w:rPr>
          <w:rFonts w:ascii="Courier New" w:eastAsia="Times New Roman" w:hAnsi="Courier New" w:cs="Courier New"/>
          <w:sz w:val="20"/>
          <w:szCs w:val="20"/>
          <w:lang w:eastAsia="en-PH"/>
        </w:rPr>
        <w:br w:type="page"/>
      </w:r>
    </w:p>
    <w:p w14:paraId="05178A43" w14:textId="77777777" w:rsidR="00374EAB" w:rsidRDefault="00374EAB" w:rsidP="00374EAB">
      <w:pPr>
        <w:pStyle w:val="Heading1"/>
      </w:pPr>
      <w:proofErr w:type="spellStart"/>
      <w:r>
        <w:lastRenderedPageBreak/>
        <w:t>AirLink</w:t>
      </w:r>
      <w:proofErr w:type="spellEnd"/>
      <w:r>
        <w:t xml:space="preserve"> API Reference (JSON Samples)</w:t>
      </w:r>
    </w:p>
    <w:p w14:paraId="731FE55C" w14:textId="77777777" w:rsidR="00374EAB" w:rsidRDefault="00374EAB" w:rsidP="00374EAB">
      <w:pPr>
        <w:pStyle w:val="NormalWeb"/>
      </w:pPr>
      <w:r>
        <w:t>All endpoints use JSON and require authentication headers (</w:t>
      </w:r>
      <w:r>
        <w:rPr>
          <w:rStyle w:val="HTMLCode"/>
        </w:rPr>
        <w:t>Authorization: Bearer {token}</w:t>
      </w:r>
      <w:r>
        <w:t>) for staff/admin interfaces.</w:t>
      </w:r>
      <w:r>
        <w:br/>
        <w:t xml:space="preserve">Version: </w:t>
      </w:r>
      <w:r>
        <w:rPr>
          <w:rStyle w:val="HTMLCode"/>
        </w:rPr>
        <w:t>v1</w:t>
      </w:r>
      <w:r>
        <w:br/>
        <w:t xml:space="preserve">Base URL (local deployment example): </w:t>
      </w:r>
      <w:r>
        <w:rPr>
          <w:rStyle w:val="HTMLCode"/>
        </w:rPr>
        <w:t>https://airlink.local/api/v1</w:t>
      </w:r>
    </w:p>
    <w:p w14:paraId="29AEDD07" w14:textId="77777777" w:rsidR="00374EAB" w:rsidRDefault="00374EAB" w:rsidP="00374EAB">
      <w:r>
        <w:pict w14:anchorId="0621D1E4">
          <v:rect id="_x0000_i1137" style="width:0;height:1.5pt" o:hralign="center" o:hrstd="t" o:hr="t" fillcolor="#a0a0a0" stroked="f"/>
        </w:pict>
      </w:r>
    </w:p>
    <w:p w14:paraId="346230E2" w14:textId="77777777" w:rsidR="00374EAB" w:rsidRDefault="00374EAB" w:rsidP="00374EAB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/bookings/import</w:t>
      </w:r>
    </w:p>
    <w:p w14:paraId="35FA11B0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Receive flight booking details from airline systems (Passenger Flight Booking process)</w:t>
      </w:r>
    </w:p>
    <w:p w14:paraId="558560A2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78D8FC9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75E3F1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"passenger"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35A704F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"Romar Tabaosares"</w:t>
      </w:r>
      <w:r>
        <w:rPr>
          <w:rStyle w:val="hljs-punctuation"/>
        </w:rPr>
        <w:t>,</w:t>
      </w:r>
    </w:p>
    <w:p w14:paraId="63752BC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"romar@example.com"</w:t>
      </w:r>
      <w:r>
        <w:rPr>
          <w:rStyle w:val="hljs-punctuation"/>
        </w:rPr>
        <w:t>,</w:t>
      </w:r>
    </w:p>
    <w:p w14:paraId="211D3AC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contact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"+639123456789"</w:t>
      </w:r>
      <w:r>
        <w:rPr>
          <w:rStyle w:val="hljs-punctuation"/>
        </w:rPr>
        <w:t>,</w:t>
      </w:r>
    </w:p>
    <w:p w14:paraId="7965853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"nationality"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"PH"</w:t>
      </w:r>
    </w:p>
    <w:p w14:paraId="46B4786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14:paraId="147BF72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"PR124"</w:t>
      </w:r>
      <w:r>
        <w:rPr>
          <w:rStyle w:val="hljs-punctuation"/>
        </w:rPr>
        <w:t>,</w:t>
      </w:r>
    </w:p>
    <w:p w14:paraId="72C4CCE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departure</w:t>
      </w:r>
      <w:proofErr w:type="gramEnd"/>
      <w:r>
        <w:rPr>
          <w:rStyle w:val="hljs-attr"/>
        </w:rPr>
        <w:t>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"2025-12-15T09:30:00"</w:t>
      </w:r>
      <w:r>
        <w:rPr>
          <w:rStyle w:val="hljs-punctuation"/>
        </w:rPr>
        <w:t>,</w:t>
      </w:r>
    </w:p>
    <w:p w14:paraId="02F4EBC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seat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"12A"</w:t>
      </w:r>
      <w:r>
        <w:rPr>
          <w:rStyle w:val="hljs-punctuation"/>
        </w:rPr>
        <w:t>,</w:t>
      </w:r>
    </w:p>
    <w:p w14:paraId="0905AD2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_ref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"ABC123"</w:t>
      </w:r>
    </w:p>
    <w:p w14:paraId="39D14B3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2D3EC8AC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5CA5414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AC635F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3111BB5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"Booking successfully imported."</w:t>
      </w:r>
      <w:r>
        <w:rPr>
          <w:rStyle w:val="hljs-punctuation"/>
        </w:rPr>
        <w:t>,</w:t>
      </w:r>
    </w:p>
    <w:p w14:paraId="104C0A2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02EAAC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1045</w:t>
      </w:r>
      <w:r>
        <w:rPr>
          <w:rStyle w:val="hljs-punctuation"/>
        </w:rPr>
        <w:t>,</w:t>
      </w:r>
    </w:p>
    <w:p w14:paraId="295A4CA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_status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"Pending Bracelet Assignment"</w:t>
      </w:r>
    </w:p>
    <w:p w14:paraId="083AF9D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598F3A7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6C1E7A0" w14:textId="77777777" w:rsidR="00374EAB" w:rsidRDefault="00374EAB" w:rsidP="00374EAB">
      <w:r>
        <w:pict w14:anchorId="5A7DC23C">
          <v:rect id="_x0000_i1138" style="width:0;height:1.5pt" o:hralign="center" o:hrstd="t" o:hr="t" fillcolor="#a0a0a0" stroked="f"/>
        </w:pict>
      </w:r>
    </w:p>
    <w:p w14:paraId="37DFD884" w14:textId="77777777" w:rsidR="00374EAB" w:rsidRDefault="00374EAB" w:rsidP="00374EAB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GET /</w:t>
      </w:r>
      <w:proofErr w:type="spellStart"/>
      <w:r>
        <w:rPr>
          <w:rStyle w:val="Strong"/>
          <w:b/>
          <w:bCs/>
        </w:rPr>
        <w:t>bookings?ref</w:t>
      </w:r>
      <w:proofErr w:type="spellEnd"/>
      <w:r>
        <w:rPr>
          <w:rStyle w:val="Strong"/>
          <w:b/>
          <w:bCs/>
        </w:rPr>
        <w:t>={</w:t>
      </w:r>
      <w:proofErr w:type="spellStart"/>
      <w:r>
        <w:rPr>
          <w:rStyle w:val="Strong"/>
          <w:b/>
          <w:bCs/>
        </w:rPr>
        <w:t>booking_ref</w:t>
      </w:r>
      <w:proofErr w:type="spellEnd"/>
      <w:r>
        <w:rPr>
          <w:rStyle w:val="Strong"/>
          <w:b/>
          <w:bCs/>
        </w:rPr>
        <w:t>}</w:t>
      </w:r>
    </w:p>
    <w:p w14:paraId="21820F4E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Retrieve passenger booking record for verification or bracelet assignment.</w:t>
      </w:r>
    </w:p>
    <w:p w14:paraId="1591E487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18F8C39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lastRenderedPageBreak/>
        <w:t>{</w:t>
      </w:r>
    </w:p>
    <w:p w14:paraId="1A73782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5AD642C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8CC530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1045</w:t>
      </w:r>
      <w:r>
        <w:rPr>
          <w:rStyle w:val="hljs-punctuation"/>
        </w:rPr>
        <w:t>,</w:t>
      </w:r>
    </w:p>
    <w:p w14:paraId="019A677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_ref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"ABC123"</w:t>
      </w:r>
      <w:r>
        <w:rPr>
          <w:rStyle w:val="hljs-punctuation"/>
        </w:rPr>
        <w:t>,</w:t>
      </w:r>
    </w:p>
    <w:p w14:paraId="1B7F5ED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"PR124"</w:t>
      </w:r>
      <w:r>
        <w:rPr>
          <w:rStyle w:val="hljs-punctuation"/>
        </w:rPr>
        <w:t>,</w:t>
      </w:r>
    </w:p>
    <w:p w14:paraId="0065996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seat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"12A"</w:t>
      </w:r>
      <w:r>
        <w:rPr>
          <w:rStyle w:val="hljs-punctuation"/>
        </w:rPr>
        <w:t>,</w:t>
      </w:r>
    </w:p>
    <w:p w14:paraId="54BAADB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departure</w:t>
      </w:r>
      <w:proofErr w:type="gramEnd"/>
      <w:r>
        <w:rPr>
          <w:rStyle w:val="hljs-attr"/>
        </w:rPr>
        <w:t>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"2025-12-15T09:30:00"</w:t>
      </w:r>
      <w:r>
        <w:rPr>
          <w:rStyle w:val="hljs-punctuation"/>
        </w:rPr>
        <w:t>,</w:t>
      </w:r>
    </w:p>
    <w:p w14:paraId="18A81F6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_status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"Pending Bracelet Assignment"</w:t>
      </w:r>
      <w:r>
        <w:rPr>
          <w:rStyle w:val="hljs-punctuation"/>
        </w:rPr>
        <w:t>,</w:t>
      </w:r>
    </w:p>
    <w:p w14:paraId="04C902D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"passenger"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2E7EBED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"Romar Tabaosares"</w:t>
      </w:r>
      <w:r>
        <w:rPr>
          <w:rStyle w:val="hljs-punctuation"/>
        </w:rPr>
        <w:t>,</w:t>
      </w:r>
    </w:p>
    <w:p w14:paraId="4F6BCB3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contact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"+639123456789"</w:t>
      </w:r>
    </w:p>
    <w:p w14:paraId="755FF50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7D4773D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3933F3C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91B9F5D" w14:textId="77777777" w:rsidR="00374EAB" w:rsidRDefault="00374EAB" w:rsidP="00374EAB">
      <w:r>
        <w:pict w14:anchorId="259170A8">
          <v:rect id="_x0000_i1139" style="width:0;height:1.5pt" o:hralign="center" o:hrstd="t" o:hr="t" fillcolor="#a0a0a0" stroked="f"/>
        </w:pict>
      </w:r>
    </w:p>
    <w:p w14:paraId="53BD819C" w14:textId="77777777" w:rsidR="00374EAB" w:rsidRDefault="00374EAB" w:rsidP="00374EAB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GET /bracelets/{</w:t>
      </w:r>
      <w:proofErr w:type="spellStart"/>
      <w:r>
        <w:rPr>
          <w:rStyle w:val="Strong"/>
          <w:b/>
          <w:bCs/>
        </w:rPr>
        <w:t>rfid_tag</w:t>
      </w:r>
      <w:proofErr w:type="spellEnd"/>
      <w:r>
        <w:rPr>
          <w:rStyle w:val="Strong"/>
          <w:b/>
          <w:bCs/>
        </w:rPr>
        <w:t>}</w:t>
      </w:r>
    </w:p>
    <w:p w14:paraId="28221ACF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Retrieve bracelet info before assignment.</w:t>
      </w:r>
    </w:p>
    <w:p w14:paraId="3F6B4892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11CBECE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574CD21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392439E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3DCD6D2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  <w:r>
        <w:rPr>
          <w:rStyle w:val="hljs-punctuation"/>
        </w:rPr>
        <w:t>,</w:t>
      </w:r>
    </w:p>
    <w:p w14:paraId="0CE1CAD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rfid</w:t>
      </w:r>
      <w:proofErr w:type="gramEnd"/>
      <w:r>
        <w:rPr>
          <w:rStyle w:val="hljs-attr"/>
        </w:rPr>
        <w:t>_tag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"RFID-AIR-0021"</w:t>
      </w:r>
      <w:r>
        <w:rPr>
          <w:rStyle w:val="hljs-punctuation"/>
        </w:rPr>
        <w:t>,</w:t>
      </w:r>
    </w:p>
    <w:p w14:paraId="4D2F40C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"Inactive"</w:t>
      </w:r>
      <w:r>
        <w:rPr>
          <w:rStyle w:val="hljs-punctuation"/>
        </w:rPr>
        <w:t>,</w:t>
      </w:r>
    </w:p>
    <w:p w14:paraId="28D494E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battery</w:t>
      </w:r>
      <w:proofErr w:type="gramEnd"/>
      <w:r>
        <w:rPr>
          <w:rStyle w:val="hljs-attr"/>
        </w:rPr>
        <w:t>_level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"87%"</w:t>
      </w:r>
      <w:r>
        <w:rPr>
          <w:rStyle w:val="hljs-punctuation"/>
        </w:rPr>
        <w:t>,</w:t>
      </w:r>
    </w:p>
    <w:p w14:paraId="7E61BC8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last</w:t>
      </w:r>
      <w:proofErr w:type="gramEnd"/>
      <w:r>
        <w:rPr>
          <w:rStyle w:val="hljs-attr"/>
        </w:rPr>
        <w:t>_sync_time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"2025-11-03T16:00:00"</w:t>
      </w:r>
    </w:p>
    <w:p w14:paraId="068B94D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33D9BC5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31A62D1" w14:textId="77777777" w:rsidR="00374EAB" w:rsidRDefault="00374EAB" w:rsidP="00374EAB">
      <w:r>
        <w:pict w14:anchorId="579BB658">
          <v:rect id="_x0000_i1140" style="width:0;height:1.5pt" o:hralign="center" o:hrstd="t" o:hr="t" fillcolor="#a0a0a0" stroked="f"/>
        </w:pict>
      </w:r>
    </w:p>
    <w:p w14:paraId="664DBB46" w14:textId="77777777" w:rsidR="00374EAB" w:rsidRDefault="00374EAB" w:rsidP="00374EAB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/bookings/{</w:t>
      </w:r>
      <w:proofErr w:type="spellStart"/>
      <w:r>
        <w:rPr>
          <w:rStyle w:val="Strong"/>
          <w:b/>
          <w:bCs/>
        </w:rPr>
        <w:t>booking_id</w:t>
      </w:r>
      <w:proofErr w:type="spellEnd"/>
      <w:r>
        <w:rPr>
          <w:rStyle w:val="Strong"/>
          <w:b/>
          <w:bCs/>
        </w:rPr>
        <w:t>}/assign-bracelet</w:t>
      </w:r>
    </w:p>
    <w:p w14:paraId="4F1653FB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Assign bracelet to passenger at check-in counter or kiosk.</w:t>
      </w:r>
    </w:p>
    <w:p w14:paraId="26A09F13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7B035C0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4AEED80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</w:p>
    <w:p w14:paraId="47E364A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99862A1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660CBB2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174294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30602A1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"Bracelet assigned successfully."</w:t>
      </w:r>
      <w:r>
        <w:rPr>
          <w:rStyle w:val="hljs-punctuation"/>
        </w:rPr>
        <w:t>,</w:t>
      </w:r>
    </w:p>
    <w:p w14:paraId="743A742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01874C9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1045</w:t>
      </w:r>
      <w:r>
        <w:rPr>
          <w:rStyle w:val="hljs-punctuation"/>
        </w:rPr>
        <w:t>,</w:t>
      </w:r>
    </w:p>
    <w:p w14:paraId="3E932FD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  <w:r>
        <w:rPr>
          <w:rStyle w:val="hljs-punctuation"/>
        </w:rPr>
        <w:t>,</w:t>
      </w:r>
    </w:p>
    <w:p w14:paraId="2F9E971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_status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"Active"</w:t>
      </w:r>
      <w:r>
        <w:rPr>
          <w:rStyle w:val="hljs-punctuation"/>
        </w:rPr>
        <w:t>,</w:t>
      </w:r>
    </w:p>
    <w:p w14:paraId="7217C9D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"PR124"</w:t>
      </w:r>
      <w:r>
        <w:rPr>
          <w:rStyle w:val="hljs-punctuation"/>
        </w:rPr>
        <w:t>,</w:t>
      </w:r>
    </w:p>
    <w:p w14:paraId="15A8021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departure</w:t>
      </w:r>
      <w:proofErr w:type="gramEnd"/>
      <w:r>
        <w:rPr>
          <w:rStyle w:val="hljs-attr"/>
        </w:rPr>
        <w:t>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"2025-12-15T09:30:00"</w:t>
      </w:r>
    </w:p>
    <w:p w14:paraId="69643DD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45A517A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989447F" w14:textId="77777777" w:rsidR="00374EAB" w:rsidRDefault="00374EAB" w:rsidP="00374EAB">
      <w:pPr>
        <w:pStyle w:val="NormalWeb"/>
      </w:pPr>
      <w:r>
        <w:rPr>
          <w:rStyle w:val="Strong"/>
        </w:rPr>
        <w:t>System Action:</w:t>
      </w:r>
    </w:p>
    <w:p w14:paraId="5215AC61" w14:textId="77777777" w:rsidR="00374EAB" w:rsidRDefault="00374EAB" w:rsidP="00374EAB">
      <w:pPr>
        <w:pStyle w:val="NormalWeb"/>
        <w:numPr>
          <w:ilvl w:val="0"/>
          <w:numId w:val="56"/>
        </w:numPr>
      </w:pPr>
      <w:proofErr w:type="spellStart"/>
      <w:proofErr w:type="gramStart"/>
      <w:r>
        <w:rPr>
          <w:rStyle w:val="HTMLCode"/>
        </w:rPr>
        <w:t>bookings.assigned</w:t>
      </w:r>
      <w:proofErr w:type="gramEnd"/>
      <w:r>
        <w:rPr>
          <w:rStyle w:val="HTMLCode"/>
        </w:rPr>
        <w:t>_bracelet</w:t>
      </w:r>
      <w:proofErr w:type="spellEnd"/>
      <w:r>
        <w:rPr>
          <w:rStyle w:val="HTMLCode"/>
        </w:rPr>
        <w:t xml:space="preserve"> = 57</w:t>
      </w:r>
    </w:p>
    <w:p w14:paraId="2482E2D3" w14:textId="77777777" w:rsidR="00374EAB" w:rsidRDefault="00374EAB" w:rsidP="00374EAB">
      <w:pPr>
        <w:pStyle w:val="NormalWeb"/>
        <w:numPr>
          <w:ilvl w:val="0"/>
          <w:numId w:val="56"/>
        </w:numPr>
      </w:pPr>
      <w:proofErr w:type="spellStart"/>
      <w:proofErr w:type="gramStart"/>
      <w:r>
        <w:rPr>
          <w:rStyle w:val="HTMLCode"/>
        </w:rPr>
        <w:t>bracelets.status</w:t>
      </w:r>
      <w:proofErr w:type="spellEnd"/>
      <w:proofErr w:type="gramEnd"/>
      <w:r>
        <w:rPr>
          <w:rStyle w:val="HTMLCode"/>
        </w:rPr>
        <w:t xml:space="preserve"> = 'Active'</w:t>
      </w:r>
    </w:p>
    <w:p w14:paraId="4C448D79" w14:textId="77777777" w:rsidR="00374EAB" w:rsidRDefault="00374EAB" w:rsidP="00374EAB">
      <w:pPr>
        <w:pStyle w:val="NormalWeb"/>
        <w:numPr>
          <w:ilvl w:val="0"/>
          <w:numId w:val="56"/>
        </w:numPr>
      </w:pPr>
      <w:r>
        <w:t>Push booking data to bracelet for sync</w:t>
      </w:r>
    </w:p>
    <w:p w14:paraId="7CF4261B" w14:textId="77777777" w:rsidR="00374EAB" w:rsidRDefault="00374EAB" w:rsidP="00374EAB">
      <w:pPr>
        <w:pStyle w:val="NormalWeb"/>
        <w:numPr>
          <w:ilvl w:val="0"/>
          <w:numId w:val="56"/>
        </w:numPr>
      </w:pPr>
      <w:r>
        <w:t xml:space="preserve">Insert record into </w:t>
      </w:r>
      <w:proofErr w:type="spellStart"/>
      <w:r>
        <w:rPr>
          <w:rStyle w:val="HTMLCode"/>
        </w:rPr>
        <w:t>sync_logs</w:t>
      </w:r>
      <w:proofErr w:type="spellEnd"/>
      <w:r>
        <w:t xml:space="preserve"> with </w:t>
      </w:r>
      <w:r>
        <w:rPr>
          <w:rStyle w:val="HTMLCode"/>
        </w:rPr>
        <w:t>status='Pending'</w:t>
      </w:r>
    </w:p>
    <w:p w14:paraId="3D66E121" w14:textId="77777777" w:rsidR="00374EAB" w:rsidRDefault="00374EAB" w:rsidP="00374EAB">
      <w:r>
        <w:pict w14:anchorId="0BAF3B98">
          <v:rect id="_x0000_i1141" style="width:0;height:1.5pt" o:hralign="center" o:hrstd="t" o:hr="t" fillcolor="#a0a0a0" stroked="f"/>
        </w:pict>
      </w:r>
    </w:p>
    <w:p w14:paraId="2ED78AA1" w14:textId="77777777" w:rsidR="00374EAB" w:rsidRDefault="00374EAB" w:rsidP="00374EAB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/verification</w:t>
      </w:r>
    </w:p>
    <w:p w14:paraId="1DEDFB96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Verify passenger bracelet at boarding gate.</w:t>
      </w:r>
    </w:p>
    <w:p w14:paraId="4DD96CB4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292C0C9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9EC80A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  <w:r>
        <w:rPr>
          <w:rStyle w:val="hljs-punctuation"/>
        </w:rPr>
        <w:t>,</w:t>
      </w:r>
    </w:p>
    <w:p w14:paraId="210F970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gate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"G05"</w:t>
      </w:r>
      <w:r>
        <w:rPr>
          <w:rStyle w:val="hljs-punctuation"/>
        </w:rPr>
        <w:t>,</w:t>
      </w:r>
    </w:p>
    <w:p w14:paraId="6E21A8A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scanner</w:t>
      </w:r>
      <w:proofErr w:type="gramEnd"/>
      <w:r>
        <w:rPr>
          <w:rStyle w:val="hljs-attr"/>
        </w:rPr>
        <w:t>_timestamp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"2025-12-15T09:00:10"</w:t>
      </w:r>
    </w:p>
    <w:p w14:paraId="1C5008F4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5743CE6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 (Success)</w:t>
      </w:r>
    </w:p>
    <w:p w14:paraId="17512F9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09BFDF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"result"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"Cleared"</w:t>
      </w:r>
      <w:r>
        <w:rPr>
          <w:rStyle w:val="hljs-punctuation"/>
        </w:rPr>
        <w:t>,</w:t>
      </w:r>
    </w:p>
    <w:p w14:paraId="1B69B59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"Passenger verified for boarding."</w:t>
      </w:r>
      <w:r>
        <w:rPr>
          <w:rStyle w:val="hljs-punctuation"/>
        </w:rPr>
        <w:t>,</w:t>
      </w:r>
    </w:p>
    <w:p w14:paraId="4168D7D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E2D5FD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booking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1045</w:t>
      </w:r>
      <w:r>
        <w:rPr>
          <w:rStyle w:val="hljs-punctuation"/>
        </w:rPr>
        <w:t>,</w:t>
      </w:r>
    </w:p>
    <w:p w14:paraId="5DC1D9C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passenger</w:t>
      </w:r>
      <w:proofErr w:type="gramEnd"/>
      <w:r>
        <w:rPr>
          <w:rStyle w:val="hljs-attr"/>
        </w:rPr>
        <w:t>_name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"Romar Tabaosares"</w:t>
      </w:r>
      <w:r>
        <w:rPr>
          <w:rStyle w:val="hljs-punctuation"/>
        </w:rPr>
        <w:t>,</w:t>
      </w:r>
    </w:p>
    <w:p w14:paraId="70CC5CB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seat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"12A"</w:t>
      </w:r>
      <w:r>
        <w:rPr>
          <w:rStyle w:val="hljs-punctuation"/>
        </w:rPr>
        <w:t>,</w:t>
      </w:r>
    </w:p>
    <w:p w14:paraId="6B0DC5E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</w:t>
      </w:r>
      <w:proofErr w:type="gramEnd"/>
      <w:r>
        <w:rPr>
          <w:rStyle w:val="hljs-attr"/>
        </w:rPr>
        <w:t>_no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"PR124"</w:t>
      </w:r>
    </w:p>
    <w:p w14:paraId="0A6D03B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13340EC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F286BFE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 (Failure)</w:t>
      </w:r>
    </w:p>
    <w:p w14:paraId="5CC3DED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148C9B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"result"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"Denied"</w:t>
      </w:r>
      <w:r>
        <w:rPr>
          <w:rStyle w:val="hljs-punctuation"/>
        </w:rPr>
        <w:t>,</w:t>
      </w:r>
    </w:p>
    <w:p w14:paraId="406ED1F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"reason"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"Wrong flight or booking not found."</w:t>
      </w:r>
      <w:r>
        <w:rPr>
          <w:rStyle w:val="hljs-punctuation"/>
        </w:rPr>
        <w:t>,</w:t>
      </w:r>
    </w:p>
    <w:p w14:paraId="7678ABF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</w:p>
    <w:p w14:paraId="0E6A236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8DC3BCC" w14:textId="77777777" w:rsidR="00374EAB" w:rsidRDefault="00374EAB" w:rsidP="00374EAB">
      <w:pPr>
        <w:pStyle w:val="NormalWeb"/>
      </w:pPr>
      <w:r>
        <w:rPr>
          <w:rStyle w:val="Strong"/>
        </w:rPr>
        <w:lastRenderedPageBreak/>
        <w:t>System Action:</w:t>
      </w:r>
    </w:p>
    <w:p w14:paraId="53EEC8BD" w14:textId="77777777" w:rsidR="00374EAB" w:rsidRDefault="00374EAB" w:rsidP="00374EAB">
      <w:pPr>
        <w:pStyle w:val="NormalWeb"/>
        <w:numPr>
          <w:ilvl w:val="0"/>
          <w:numId w:val="57"/>
        </w:numPr>
      </w:pPr>
      <w:r>
        <w:t xml:space="preserve">If cleared → update </w:t>
      </w:r>
      <w:proofErr w:type="spellStart"/>
      <w:proofErr w:type="gramStart"/>
      <w:r>
        <w:rPr>
          <w:rStyle w:val="HTMLCode"/>
        </w:rPr>
        <w:t>bookings.booking</w:t>
      </w:r>
      <w:proofErr w:type="gramEnd"/>
      <w:r>
        <w:rPr>
          <w:rStyle w:val="HTMLCode"/>
        </w:rPr>
        <w:t>_status</w:t>
      </w:r>
      <w:proofErr w:type="spellEnd"/>
      <w:r>
        <w:rPr>
          <w:rStyle w:val="HTMLCode"/>
        </w:rPr>
        <w:t xml:space="preserve"> = 'Boarded'</w:t>
      </w:r>
    </w:p>
    <w:p w14:paraId="0A97ED61" w14:textId="77777777" w:rsidR="00374EAB" w:rsidRDefault="00374EAB" w:rsidP="00374EAB">
      <w:pPr>
        <w:pStyle w:val="NormalWeb"/>
        <w:numPr>
          <w:ilvl w:val="0"/>
          <w:numId w:val="57"/>
        </w:numPr>
      </w:pPr>
      <w:r>
        <w:t xml:space="preserve">Insert log in </w:t>
      </w:r>
      <w:proofErr w:type="spellStart"/>
      <w:r>
        <w:rPr>
          <w:rStyle w:val="HTMLCode"/>
        </w:rPr>
        <w:t>sync_logs</w:t>
      </w:r>
      <w:proofErr w:type="spellEnd"/>
      <w:r>
        <w:t xml:space="preserve"> with </w:t>
      </w:r>
      <w:proofErr w:type="spellStart"/>
      <w:r>
        <w:rPr>
          <w:rStyle w:val="HTMLCode"/>
        </w:rPr>
        <w:t>event_type</w:t>
      </w:r>
      <w:proofErr w:type="spellEnd"/>
      <w:r>
        <w:rPr>
          <w:rStyle w:val="HTMLCode"/>
        </w:rPr>
        <w:t>='Boarding Verification'</w:t>
      </w:r>
    </w:p>
    <w:p w14:paraId="017A593D" w14:textId="77777777" w:rsidR="00374EAB" w:rsidRDefault="00374EAB" w:rsidP="00374EAB">
      <w:r>
        <w:pict w14:anchorId="5C8DDFBA">
          <v:rect id="_x0000_i1142" style="width:0;height:1.5pt" o:hralign="center" o:hrstd="t" o:hr="t" fillcolor="#a0a0a0" stroked="f"/>
        </w:pict>
      </w:r>
    </w:p>
    <w:p w14:paraId="4DBE3913" w14:textId="77777777" w:rsidR="00374EAB" w:rsidRDefault="00374EAB" w:rsidP="00374EAB">
      <w:pPr>
        <w:pStyle w:val="Heading2"/>
      </w:pPr>
      <w:r>
        <w:t>6️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/bracelets/{</w:t>
      </w:r>
      <w:proofErr w:type="spellStart"/>
      <w:r>
        <w:rPr>
          <w:rStyle w:val="Strong"/>
          <w:b/>
          <w:bCs/>
        </w:rPr>
        <w:t>bracelet_id</w:t>
      </w:r>
      <w:proofErr w:type="spellEnd"/>
      <w:r>
        <w:rPr>
          <w:rStyle w:val="Strong"/>
          <w:b/>
          <w:bCs/>
        </w:rPr>
        <w:t>}/deactivate</w:t>
      </w:r>
    </w:p>
    <w:p w14:paraId="15A0656C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Mark bracelet as inactive after boarding.</w:t>
      </w:r>
    </w:p>
    <w:p w14:paraId="455FA52B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015040A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ECD454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"reason"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"Collected after boarding"</w:t>
      </w:r>
    </w:p>
    <w:p w14:paraId="23E84D6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21EE30E0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49D5CDA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A3F5610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5AD567D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"Bracelet deactivated and archived."</w:t>
      </w:r>
      <w:r>
        <w:rPr>
          <w:rStyle w:val="hljs-punctuation"/>
        </w:rPr>
        <w:t>,</w:t>
      </w:r>
    </w:p>
    <w:p w14:paraId="47FDC6F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DC721C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bracelet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57</w:t>
      </w:r>
      <w:r>
        <w:rPr>
          <w:rStyle w:val="hljs-punctuation"/>
        </w:rPr>
        <w:t>,</w:t>
      </w:r>
    </w:p>
    <w:p w14:paraId="0B68FCD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"Inactive"</w:t>
      </w:r>
      <w:r>
        <w:rPr>
          <w:rStyle w:val="hljs-punctuation"/>
        </w:rPr>
        <w:t>,</w:t>
      </w:r>
    </w:p>
    <w:p w14:paraId="55B944B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last</w:t>
      </w:r>
      <w:proofErr w:type="gramEnd"/>
      <w:r>
        <w:rPr>
          <w:rStyle w:val="hljs-attr"/>
        </w:rPr>
        <w:t>_sync_time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"2025-12-15T09:15:00"</w:t>
      </w:r>
    </w:p>
    <w:p w14:paraId="3F8EBEB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6236FA7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234C4AF" w14:textId="77777777" w:rsidR="00374EAB" w:rsidRDefault="00374EAB" w:rsidP="00374EAB">
      <w:pPr>
        <w:pStyle w:val="NormalWeb"/>
      </w:pPr>
      <w:r>
        <w:rPr>
          <w:rStyle w:val="Strong"/>
        </w:rPr>
        <w:t>System Action:</w:t>
      </w:r>
      <w:r>
        <w:br/>
      </w:r>
      <w:proofErr w:type="spellStart"/>
      <w:proofErr w:type="gramStart"/>
      <w:r>
        <w:rPr>
          <w:rStyle w:val="HTMLCode"/>
        </w:rPr>
        <w:t>bracelets.status</w:t>
      </w:r>
      <w:proofErr w:type="spellEnd"/>
      <w:proofErr w:type="gramEnd"/>
      <w:r>
        <w:rPr>
          <w:rStyle w:val="HTMLCode"/>
        </w:rPr>
        <w:t xml:space="preserve"> = 'Inactive'</w:t>
      </w:r>
      <w:r>
        <w:t xml:space="preserve"> → </w:t>
      </w:r>
      <w:proofErr w:type="spellStart"/>
      <w:r>
        <w:rPr>
          <w:rStyle w:val="HTMLCode"/>
        </w:rPr>
        <w:t>bookings.assigned_bracelet</w:t>
      </w:r>
      <w:proofErr w:type="spellEnd"/>
      <w:r>
        <w:rPr>
          <w:rStyle w:val="HTMLCode"/>
        </w:rPr>
        <w:t xml:space="preserve"> = NULL</w:t>
      </w:r>
      <w:r>
        <w:t xml:space="preserve"> (optional archival)</w:t>
      </w:r>
    </w:p>
    <w:p w14:paraId="6D6A52A6" w14:textId="77777777" w:rsidR="00374EAB" w:rsidRDefault="00374EAB" w:rsidP="00374EAB">
      <w:r>
        <w:pict w14:anchorId="49CCD489">
          <v:rect id="_x0000_i1143" style="width:0;height:1.5pt" o:hralign="center" o:hrstd="t" o:hr="t" fillcolor="#a0a0a0" stroked="f"/>
        </w:pict>
      </w:r>
    </w:p>
    <w:p w14:paraId="22F1ABDC" w14:textId="77777777" w:rsidR="00374EAB" w:rsidRDefault="00374EAB" w:rsidP="00374EAB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GET /admin/overview</w:t>
      </w:r>
    </w:p>
    <w:p w14:paraId="2C5ACCA6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View summarized system status.</w:t>
      </w:r>
    </w:p>
    <w:p w14:paraId="3269B8D9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1CE52DA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F1645AD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347BD30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active</w:t>
      </w:r>
      <w:proofErr w:type="gramEnd"/>
      <w:r>
        <w:rPr>
          <w:rStyle w:val="hljs-attr"/>
        </w:rPr>
        <w:t>_bracelets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180</w:t>
      </w:r>
      <w:r>
        <w:rPr>
          <w:rStyle w:val="hljs-punctuation"/>
        </w:rPr>
        <w:t>,</w:t>
      </w:r>
    </w:p>
    <w:p w14:paraId="0D5C14A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pending</w:t>
      </w:r>
      <w:proofErr w:type="gramEnd"/>
      <w:r>
        <w:rPr>
          <w:rStyle w:val="hljs-attr"/>
        </w:rPr>
        <w:t>_syncs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14:paraId="209030D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flights</w:t>
      </w:r>
      <w:proofErr w:type="gramEnd"/>
      <w:r>
        <w:rPr>
          <w:rStyle w:val="hljs-attr"/>
        </w:rPr>
        <w:t>_boarding_now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  <w:r>
        <w:rPr>
          <w:rStyle w:val="hljs-punctuation"/>
        </w:rPr>
        <w:t>,</w:t>
      </w:r>
    </w:p>
    <w:p w14:paraId="56AE8577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total</w:t>
      </w:r>
      <w:proofErr w:type="gramEnd"/>
      <w:r>
        <w:rPr>
          <w:rStyle w:val="hljs-attr"/>
        </w:rPr>
        <w:t>_bookings_today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245</w:t>
      </w:r>
    </w:p>
    <w:p w14:paraId="00430C8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punctuation"/>
        </w:rPr>
        <w:t>}</w:t>
      </w:r>
    </w:p>
    <w:p w14:paraId="2743AEB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6A938EDB" w14:textId="77777777" w:rsidR="00374EAB" w:rsidRDefault="00374EAB" w:rsidP="00374EAB">
      <w:r>
        <w:pict w14:anchorId="5202702C">
          <v:rect id="_x0000_i1144" style="width:0;height:1.5pt" o:hralign="center" o:hrstd="t" o:hr="t" fillcolor="#a0a0a0" stroked="f"/>
        </w:pict>
      </w:r>
    </w:p>
    <w:p w14:paraId="39DC5BFF" w14:textId="77777777" w:rsidR="00374EAB" w:rsidRDefault="00374EAB" w:rsidP="00374EAB">
      <w:pPr>
        <w:pStyle w:val="Heading2"/>
      </w:pPr>
      <w:r>
        <w:t>8️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GET /</w:t>
      </w:r>
      <w:proofErr w:type="spellStart"/>
      <w:r>
        <w:rPr>
          <w:rStyle w:val="Strong"/>
          <w:b/>
          <w:bCs/>
        </w:rPr>
        <w:t>sync_logs?filter</w:t>
      </w:r>
      <w:proofErr w:type="spellEnd"/>
      <w:r>
        <w:rPr>
          <w:rStyle w:val="Strong"/>
          <w:b/>
          <w:bCs/>
        </w:rPr>
        <w:t>=failed</w:t>
      </w:r>
    </w:p>
    <w:p w14:paraId="55C229D1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Show recent failed sync attempts (for admins).</w:t>
      </w:r>
    </w:p>
    <w:p w14:paraId="14CB0B26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4C776A9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1C4064F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"data"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6D6E303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14:paraId="373CC20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sync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212</w:t>
      </w:r>
      <w:r>
        <w:rPr>
          <w:rStyle w:val="hljs-punctuation"/>
        </w:rPr>
        <w:t>,</w:t>
      </w:r>
    </w:p>
    <w:p w14:paraId="30ECD07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event</w:t>
      </w:r>
      <w:proofErr w:type="gramEnd"/>
      <w:r>
        <w:rPr>
          <w:rStyle w:val="hljs-attr"/>
        </w:rPr>
        <w:t>_type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"Boarding Verification"</w:t>
      </w:r>
      <w:r>
        <w:rPr>
          <w:rStyle w:val="hljs-punctuation"/>
        </w:rPr>
        <w:t>,</w:t>
      </w:r>
    </w:p>
    <w:p w14:paraId="08069FC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"Failed"</w:t>
      </w:r>
      <w:r>
        <w:rPr>
          <w:rStyle w:val="hljs-punctuation"/>
        </w:rPr>
        <w:t>,</w:t>
      </w:r>
    </w:p>
    <w:p w14:paraId="012D604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"timestamp"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"2025-12-15T09:20:11"</w:t>
      </w:r>
      <w:r>
        <w:rPr>
          <w:rStyle w:val="hljs-punctuation"/>
        </w:rPr>
        <w:t>,</w:t>
      </w:r>
    </w:p>
    <w:p w14:paraId="44D25CD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error</w:t>
      </w:r>
      <w:proofErr w:type="gramEnd"/>
      <w:r>
        <w:rPr>
          <w:rStyle w:val="hljs-attr"/>
        </w:rPr>
        <w:t>_message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"No internet connection."</w:t>
      </w:r>
    </w:p>
    <w:p w14:paraId="5540FCB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392C2F3B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14:paraId="6F1CC518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3DC221AE" w14:textId="77777777" w:rsidR="00374EAB" w:rsidRDefault="00374EAB" w:rsidP="00374EAB">
      <w:r>
        <w:pict w14:anchorId="4296311C">
          <v:rect id="_x0000_i1145" style="width:0;height:1.5pt" o:hralign="center" o:hrstd="t" o:hr="t" fillcolor="#a0a0a0" stroked="f"/>
        </w:pict>
      </w:r>
    </w:p>
    <w:p w14:paraId="5B92E2B5" w14:textId="77777777" w:rsidR="00374EAB" w:rsidRDefault="00374EAB" w:rsidP="00374EAB">
      <w:pPr>
        <w:pStyle w:val="Heading2"/>
      </w:pPr>
      <w:r>
        <w:t>9️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  <w:b/>
          <w:bCs/>
        </w:rPr>
        <w:t>POST /sync/force</w:t>
      </w:r>
    </w:p>
    <w:p w14:paraId="2D101312" w14:textId="77777777" w:rsidR="00374EAB" w:rsidRDefault="00374EAB" w:rsidP="00374EAB">
      <w:pPr>
        <w:pStyle w:val="NormalWeb"/>
      </w:pPr>
      <w:r>
        <w:rPr>
          <w:rStyle w:val="Strong"/>
        </w:rPr>
        <w:t>Purpose:</w:t>
      </w:r>
      <w:r>
        <w:t xml:space="preserve"> Manually trigger data synchronization (admin only).</w:t>
      </w:r>
    </w:p>
    <w:p w14:paraId="5CB860CB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📨</w:t>
      </w:r>
      <w:r>
        <w:t xml:space="preserve"> Request</w:t>
      </w:r>
    </w:p>
    <w:p w14:paraId="286641FC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5FE2C2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server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14:paraId="32F0923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sync</w:t>
      </w:r>
      <w:proofErr w:type="gramEnd"/>
      <w:r>
        <w:rPr>
          <w:rStyle w:val="hljs-attr"/>
        </w:rPr>
        <w:t>_type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pending_logs</w:t>
      </w:r>
      <w:proofErr w:type="spellEnd"/>
      <w:r>
        <w:rPr>
          <w:rStyle w:val="hljs-string"/>
        </w:rPr>
        <w:t>"</w:t>
      </w:r>
    </w:p>
    <w:p w14:paraId="5225E46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2B73103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📬</w:t>
      </w:r>
      <w:r>
        <w:t xml:space="preserve"> Response</w:t>
      </w:r>
    </w:p>
    <w:p w14:paraId="18DFF66A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2FD0E6E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"success"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keyword"/>
        </w:rPr>
        <w:t>true</w:t>
      </w:r>
      <w:r>
        <w:rPr>
          <w:rStyle w:val="hljs-punctuation"/>
        </w:rPr>
        <w:t>,</w:t>
      </w:r>
    </w:p>
    <w:p w14:paraId="211F8E92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"Sync initiated successfully."</w:t>
      </w:r>
      <w:r>
        <w:rPr>
          <w:rStyle w:val="hljs-punctuation"/>
        </w:rPr>
        <w:t>,</w:t>
      </w:r>
    </w:p>
    <w:p w14:paraId="52AD2D23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"details"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8A97719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server</w:t>
      </w:r>
      <w:proofErr w:type="gramEnd"/>
      <w:r>
        <w:rPr>
          <w:rStyle w:val="hljs-attr"/>
        </w:rPr>
        <w:t>_id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,</w:t>
      </w:r>
    </w:p>
    <w:p w14:paraId="784ADCAF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</w:t>
      </w:r>
      <w:proofErr w:type="spellStart"/>
      <w:proofErr w:type="gramStart"/>
      <w:r>
        <w:rPr>
          <w:rStyle w:val="hljs-attr"/>
        </w:rPr>
        <w:t>records</w:t>
      </w:r>
      <w:proofErr w:type="gramEnd"/>
      <w:r>
        <w:rPr>
          <w:rStyle w:val="hljs-attr"/>
        </w:rPr>
        <w:t>_synced</w:t>
      </w:r>
      <w:proofErr w:type="spellEnd"/>
      <w:r>
        <w:rPr>
          <w:rStyle w:val="hljs-attr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45</w:t>
      </w:r>
      <w:r>
        <w:rPr>
          <w:rStyle w:val="hljs-punctuation"/>
        </w:rPr>
        <w:t>,</w:t>
      </w:r>
    </w:p>
    <w:p w14:paraId="6B012746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"In Progress"</w:t>
      </w:r>
    </w:p>
    <w:p w14:paraId="264C9275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629B46E1" w14:textId="77777777" w:rsidR="00374EAB" w:rsidRDefault="00374EAB" w:rsidP="00374EAB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79FAFE4D" w14:textId="77777777" w:rsidR="00374EAB" w:rsidRDefault="00374EAB" w:rsidP="00374EAB">
      <w:pPr>
        <w:pStyle w:val="NormalWeb"/>
      </w:pPr>
      <w:r>
        <w:rPr>
          <w:rStyle w:val="Strong"/>
        </w:rPr>
        <w:t>System Action:</w:t>
      </w:r>
      <w:r>
        <w:br/>
        <w:t xml:space="preserve">Pull all pending logs from </w:t>
      </w:r>
      <w:proofErr w:type="spellStart"/>
      <w:r>
        <w:rPr>
          <w:rStyle w:val="HTMLCode"/>
        </w:rPr>
        <w:t>sync_logs</w:t>
      </w:r>
      <w:proofErr w:type="spellEnd"/>
      <w:r>
        <w:t xml:space="preserve"> and push to the </w:t>
      </w:r>
      <w:r>
        <w:rPr>
          <w:rStyle w:val="HTMLCode"/>
        </w:rPr>
        <w:t>Central Airline Server</w:t>
      </w:r>
      <w:r>
        <w:t>.</w:t>
      </w:r>
      <w:r>
        <w:br/>
        <w:t xml:space="preserve">Update </w:t>
      </w:r>
      <w:proofErr w:type="spellStart"/>
      <w:proofErr w:type="gramStart"/>
      <w:r>
        <w:rPr>
          <w:rStyle w:val="HTMLCode"/>
        </w:rPr>
        <w:t>servers.last</w:t>
      </w:r>
      <w:proofErr w:type="gramEnd"/>
      <w:r>
        <w:rPr>
          <w:rStyle w:val="HTMLCode"/>
        </w:rPr>
        <w:t>_sync_time</w:t>
      </w:r>
      <w:proofErr w:type="spellEnd"/>
      <w:r>
        <w:t xml:space="preserve"> and </w:t>
      </w:r>
      <w:proofErr w:type="spellStart"/>
      <w:r>
        <w:rPr>
          <w:rStyle w:val="HTMLCode"/>
        </w:rPr>
        <w:t>sync_logs.status</w:t>
      </w:r>
      <w:proofErr w:type="spellEnd"/>
      <w:r>
        <w:t>.</w:t>
      </w:r>
    </w:p>
    <w:p w14:paraId="2CFAC4A3" w14:textId="77777777" w:rsidR="00374EAB" w:rsidRDefault="00374EAB" w:rsidP="00374EAB">
      <w:r>
        <w:lastRenderedPageBreak/>
        <w:pict w14:anchorId="16E6D2F2">
          <v:rect id="_x0000_i1146" style="width:0;height:1.5pt" o:hralign="center" o:hrstd="t" o:hr="t" fillcolor="#a0a0a0" stroked="f"/>
        </w:pict>
      </w:r>
    </w:p>
    <w:p w14:paraId="2B567403" w14:textId="77777777" w:rsidR="00374EAB" w:rsidRDefault="00374EAB" w:rsidP="00374EAB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Standard 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283"/>
        <w:gridCol w:w="7027"/>
      </w:tblGrid>
      <w:tr w:rsidR="00374EAB" w14:paraId="17225272" w14:textId="77777777" w:rsidTr="0037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D65EA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HTTP Code</w:t>
            </w:r>
          </w:p>
        </w:tc>
        <w:tc>
          <w:tcPr>
            <w:tcW w:w="0" w:type="auto"/>
            <w:vAlign w:val="center"/>
            <w:hideMark/>
          </w:tcPr>
          <w:p w14:paraId="4D2B9F25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1D851FD1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374EAB" w14:paraId="2F03973C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197C3" w14:textId="77777777" w:rsidR="00374EAB" w:rsidRDefault="00374EAB">
            <w:r>
              <w:t>400</w:t>
            </w:r>
          </w:p>
        </w:tc>
        <w:tc>
          <w:tcPr>
            <w:tcW w:w="0" w:type="auto"/>
            <w:vAlign w:val="center"/>
            <w:hideMark/>
          </w:tcPr>
          <w:p w14:paraId="0FE7DE19" w14:textId="77777777" w:rsidR="00374EAB" w:rsidRDefault="00374EAB">
            <w: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4D4018C8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"Invalid data format."}</w:t>
            </w:r>
          </w:p>
        </w:tc>
      </w:tr>
      <w:tr w:rsidR="00374EAB" w14:paraId="4D207E1C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A5D3" w14:textId="77777777" w:rsidR="00374EAB" w:rsidRDefault="00374EAB">
            <w:r>
              <w:t>401</w:t>
            </w:r>
          </w:p>
        </w:tc>
        <w:tc>
          <w:tcPr>
            <w:tcW w:w="0" w:type="auto"/>
            <w:vAlign w:val="center"/>
            <w:hideMark/>
          </w:tcPr>
          <w:p w14:paraId="675F5F00" w14:textId="77777777" w:rsidR="00374EAB" w:rsidRDefault="00374EAB">
            <w:r>
              <w:t>Unauthorized</w:t>
            </w:r>
          </w:p>
        </w:tc>
        <w:tc>
          <w:tcPr>
            <w:tcW w:w="0" w:type="auto"/>
            <w:vAlign w:val="center"/>
            <w:hideMark/>
          </w:tcPr>
          <w:p w14:paraId="50CC6A8D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"Invalid or expired token."}</w:t>
            </w:r>
          </w:p>
        </w:tc>
      </w:tr>
      <w:tr w:rsidR="00374EAB" w14:paraId="30FA7FCC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2DEAC" w14:textId="77777777" w:rsidR="00374EAB" w:rsidRDefault="00374EAB">
            <w:r>
              <w:t>404</w:t>
            </w:r>
          </w:p>
        </w:tc>
        <w:tc>
          <w:tcPr>
            <w:tcW w:w="0" w:type="auto"/>
            <w:vAlign w:val="center"/>
            <w:hideMark/>
          </w:tcPr>
          <w:p w14:paraId="077558E9" w14:textId="77777777" w:rsidR="00374EAB" w:rsidRDefault="00374EAB">
            <w:r>
              <w:t>Not Found</w:t>
            </w:r>
          </w:p>
        </w:tc>
        <w:tc>
          <w:tcPr>
            <w:tcW w:w="0" w:type="auto"/>
            <w:vAlign w:val="center"/>
            <w:hideMark/>
          </w:tcPr>
          <w:p w14:paraId="3BE08FD4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"Booking not found."}</w:t>
            </w:r>
          </w:p>
        </w:tc>
      </w:tr>
      <w:tr w:rsidR="00374EAB" w14:paraId="6109BF90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58F67" w14:textId="77777777" w:rsidR="00374EAB" w:rsidRDefault="00374EAB">
            <w:r>
              <w:t>409</w:t>
            </w:r>
          </w:p>
        </w:tc>
        <w:tc>
          <w:tcPr>
            <w:tcW w:w="0" w:type="auto"/>
            <w:vAlign w:val="center"/>
            <w:hideMark/>
          </w:tcPr>
          <w:p w14:paraId="115B112D" w14:textId="77777777" w:rsidR="00374EAB" w:rsidRDefault="00374EAB">
            <w:r>
              <w:t>Conflict</w:t>
            </w:r>
          </w:p>
        </w:tc>
        <w:tc>
          <w:tcPr>
            <w:tcW w:w="0" w:type="auto"/>
            <w:vAlign w:val="center"/>
            <w:hideMark/>
          </w:tcPr>
          <w:p w14:paraId="6DAEAC02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"Bracelet already assigned."}</w:t>
            </w:r>
          </w:p>
        </w:tc>
      </w:tr>
      <w:tr w:rsidR="00374EAB" w14:paraId="77F8925B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6D473" w14:textId="77777777" w:rsidR="00374EAB" w:rsidRDefault="00374EAB">
            <w:r>
              <w:t>500</w:t>
            </w:r>
          </w:p>
        </w:tc>
        <w:tc>
          <w:tcPr>
            <w:tcW w:w="0" w:type="auto"/>
            <w:vAlign w:val="center"/>
            <w:hideMark/>
          </w:tcPr>
          <w:p w14:paraId="77111125" w14:textId="77777777" w:rsidR="00374EAB" w:rsidRDefault="00374EAB">
            <w:r>
              <w:t>Server Error</w:t>
            </w:r>
          </w:p>
        </w:tc>
        <w:tc>
          <w:tcPr>
            <w:tcW w:w="0" w:type="auto"/>
            <w:vAlign w:val="center"/>
            <w:hideMark/>
          </w:tcPr>
          <w:p w14:paraId="64CBC2AF" w14:textId="77777777" w:rsidR="00374EAB" w:rsidRDefault="00374EAB">
            <w:r>
              <w:rPr>
                <w:rStyle w:val="HTMLCode"/>
                <w:rFonts w:eastAsiaTheme="minorHAnsi"/>
              </w:rPr>
              <w:t>{"success": false, "message": "Internal server error."}</w:t>
            </w:r>
          </w:p>
        </w:tc>
      </w:tr>
    </w:tbl>
    <w:p w14:paraId="1613A4A6" w14:textId="77777777" w:rsidR="00374EAB" w:rsidRDefault="00374EAB" w:rsidP="00374EAB">
      <w:r>
        <w:pict w14:anchorId="3037443D">
          <v:rect id="_x0000_i1147" style="width:0;height:1.5pt" o:hralign="center" o:hrstd="t" o:hr="t" fillcolor="#a0a0a0" stroked="f"/>
        </w:pict>
      </w:r>
    </w:p>
    <w:p w14:paraId="0AA023E3" w14:textId="77777777" w:rsidR="00374EAB" w:rsidRDefault="00374EAB" w:rsidP="00374EAB">
      <w:pPr>
        <w:pStyle w:val="NormalWeb"/>
      </w:pPr>
      <w:r>
        <w:t xml:space="preserve">Would you like me to make a </w:t>
      </w:r>
      <w:r>
        <w:rPr>
          <w:rStyle w:val="Strong"/>
        </w:rPr>
        <w:t>REST API endpoint summary table</w:t>
      </w:r>
      <w:r>
        <w:t xml:space="preserve"> next (with methods, URIs, and linked processes like P1–P6)? It would serve as your developer cheat sheet.</w:t>
      </w:r>
    </w:p>
    <w:p w14:paraId="3C8D7C0E" w14:textId="77777777" w:rsidR="00374EAB" w:rsidRDefault="00374EAB" w:rsidP="00374EAB">
      <w:pPr>
        <w:pStyle w:val="Heading5"/>
      </w:pPr>
      <w:r>
        <w:t>You said:</w:t>
      </w:r>
    </w:p>
    <w:p w14:paraId="1ADCEE98" w14:textId="77777777" w:rsidR="00374EAB" w:rsidRDefault="00374EAB" w:rsidP="00374EAB">
      <w:r>
        <w:t>REST API endpoint summary table next, make sure to focus on the plan and architecture, no misdirection, avoid extra'</w:t>
      </w:r>
    </w:p>
    <w:p w14:paraId="28B9F7F7" w14:textId="77777777" w:rsidR="00374EAB" w:rsidRDefault="00374EAB" w:rsidP="00374EAB">
      <w:pPr>
        <w:pStyle w:val="Heading6"/>
      </w:pPr>
      <w:proofErr w:type="spellStart"/>
      <w:r>
        <w:t>ChatGPT</w:t>
      </w:r>
      <w:proofErr w:type="spellEnd"/>
      <w:r>
        <w:t xml:space="preserve"> said:</w:t>
      </w:r>
    </w:p>
    <w:p w14:paraId="016A81CC" w14:textId="77777777" w:rsidR="00374EAB" w:rsidRDefault="00374EAB" w:rsidP="00374EAB">
      <w:pPr>
        <w:pStyle w:val="NormalWeb"/>
      </w:pPr>
      <w:r>
        <w:t xml:space="preserve">Perfect, Mar — here’s the </w:t>
      </w:r>
      <w:r>
        <w:rPr>
          <w:rStyle w:val="Strong"/>
        </w:rPr>
        <w:t>REST API Endpoint Summary Table</w:t>
      </w:r>
      <w:r>
        <w:t xml:space="preserve"> for your </w:t>
      </w:r>
      <w:proofErr w:type="spellStart"/>
      <w:r>
        <w:rPr>
          <w:rStyle w:val="Strong"/>
        </w:rPr>
        <w:t>AirLink</w:t>
      </w:r>
      <w:proofErr w:type="spellEnd"/>
      <w:r>
        <w:rPr>
          <w:rStyle w:val="Strong"/>
        </w:rPr>
        <w:t xml:space="preserve"> System</w:t>
      </w:r>
      <w:r>
        <w:t>, strictly aligned with the plan, architecture, and flow we’ve built (no extras, no misdirection).</w:t>
      </w:r>
      <w:r>
        <w:br/>
        <w:t xml:space="preserve">Each endpoint connects directly to your </w:t>
      </w:r>
      <w:r>
        <w:rPr>
          <w:rStyle w:val="Strong"/>
        </w:rPr>
        <w:t>processes (P1–P6)</w:t>
      </w:r>
      <w:r>
        <w:t xml:space="preserve"> and </w:t>
      </w:r>
      <w:r>
        <w:rPr>
          <w:rStyle w:val="Strong"/>
        </w:rPr>
        <w:t>MySQL schema</w:t>
      </w:r>
      <w:r>
        <w:t>.</w:t>
      </w:r>
    </w:p>
    <w:p w14:paraId="6E021206" w14:textId="77777777" w:rsidR="00374EAB" w:rsidRDefault="00374EAB" w:rsidP="00374EAB">
      <w:r>
        <w:pict w14:anchorId="5341A616">
          <v:rect id="_x0000_i1148" style="width:0;height:1.5pt" o:hralign="center" o:hrstd="t" o:hr="t" fillcolor="#a0a0a0" stroked="f"/>
        </w:pict>
      </w:r>
    </w:p>
    <w:p w14:paraId="607A62BF" w14:textId="77777777" w:rsidR="00374EAB" w:rsidRDefault="00374EAB" w:rsidP="00374EAB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</w:t>
      </w:r>
      <w:proofErr w:type="spellStart"/>
      <w:r>
        <w:rPr>
          <w:rStyle w:val="Strong"/>
          <w:b/>
          <w:bCs/>
        </w:rPr>
        <w:t>AirLink</w:t>
      </w:r>
      <w:proofErr w:type="spellEnd"/>
      <w:r>
        <w:rPr>
          <w:rStyle w:val="Strong"/>
          <w:b/>
          <w:bCs/>
        </w:rPr>
        <w:t xml:space="preserve"> REST API Endpoint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1038"/>
        <w:gridCol w:w="696"/>
        <w:gridCol w:w="3701"/>
        <w:gridCol w:w="845"/>
        <w:gridCol w:w="1288"/>
        <w:gridCol w:w="1116"/>
      </w:tblGrid>
      <w:tr w:rsidR="00374EAB" w14:paraId="7A6275EE" w14:textId="77777777" w:rsidTr="00374E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B146C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Process ID</w:t>
            </w:r>
          </w:p>
        </w:tc>
        <w:tc>
          <w:tcPr>
            <w:tcW w:w="0" w:type="auto"/>
            <w:vAlign w:val="center"/>
            <w:hideMark/>
          </w:tcPr>
          <w:p w14:paraId="59BB67AC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Process Name</w:t>
            </w:r>
          </w:p>
        </w:tc>
        <w:tc>
          <w:tcPr>
            <w:tcW w:w="0" w:type="auto"/>
            <w:vAlign w:val="center"/>
            <w:hideMark/>
          </w:tcPr>
          <w:p w14:paraId="058515AB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5D9CEEFA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Endpoint URI</w:t>
            </w:r>
          </w:p>
        </w:tc>
        <w:tc>
          <w:tcPr>
            <w:tcW w:w="0" w:type="auto"/>
            <w:vAlign w:val="center"/>
            <w:hideMark/>
          </w:tcPr>
          <w:p w14:paraId="6888CCF3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Main Actors</w:t>
            </w:r>
          </w:p>
        </w:tc>
        <w:tc>
          <w:tcPr>
            <w:tcW w:w="0" w:type="auto"/>
            <w:vAlign w:val="center"/>
            <w:hideMark/>
          </w:tcPr>
          <w:p w14:paraId="632B8834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 / Function</w:t>
            </w:r>
          </w:p>
        </w:tc>
        <w:tc>
          <w:tcPr>
            <w:tcW w:w="0" w:type="auto"/>
            <w:vAlign w:val="center"/>
            <w:hideMark/>
          </w:tcPr>
          <w:p w14:paraId="18150B62" w14:textId="77777777" w:rsidR="00374EAB" w:rsidRDefault="00374EA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Related Tables</w:t>
            </w:r>
          </w:p>
        </w:tc>
      </w:tr>
      <w:tr w:rsidR="00374EAB" w14:paraId="20DDF395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28AB" w14:textId="77777777" w:rsidR="00374EAB" w:rsidRDefault="00374EAB">
            <w:r>
              <w:rPr>
                <w:rStyle w:val="Strong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474BEFAD" w14:textId="77777777" w:rsidR="00374EAB" w:rsidRDefault="00374EAB">
            <w:r>
              <w:t>Passenger Flight Booking</w:t>
            </w:r>
          </w:p>
        </w:tc>
        <w:tc>
          <w:tcPr>
            <w:tcW w:w="0" w:type="auto"/>
            <w:vAlign w:val="center"/>
            <w:hideMark/>
          </w:tcPr>
          <w:p w14:paraId="4736AB98" w14:textId="77777777" w:rsidR="00374EAB" w:rsidRDefault="00374EA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1761C7B4" w14:textId="77777777" w:rsidR="00374EAB" w:rsidRDefault="00374EAB">
            <w:r>
              <w:rPr>
                <w:rStyle w:val="HTMLCode"/>
                <w:rFonts w:eastAsiaTheme="minorHAnsi"/>
              </w:rPr>
              <w:t>/bookings/import</w:t>
            </w:r>
          </w:p>
        </w:tc>
        <w:tc>
          <w:tcPr>
            <w:tcW w:w="0" w:type="auto"/>
            <w:vAlign w:val="center"/>
            <w:hideMark/>
          </w:tcPr>
          <w:p w14:paraId="1D3703EF" w14:textId="77777777" w:rsidR="00374EAB" w:rsidRDefault="00374EAB">
            <w:r>
              <w:t>Airline System / Passenger</w:t>
            </w:r>
          </w:p>
        </w:tc>
        <w:tc>
          <w:tcPr>
            <w:tcW w:w="0" w:type="auto"/>
            <w:vAlign w:val="center"/>
            <w:hideMark/>
          </w:tcPr>
          <w:p w14:paraId="629E9C7F" w14:textId="77777777" w:rsidR="00374EAB" w:rsidRDefault="00374EAB">
            <w:r>
              <w:t xml:space="preserve">Imports flight booking data (name, flight no., seat, date/time) </w:t>
            </w:r>
            <w:r>
              <w:lastRenderedPageBreak/>
              <w:t>from airline or portal.</w:t>
            </w:r>
          </w:p>
        </w:tc>
        <w:tc>
          <w:tcPr>
            <w:tcW w:w="0" w:type="auto"/>
            <w:vAlign w:val="center"/>
            <w:hideMark/>
          </w:tcPr>
          <w:p w14:paraId="79E6A892" w14:textId="77777777" w:rsidR="00374EAB" w:rsidRDefault="00374EAB">
            <w:r>
              <w:rPr>
                <w:rStyle w:val="HTMLCode"/>
                <w:rFonts w:eastAsiaTheme="minorHAnsi"/>
              </w:rPr>
              <w:lastRenderedPageBreak/>
              <w:t>bookings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passengers</w:t>
            </w:r>
          </w:p>
        </w:tc>
      </w:tr>
      <w:tr w:rsidR="00374EAB" w14:paraId="4A5EBB55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6F6B" w14:textId="77777777" w:rsidR="00374EAB" w:rsidRDefault="00374EAB">
            <w:r>
              <w:rPr>
                <w:rStyle w:val="Strong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267D6956" w14:textId="77777777" w:rsidR="00374EAB" w:rsidRDefault="00374EAB">
            <w:r>
              <w:t>Retrieve Booking Info</w:t>
            </w:r>
          </w:p>
        </w:tc>
        <w:tc>
          <w:tcPr>
            <w:tcW w:w="0" w:type="auto"/>
            <w:vAlign w:val="center"/>
            <w:hideMark/>
          </w:tcPr>
          <w:p w14:paraId="343EDFAF" w14:textId="77777777" w:rsidR="00374EAB" w:rsidRDefault="00374EAB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6B181570" w14:textId="77777777" w:rsidR="00374EAB" w:rsidRDefault="00374EAB">
            <w:r>
              <w:rPr>
                <w:rStyle w:val="HTMLCode"/>
                <w:rFonts w:eastAsiaTheme="minorHAnsi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bookings</w:t>
            </w:r>
            <w:proofErr w:type="gramEnd"/>
            <w:r>
              <w:rPr>
                <w:rStyle w:val="HTMLCode"/>
                <w:rFonts w:eastAsiaTheme="minorHAnsi"/>
              </w:rPr>
              <w:t>?ref</w:t>
            </w:r>
            <w:proofErr w:type="spellEnd"/>
            <w:r>
              <w:rPr>
                <w:rStyle w:val="HTMLCode"/>
                <w:rFonts w:eastAsiaTheme="minorHAnsi"/>
              </w:rPr>
              <w:t>={</w:t>
            </w:r>
            <w:proofErr w:type="spellStart"/>
            <w:r>
              <w:rPr>
                <w:rStyle w:val="HTMLCode"/>
                <w:rFonts w:eastAsiaTheme="minorHAnsi"/>
              </w:rPr>
              <w:t>booking_ref</w:t>
            </w:r>
            <w:proofErr w:type="spellEnd"/>
            <w:r>
              <w:rPr>
                <w:rStyle w:val="HTMLCode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5FB53DD" w14:textId="77777777" w:rsidR="00374EAB" w:rsidRDefault="00374EAB">
            <w:r>
              <w:t>Check-in Staff / System</w:t>
            </w:r>
          </w:p>
        </w:tc>
        <w:tc>
          <w:tcPr>
            <w:tcW w:w="0" w:type="auto"/>
            <w:vAlign w:val="center"/>
            <w:hideMark/>
          </w:tcPr>
          <w:p w14:paraId="65CD0798" w14:textId="77777777" w:rsidR="00374EAB" w:rsidRDefault="00374EAB">
            <w:r>
              <w:t>Fetches booking details to verify before bracelet assignment.</w:t>
            </w:r>
          </w:p>
        </w:tc>
        <w:tc>
          <w:tcPr>
            <w:tcW w:w="0" w:type="auto"/>
            <w:vAlign w:val="center"/>
            <w:hideMark/>
          </w:tcPr>
          <w:p w14:paraId="05A948E9" w14:textId="77777777" w:rsidR="00374EAB" w:rsidRDefault="00374EAB">
            <w:r>
              <w:rPr>
                <w:rStyle w:val="HTMLCode"/>
                <w:rFonts w:eastAsiaTheme="minorHAnsi"/>
              </w:rPr>
              <w:t>bookings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passengers</w:t>
            </w:r>
          </w:p>
        </w:tc>
      </w:tr>
      <w:tr w:rsidR="00374EAB" w14:paraId="74E216D0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778F" w14:textId="77777777" w:rsidR="00374EAB" w:rsidRDefault="00374EAB">
            <w:r>
              <w:rPr>
                <w:rStyle w:val="Strong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7086DF6" w14:textId="77777777" w:rsidR="00374EAB" w:rsidRDefault="00374EAB">
            <w:r>
              <w:t>Bracelet Retrieval</w:t>
            </w:r>
          </w:p>
        </w:tc>
        <w:tc>
          <w:tcPr>
            <w:tcW w:w="0" w:type="auto"/>
            <w:vAlign w:val="center"/>
            <w:hideMark/>
          </w:tcPr>
          <w:p w14:paraId="396F3502" w14:textId="77777777" w:rsidR="00374EAB" w:rsidRDefault="00374EAB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A5161DE" w14:textId="77777777" w:rsidR="00374EAB" w:rsidRDefault="00374EAB">
            <w:r>
              <w:rPr>
                <w:rStyle w:val="HTMLCode"/>
                <w:rFonts w:eastAsiaTheme="minorHAnsi"/>
              </w:rPr>
              <w:t>/bracelets/{</w:t>
            </w:r>
            <w:proofErr w:type="spellStart"/>
            <w:r>
              <w:rPr>
                <w:rStyle w:val="HTMLCode"/>
                <w:rFonts w:eastAsiaTheme="minorHAnsi"/>
              </w:rPr>
              <w:t>rfid_tag</w:t>
            </w:r>
            <w:proofErr w:type="spellEnd"/>
            <w:r>
              <w:rPr>
                <w:rStyle w:val="HTMLCode"/>
                <w:rFonts w:eastAsiaTheme="minorHAnsi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F24812E" w14:textId="77777777" w:rsidR="00374EAB" w:rsidRDefault="00374EAB">
            <w:r>
              <w:t>Check-in Staff</w:t>
            </w:r>
          </w:p>
        </w:tc>
        <w:tc>
          <w:tcPr>
            <w:tcW w:w="0" w:type="auto"/>
            <w:vAlign w:val="center"/>
            <w:hideMark/>
          </w:tcPr>
          <w:p w14:paraId="567C7B2E" w14:textId="77777777" w:rsidR="00374EAB" w:rsidRDefault="00374EAB">
            <w:r>
              <w:t>Retrieves bracelet information and current status before linking.</w:t>
            </w:r>
          </w:p>
        </w:tc>
        <w:tc>
          <w:tcPr>
            <w:tcW w:w="0" w:type="auto"/>
            <w:vAlign w:val="center"/>
            <w:hideMark/>
          </w:tcPr>
          <w:p w14:paraId="008E79C4" w14:textId="77777777" w:rsidR="00374EAB" w:rsidRDefault="00374EAB">
            <w:r>
              <w:rPr>
                <w:rStyle w:val="HTMLCode"/>
                <w:rFonts w:eastAsiaTheme="minorHAnsi"/>
              </w:rPr>
              <w:t>bracelets</w:t>
            </w:r>
          </w:p>
        </w:tc>
      </w:tr>
      <w:tr w:rsidR="00374EAB" w14:paraId="27F353CE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215C3" w14:textId="77777777" w:rsidR="00374EAB" w:rsidRDefault="00374EAB">
            <w:r>
              <w:rPr>
                <w:rStyle w:val="Strong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1F59A3F2" w14:textId="77777777" w:rsidR="00374EAB" w:rsidRDefault="00374EAB">
            <w:r>
              <w:t>Bracelet Assignment</w:t>
            </w:r>
          </w:p>
        </w:tc>
        <w:tc>
          <w:tcPr>
            <w:tcW w:w="0" w:type="auto"/>
            <w:vAlign w:val="center"/>
            <w:hideMark/>
          </w:tcPr>
          <w:p w14:paraId="4CF3470A" w14:textId="77777777" w:rsidR="00374EAB" w:rsidRDefault="00374EA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BF93974" w14:textId="77777777" w:rsidR="00374EAB" w:rsidRDefault="00374EAB">
            <w:r>
              <w:rPr>
                <w:rStyle w:val="HTMLCode"/>
                <w:rFonts w:eastAsiaTheme="minorHAnsi"/>
              </w:rPr>
              <w:t>/bookings/{</w:t>
            </w:r>
            <w:proofErr w:type="spellStart"/>
            <w:r>
              <w:rPr>
                <w:rStyle w:val="HTMLCode"/>
                <w:rFonts w:eastAsiaTheme="minorHAnsi"/>
              </w:rPr>
              <w:t>booking_id</w:t>
            </w:r>
            <w:proofErr w:type="spellEnd"/>
            <w:r>
              <w:rPr>
                <w:rStyle w:val="HTMLCode"/>
                <w:rFonts w:eastAsiaTheme="minorHAnsi"/>
              </w:rPr>
              <w:t>}/assign-bracelet</w:t>
            </w:r>
          </w:p>
        </w:tc>
        <w:tc>
          <w:tcPr>
            <w:tcW w:w="0" w:type="auto"/>
            <w:vAlign w:val="center"/>
            <w:hideMark/>
          </w:tcPr>
          <w:p w14:paraId="131DE36C" w14:textId="77777777" w:rsidR="00374EAB" w:rsidRDefault="00374EAB">
            <w:r>
              <w:t>Check-in Staff / Kiosk</w:t>
            </w:r>
          </w:p>
        </w:tc>
        <w:tc>
          <w:tcPr>
            <w:tcW w:w="0" w:type="auto"/>
            <w:vAlign w:val="center"/>
            <w:hideMark/>
          </w:tcPr>
          <w:p w14:paraId="7CAA5643" w14:textId="77777777" w:rsidR="00374EAB" w:rsidRDefault="00374EAB">
            <w:r>
              <w:t>Links bracelet ID to passenger booking record; activates bracelet for sync.</w:t>
            </w:r>
          </w:p>
        </w:tc>
        <w:tc>
          <w:tcPr>
            <w:tcW w:w="0" w:type="auto"/>
            <w:vAlign w:val="center"/>
            <w:hideMark/>
          </w:tcPr>
          <w:p w14:paraId="2DBC32BD" w14:textId="77777777" w:rsidR="00374EAB" w:rsidRDefault="00374EAB">
            <w:r>
              <w:rPr>
                <w:rStyle w:val="HTMLCode"/>
                <w:rFonts w:eastAsiaTheme="minorHAnsi"/>
              </w:rPr>
              <w:t>bookings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bracelets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sync_logs</w:t>
            </w:r>
            <w:proofErr w:type="spellEnd"/>
          </w:p>
        </w:tc>
      </w:tr>
      <w:tr w:rsidR="00374EAB" w14:paraId="047FDA35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C2D4" w14:textId="77777777" w:rsidR="00374EAB" w:rsidRDefault="00374EAB">
            <w:r>
              <w:rPr>
                <w:rStyle w:val="Strong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6259134F" w14:textId="77777777" w:rsidR="00374EAB" w:rsidRDefault="00374EAB">
            <w:r>
              <w:t>Boarding Verification</w:t>
            </w:r>
          </w:p>
        </w:tc>
        <w:tc>
          <w:tcPr>
            <w:tcW w:w="0" w:type="auto"/>
            <w:vAlign w:val="center"/>
            <w:hideMark/>
          </w:tcPr>
          <w:p w14:paraId="0E46A4CE" w14:textId="77777777" w:rsidR="00374EAB" w:rsidRDefault="00374EA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72D23EA" w14:textId="77777777" w:rsidR="00374EAB" w:rsidRDefault="00374EAB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verification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9C7A0E0" w14:textId="77777777" w:rsidR="00374EAB" w:rsidRDefault="00374EAB">
            <w:r>
              <w:t>Boarding Security / Bracelet Scanner</w:t>
            </w:r>
          </w:p>
        </w:tc>
        <w:tc>
          <w:tcPr>
            <w:tcW w:w="0" w:type="auto"/>
            <w:vAlign w:val="center"/>
            <w:hideMark/>
          </w:tcPr>
          <w:p w14:paraId="6A73752F" w14:textId="77777777" w:rsidR="00374EAB" w:rsidRDefault="00374EAB">
            <w:r>
              <w:t>Confirms bracelet identity and boarding authorization at the gate.</w:t>
            </w:r>
          </w:p>
        </w:tc>
        <w:tc>
          <w:tcPr>
            <w:tcW w:w="0" w:type="auto"/>
            <w:vAlign w:val="center"/>
            <w:hideMark/>
          </w:tcPr>
          <w:p w14:paraId="6A6374AC" w14:textId="77777777" w:rsidR="00374EAB" w:rsidRDefault="00374EAB">
            <w:r>
              <w:rPr>
                <w:rStyle w:val="HTMLCode"/>
                <w:rFonts w:eastAsiaTheme="minorHAnsi"/>
              </w:rPr>
              <w:t>bookings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bracelets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sync_logs</w:t>
            </w:r>
            <w:proofErr w:type="spellEnd"/>
          </w:p>
        </w:tc>
      </w:tr>
      <w:tr w:rsidR="00374EAB" w14:paraId="27DF4189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D010" w14:textId="77777777" w:rsidR="00374EAB" w:rsidRDefault="00374EAB">
            <w:r>
              <w:rPr>
                <w:rStyle w:val="Strong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1354C11E" w14:textId="77777777" w:rsidR="00374EAB" w:rsidRDefault="00374EAB">
            <w:r>
              <w:t>Bracelet Deactivation</w:t>
            </w:r>
          </w:p>
        </w:tc>
        <w:tc>
          <w:tcPr>
            <w:tcW w:w="0" w:type="auto"/>
            <w:vAlign w:val="center"/>
            <w:hideMark/>
          </w:tcPr>
          <w:p w14:paraId="3581646E" w14:textId="77777777" w:rsidR="00374EAB" w:rsidRDefault="00374EA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FF6A335" w14:textId="77777777" w:rsidR="00374EAB" w:rsidRDefault="00374EAB">
            <w:r>
              <w:rPr>
                <w:rStyle w:val="HTMLCode"/>
                <w:rFonts w:eastAsiaTheme="minorHAnsi"/>
              </w:rPr>
              <w:t>/bracelets/{</w:t>
            </w:r>
            <w:proofErr w:type="spellStart"/>
            <w:r>
              <w:rPr>
                <w:rStyle w:val="HTMLCode"/>
                <w:rFonts w:eastAsiaTheme="minorHAnsi"/>
              </w:rPr>
              <w:t>bracelet_id</w:t>
            </w:r>
            <w:proofErr w:type="spellEnd"/>
            <w:r>
              <w:rPr>
                <w:rStyle w:val="HTMLCode"/>
                <w:rFonts w:eastAsiaTheme="minorHAnsi"/>
              </w:rPr>
              <w:t>}/deactivate</w:t>
            </w:r>
          </w:p>
        </w:tc>
        <w:tc>
          <w:tcPr>
            <w:tcW w:w="0" w:type="auto"/>
            <w:vAlign w:val="center"/>
            <w:hideMark/>
          </w:tcPr>
          <w:p w14:paraId="73DFFA86" w14:textId="77777777" w:rsidR="00374EAB" w:rsidRDefault="00374EAB">
            <w:r>
              <w:t>Boarding Staff / Flight Crew</w:t>
            </w:r>
          </w:p>
        </w:tc>
        <w:tc>
          <w:tcPr>
            <w:tcW w:w="0" w:type="auto"/>
            <w:vAlign w:val="center"/>
            <w:hideMark/>
          </w:tcPr>
          <w:p w14:paraId="729AD173" w14:textId="77777777" w:rsidR="00374EAB" w:rsidRDefault="00374EAB">
            <w:r>
              <w:t>Marks bracelet inactive after boarding and archives its data.</w:t>
            </w:r>
          </w:p>
        </w:tc>
        <w:tc>
          <w:tcPr>
            <w:tcW w:w="0" w:type="auto"/>
            <w:vAlign w:val="center"/>
            <w:hideMark/>
          </w:tcPr>
          <w:p w14:paraId="386222D6" w14:textId="77777777" w:rsidR="00374EAB" w:rsidRDefault="00374EAB">
            <w:r>
              <w:rPr>
                <w:rStyle w:val="HTMLCode"/>
                <w:rFonts w:eastAsiaTheme="minorHAnsi"/>
              </w:rPr>
              <w:t>bracelets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sync_logs</w:t>
            </w:r>
            <w:proofErr w:type="spellEnd"/>
          </w:p>
        </w:tc>
      </w:tr>
      <w:tr w:rsidR="00374EAB" w14:paraId="7C5FC60C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FDC9" w14:textId="77777777" w:rsidR="00374EAB" w:rsidRDefault="00374EAB">
            <w:r>
              <w:rPr>
                <w:rStyle w:val="Strong"/>
              </w:rPr>
              <w:lastRenderedPageBreak/>
              <w:t>P7</w:t>
            </w:r>
          </w:p>
        </w:tc>
        <w:tc>
          <w:tcPr>
            <w:tcW w:w="0" w:type="auto"/>
            <w:vAlign w:val="center"/>
            <w:hideMark/>
          </w:tcPr>
          <w:p w14:paraId="0AD1D9C5" w14:textId="77777777" w:rsidR="00374EAB" w:rsidRDefault="00374EAB">
            <w:r>
              <w:t>System Overview</w:t>
            </w:r>
          </w:p>
        </w:tc>
        <w:tc>
          <w:tcPr>
            <w:tcW w:w="0" w:type="auto"/>
            <w:vAlign w:val="center"/>
            <w:hideMark/>
          </w:tcPr>
          <w:p w14:paraId="2F9C1490" w14:textId="77777777" w:rsidR="00374EAB" w:rsidRDefault="00374EAB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1CDA26B" w14:textId="77777777" w:rsidR="00374EAB" w:rsidRDefault="00374EAB">
            <w:r>
              <w:rPr>
                <w:rStyle w:val="HTMLCode"/>
                <w:rFonts w:eastAsiaTheme="minorHAnsi"/>
              </w:rPr>
              <w:t>/admin/overview</w:t>
            </w:r>
          </w:p>
        </w:tc>
        <w:tc>
          <w:tcPr>
            <w:tcW w:w="0" w:type="auto"/>
            <w:vAlign w:val="center"/>
            <w:hideMark/>
          </w:tcPr>
          <w:p w14:paraId="18DCAF00" w14:textId="77777777" w:rsidR="00374EAB" w:rsidRDefault="00374EAB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65325B74" w14:textId="77777777" w:rsidR="00374EAB" w:rsidRDefault="00374EAB">
            <w:r>
              <w:t>Displays active bracelets, flights, and booking summary dashboard.</w:t>
            </w:r>
          </w:p>
        </w:tc>
        <w:tc>
          <w:tcPr>
            <w:tcW w:w="0" w:type="auto"/>
            <w:vAlign w:val="center"/>
            <w:hideMark/>
          </w:tcPr>
          <w:p w14:paraId="57EB63C8" w14:textId="77777777" w:rsidR="00374EAB" w:rsidRDefault="00374EAB">
            <w:r>
              <w:rPr>
                <w:rStyle w:val="HTMLCode"/>
                <w:rFonts w:eastAsiaTheme="minorHAnsi"/>
              </w:rPr>
              <w:t>bookings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bracelets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sync_logs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servers</w:t>
            </w:r>
          </w:p>
        </w:tc>
      </w:tr>
      <w:tr w:rsidR="00374EAB" w14:paraId="480F48CA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A4C3" w14:textId="77777777" w:rsidR="00374EAB" w:rsidRDefault="00374EAB">
            <w:r>
              <w:rPr>
                <w:rStyle w:val="Strong"/>
              </w:rPr>
              <w:t>P8</w:t>
            </w:r>
          </w:p>
        </w:tc>
        <w:tc>
          <w:tcPr>
            <w:tcW w:w="0" w:type="auto"/>
            <w:vAlign w:val="center"/>
            <w:hideMark/>
          </w:tcPr>
          <w:p w14:paraId="34E67D9F" w14:textId="77777777" w:rsidR="00374EAB" w:rsidRDefault="00374EAB">
            <w:r>
              <w:t>Sync Logs Retrieval</w:t>
            </w:r>
          </w:p>
        </w:tc>
        <w:tc>
          <w:tcPr>
            <w:tcW w:w="0" w:type="auto"/>
            <w:vAlign w:val="center"/>
            <w:hideMark/>
          </w:tcPr>
          <w:p w14:paraId="096DF9C2" w14:textId="77777777" w:rsidR="00374EAB" w:rsidRDefault="00374EAB">
            <w:r>
              <w:rPr>
                <w:rStyle w:val="HTMLCode"/>
                <w:rFonts w:eastAsiaTheme="minorHAnsi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B1340E8" w14:textId="77777777" w:rsidR="00374EAB" w:rsidRDefault="00374EAB">
            <w:r>
              <w:rPr>
                <w:rStyle w:val="HTMLCode"/>
                <w:rFonts w:eastAsiaTheme="minorHAnsi"/>
              </w:rPr>
              <w:t>/</w:t>
            </w:r>
            <w:proofErr w:type="spellStart"/>
            <w:proofErr w:type="gramStart"/>
            <w:r>
              <w:rPr>
                <w:rStyle w:val="HTMLCode"/>
                <w:rFonts w:eastAsiaTheme="minorHAnsi"/>
              </w:rPr>
              <w:t>sync</w:t>
            </w:r>
            <w:proofErr w:type="gramEnd"/>
            <w:r>
              <w:rPr>
                <w:rStyle w:val="HTMLCode"/>
                <w:rFonts w:eastAsiaTheme="minorHAnsi"/>
              </w:rPr>
              <w:t>_logs?filter</w:t>
            </w:r>
            <w:proofErr w:type="spellEnd"/>
            <w:r>
              <w:rPr>
                <w:rStyle w:val="HTMLCode"/>
                <w:rFonts w:eastAsiaTheme="minorHAnsi"/>
              </w:rPr>
              <w:t>=failed</w:t>
            </w:r>
          </w:p>
        </w:tc>
        <w:tc>
          <w:tcPr>
            <w:tcW w:w="0" w:type="auto"/>
            <w:vAlign w:val="center"/>
            <w:hideMark/>
          </w:tcPr>
          <w:p w14:paraId="0CADFA09" w14:textId="77777777" w:rsidR="00374EAB" w:rsidRDefault="00374EAB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095DDCBA" w14:textId="77777777" w:rsidR="00374EAB" w:rsidRDefault="00374EAB">
            <w:r>
              <w:t>Lists recent failed or pending synchronization attempts.</w:t>
            </w:r>
          </w:p>
        </w:tc>
        <w:tc>
          <w:tcPr>
            <w:tcW w:w="0" w:type="auto"/>
            <w:vAlign w:val="center"/>
            <w:hideMark/>
          </w:tcPr>
          <w:p w14:paraId="70E97A8C" w14:textId="77777777" w:rsidR="00374EAB" w:rsidRDefault="00374EAB">
            <w:proofErr w:type="spellStart"/>
            <w:r>
              <w:rPr>
                <w:rStyle w:val="HTMLCode"/>
                <w:rFonts w:eastAsiaTheme="minorHAnsi"/>
              </w:rPr>
              <w:t>sync_logs</w:t>
            </w:r>
            <w:proofErr w:type="spellEnd"/>
          </w:p>
        </w:tc>
      </w:tr>
      <w:tr w:rsidR="00374EAB" w14:paraId="1350C23B" w14:textId="77777777" w:rsidTr="00374E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85802" w14:textId="77777777" w:rsidR="00374EAB" w:rsidRDefault="00374EAB">
            <w:r>
              <w:rPr>
                <w:rStyle w:val="Strong"/>
              </w:rPr>
              <w:t>P9</w:t>
            </w:r>
          </w:p>
        </w:tc>
        <w:tc>
          <w:tcPr>
            <w:tcW w:w="0" w:type="auto"/>
            <w:vAlign w:val="center"/>
            <w:hideMark/>
          </w:tcPr>
          <w:p w14:paraId="77050A68" w14:textId="77777777" w:rsidR="00374EAB" w:rsidRDefault="00374EAB">
            <w:r>
              <w:t>Manual Server Sync</w:t>
            </w:r>
          </w:p>
        </w:tc>
        <w:tc>
          <w:tcPr>
            <w:tcW w:w="0" w:type="auto"/>
            <w:vAlign w:val="center"/>
            <w:hideMark/>
          </w:tcPr>
          <w:p w14:paraId="176D3524" w14:textId="77777777" w:rsidR="00374EAB" w:rsidRDefault="00374EAB">
            <w:r>
              <w:rPr>
                <w:rStyle w:val="HTMLCode"/>
                <w:rFonts w:eastAsiaTheme="minorHAnsi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39C5535" w14:textId="77777777" w:rsidR="00374EAB" w:rsidRDefault="00374EAB">
            <w:r>
              <w:rPr>
                <w:rStyle w:val="HTMLCode"/>
                <w:rFonts w:eastAsiaTheme="minorHAnsi"/>
              </w:rPr>
              <w:t>/sync/force</w:t>
            </w:r>
          </w:p>
        </w:tc>
        <w:tc>
          <w:tcPr>
            <w:tcW w:w="0" w:type="auto"/>
            <w:vAlign w:val="center"/>
            <w:hideMark/>
          </w:tcPr>
          <w:p w14:paraId="2F7DB5C3" w14:textId="77777777" w:rsidR="00374EAB" w:rsidRDefault="00374EAB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04B2B5B6" w14:textId="77777777" w:rsidR="00374EAB" w:rsidRDefault="00374EAB">
            <w:r>
              <w:t>Forces synchronization between Local and Central Servers.</w:t>
            </w:r>
          </w:p>
        </w:tc>
        <w:tc>
          <w:tcPr>
            <w:tcW w:w="0" w:type="auto"/>
            <w:vAlign w:val="center"/>
            <w:hideMark/>
          </w:tcPr>
          <w:p w14:paraId="56F1BF9D" w14:textId="77777777" w:rsidR="00374EAB" w:rsidRDefault="00374EAB">
            <w:r>
              <w:rPr>
                <w:rStyle w:val="HTMLCode"/>
                <w:rFonts w:eastAsiaTheme="minorHAnsi"/>
              </w:rPr>
              <w:t>servers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sync_logs</w:t>
            </w:r>
            <w:proofErr w:type="spellEnd"/>
          </w:p>
        </w:tc>
      </w:tr>
    </w:tbl>
    <w:p w14:paraId="1C37FCE5" w14:textId="77777777" w:rsidR="00374EAB" w:rsidRDefault="00374EAB" w:rsidP="00374EAB">
      <w:r>
        <w:pict w14:anchorId="188D703D">
          <v:rect id="_x0000_i1149" style="width:0;height:1.5pt" o:hralign="center" o:hrstd="t" o:hr="t" fillcolor="#a0a0a0" stroked="f"/>
        </w:pict>
      </w:r>
    </w:p>
    <w:p w14:paraId="2AED9E28" w14:textId="77777777" w:rsidR="00374EAB" w:rsidRDefault="00374EAB" w:rsidP="00374EAB">
      <w:pPr>
        <w:pStyle w:val="Heading3"/>
      </w:pPr>
      <w:r>
        <w:rPr>
          <w:rFonts w:ascii="Segoe UI Emoji" w:hAnsi="Segoe UI Emoji" w:cs="Segoe UI Emoji"/>
        </w:rPr>
        <w:t>🗂️</w:t>
      </w:r>
      <w:r>
        <w:t xml:space="preserve"> </w:t>
      </w:r>
      <w:r>
        <w:rPr>
          <w:rStyle w:val="Strong"/>
          <w:b/>
          <w:bCs/>
        </w:rPr>
        <w:t>Explanation (Aligned with Architecture)</w:t>
      </w:r>
    </w:p>
    <w:p w14:paraId="78D92A83" w14:textId="77777777" w:rsidR="00374EAB" w:rsidRDefault="00374EAB" w:rsidP="00374EAB">
      <w:pPr>
        <w:pStyle w:val="NormalWeb"/>
        <w:numPr>
          <w:ilvl w:val="0"/>
          <w:numId w:val="58"/>
        </w:numPr>
      </w:pPr>
      <w:r>
        <w:rPr>
          <w:rStyle w:val="Strong"/>
        </w:rPr>
        <w:t>Frontend:</w:t>
      </w:r>
      <w:r>
        <w:t xml:space="preserve"> Booking portals, check-in kiosks, and admin dashboards call these endpoints.</w:t>
      </w:r>
    </w:p>
    <w:p w14:paraId="3E40D675" w14:textId="77777777" w:rsidR="00374EAB" w:rsidRDefault="00374EAB" w:rsidP="00374EAB">
      <w:pPr>
        <w:pStyle w:val="NormalWeb"/>
        <w:numPr>
          <w:ilvl w:val="0"/>
          <w:numId w:val="58"/>
        </w:numPr>
      </w:pPr>
      <w:r>
        <w:rPr>
          <w:rStyle w:val="Strong"/>
        </w:rPr>
        <w:t>Backend:</w:t>
      </w:r>
      <w:r>
        <w:t xml:space="preserve"> Local </w:t>
      </w:r>
      <w:proofErr w:type="spellStart"/>
      <w:r>
        <w:t>AirLink</w:t>
      </w:r>
      <w:proofErr w:type="spellEnd"/>
      <w:r>
        <w:t xml:space="preserve"> Server (MySQL) processes requests, applies validation, and logs transactions.</w:t>
      </w:r>
    </w:p>
    <w:p w14:paraId="58700B83" w14:textId="77777777" w:rsidR="00374EAB" w:rsidRDefault="00374EAB" w:rsidP="00374EAB">
      <w:pPr>
        <w:pStyle w:val="NormalWeb"/>
        <w:numPr>
          <w:ilvl w:val="0"/>
          <w:numId w:val="58"/>
        </w:numPr>
      </w:pPr>
      <w:r>
        <w:rPr>
          <w:rStyle w:val="Strong"/>
        </w:rPr>
        <w:t>Bracelet Layer:</w:t>
      </w:r>
      <w:r>
        <w:t xml:space="preserve"> Communicates through internal sync (RFID/Wi-Fi) with the </w:t>
      </w:r>
      <w:r>
        <w:rPr>
          <w:rStyle w:val="HTMLCode"/>
        </w:rPr>
        <w:t>/verification</w:t>
      </w:r>
      <w:r>
        <w:t xml:space="preserve"> and </w:t>
      </w:r>
      <w:r>
        <w:rPr>
          <w:rStyle w:val="HTMLCode"/>
        </w:rPr>
        <w:t>/assign-bracelet</w:t>
      </w:r>
      <w:r>
        <w:t xml:space="preserve"> endpoints.</w:t>
      </w:r>
    </w:p>
    <w:p w14:paraId="5D768597" w14:textId="77777777" w:rsidR="00374EAB" w:rsidRDefault="00374EAB" w:rsidP="00374EAB">
      <w:pPr>
        <w:pStyle w:val="NormalWeb"/>
        <w:numPr>
          <w:ilvl w:val="0"/>
          <w:numId w:val="58"/>
        </w:numPr>
      </w:pPr>
      <w:r>
        <w:rPr>
          <w:rStyle w:val="Strong"/>
        </w:rPr>
        <w:t>Central Server:</w:t>
      </w:r>
      <w:r>
        <w:t xml:space="preserve"> Syncs booking, flight, and passenger updates through </w:t>
      </w:r>
      <w:r>
        <w:rPr>
          <w:rStyle w:val="HTMLCode"/>
        </w:rPr>
        <w:t>/sync/force</w:t>
      </w:r>
      <w:r>
        <w:t>.</w:t>
      </w:r>
    </w:p>
    <w:p w14:paraId="71344771" w14:textId="1C004D71" w:rsidR="00374EAB" w:rsidRDefault="00374EAB">
      <w:pPr>
        <w:rPr>
          <w:rFonts w:ascii="Courier New" w:eastAsia="Times New Roman" w:hAnsi="Courier New" w:cs="Courier New"/>
          <w:sz w:val="20"/>
          <w:szCs w:val="20"/>
          <w:lang w:eastAsia="en-PH"/>
        </w:rPr>
      </w:pPr>
      <w:r>
        <w:rPr>
          <w:rFonts w:ascii="Courier New" w:eastAsia="Times New Roman" w:hAnsi="Courier New" w:cs="Courier New"/>
          <w:sz w:val="20"/>
          <w:szCs w:val="20"/>
          <w:lang w:eastAsia="en-PH"/>
        </w:rPr>
        <w:br w:type="page"/>
      </w:r>
    </w:p>
    <w:p w14:paraId="4CE452BC" w14:textId="77777777" w:rsidR="00374EAB" w:rsidRPr="00374EAB" w:rsidRDefault="00374EAB" w:rsidP="0037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System Flowchart (Text-Based – </w:t>
      </w:r>
      <w:proofErr w:type="spellStart"/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AirLink</w:t>
      </w:r>
      <w:proofErr w:type="spellEnd"/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System)</w:t>
      </w:r>
    </w:p>
    <w:p w14:paraId="6E46CB3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[Start]</w:t>
      </w:r>
    </w:p>
    <w:p w14:paraId="2CEDE8E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3E0D829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2756F6E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4E4AC9E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User Books Flight          │</w:t>
      </w:r>
    </w:p>
    <w:p w14:paraId="26311995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(Flight Booking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System)   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│</w:t>
      </w:r>
    </w:p>
    <w:p w14:paraId="44AF417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126F785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5968F3C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2A5D0664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4DCAEFC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Airport Database Stores    │</w:t>
      </w:r>
    </w:p>
    <w:p w14:paraId="7D5DDA7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Flight &amp; Passenger Details │</w:t>
      </w:r>
    </w:p>
    <w:p w14:paraId="14930F6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68C1B15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69BE0E4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3B37B82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63A086A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Bracelet Receives Assigned │</w:t>
      </w:r>
    </w:p>
    <w:p w14:paraId="2059E63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Passenger &amp; Flight Data    │</w:t>
      </w:r>
    </w:p>
    <w:p w14:paraId="33E1C55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(via Server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Sync)   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│</w:t>
      </w:r>
    </w:p>
    <w:p w14:paraId="775D648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54E5ECB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13B76E3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7F0C1B3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0E7D8BD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Bracelet Stores Data Locally│</w:t>
      </w:r>
    </w:p>
    <w:p w14:paraId="01697B44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(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Passenger_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  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</w:t>
      </w:r>
    </w:p>
    <w:p w14:paraId="46AA84D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Boarding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_Status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)           │</w:t>
      </w:r>
    </w:p>
    <w:p w14:paraId="16B8161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2F341C5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7D3000F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35A2930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38F0028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Passenger Arrives at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Gate  │</w:t>
      </w:r>
      <w:proofErr w:type="gramEnd"/>
    </w:p>
    <w:p w14:paraId="6A9F019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(Bracelet Detected by RFID │</w:t>
      </w:r>
    </w:p>
    <w:p w14:paraId="710BD47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/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BLE Scanner)             │</w:t>
      </w:r>
    </w:p>
    <w:p w14:paraId="6DE1D8C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0C47241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2040445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5C89DFF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30611EC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Boarding Verification      │</w:t>
      </w:r>
    </w:p>
    <w:p w14:paraId="18E7A12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-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System matches bracelet │</w:t>
      </w:r>
    </w:p>
    <w:p w14:paraId="091E004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 data with server record │</w:t>
      </w:r>
    </w:p>
    <w:p w14:paraId="5EFC821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-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If match: Boarding OK   │</w:t>
      </w:r>
    </w:p>
    <w:p w14:paraId="1817D3A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-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If mismatch: Flag Error │</w:t>
      </w:r>
    </w:p>
    <w:p w14:paraId="6520381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20158714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74EBDC3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176CDF1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46B626A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Server Updates Boarding    │</w:t>
      </w:r>
    </w:p>
    <w:p w14:paraId="54F4C2B5" w14:textId="39E4B942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Status in Database         │</w:t>
      </w:r>
    </w:p>
    <w:p w14:paraId="4CDE79E3" w14:textId="16A3D958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(Syncs Bracelet &amp;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Record)  │</w:t>
      </w:r>
      <w:proofErr w:type="gramEnd"/>
    </w:p>
    <w:p w14:paraId="0DF6D50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5157460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1C268E9B" w14:textId="26D5B992" w:rsid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703CDD25" w14:textId="69FCBCBD" w:rsidR="00374EAB" w:rsidRDefault="00374EAB">
      <w:pPr>
        <w:rPr>
          <w:rFonts w:ascii="Courier New" w:eastAsia="Times New Roman" w:hAnsi="Courier New" w:cs="Courier New"/>
          <w:sz w:val="20"/>
          <w:szCs w:val="20"/>
          <w:lang w:eastAsia="en-PH"/>
        </w:rPr>
      </w:pPr>
      <w:r>
        <w:rPr>
          <w:rFonts w:ascii="Courier New" w:eastAsia="Times New Roman" w:hAnsi="Courier New" w:cs="Courier New"/>
          <w:sz w:val="20"/>
          <w:szCs w:val="20"/>
          <w:lang w:eastAsia="en-PH"/>
        </w:rPr>
        <w:br w:type="page"/>
      </w:r>
    </w:p>
    <w:p w14:paraId="1FE198DF" w14:textId="77777777" w:rsid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3AAC8C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E3980C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4F0E8CD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Web Dashboard Fetches Data │</w:t>
      </w:r>
    </w:p>
    <w:p w14:paraId="7C3EDF0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-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Displays Flight Status  │</w:t>
      </w:r>
    </w:p>
    <w:p w14:paraId="13004E6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-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Shows Boarding Reports  │</w:t>
      </w:r>
    </w:p>
    <w:p w14:paraId="0DCD1E0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11061DD5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32B330B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1F5FFEF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┌────────────────────────────┐</w:t>
      </w:r>
    </w:p>
    <w:p w14:paraId="40C555E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Admin Monitors Dashboard   │</w:t>
      </w:r>
    </w:p>
    <w:p w14:paraId="6D7E12C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(Can view logs or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alerts)  │</w:t>
      </w:r>
      <w:proofErr w:type="gramEnd"/>
    </w:p>
    <w:p w14:paraId="18A43B0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└────────────────────────────┘</w:t>
      </w:r>
    </w:p>
    <w:p w14:paraId="6F7985C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│</w:t>
      </w:r>
    </w:p>
    <w:p w14:paraId="240E4EB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▼</w:t>
      </w:r>
    </w:p>
    <w:p w14:paraId="53EF263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[End]</w:t>
      </w:r>
    </w:p>
    <w:p w14:paraId="1898D981" w14:textId="77777777" w:rsidR="00374EAB" w:rsidRPr="00374EAB" w:rsidRDefault="00374EAB" w:rsidP="00374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7BBAEB5D">
          <v:rect id="_x0000_i1163" style="width:0;height:1.5pt" o:hralign="center" o:hrstd="t" o:hr="t" fillcolor="#a0a0a0" stroked="f"/>
        </w:pict>
      </w:r>
    </w:p>
    <w:p w14:paraId="3ADCEA14" w14:textId="77777777" w:rsidR="00374EAB" w:rsidRPr="00374EAB" w:rsidRDefault="00374EAB" w:rsidP="0037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74EA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⚙️</w:t>
      </w:r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Flow Summary</w:t>
      </w:r>
    </w:p>
    <w:p w14:paraId="480CCE4B" w14:textId="77777777" w:rsidR="00374EAB" w:rsidRPr="00374EAB" w:rsidRDefault="00374EAB" w:rsidP="0037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Entry Point: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Flight &amp; passenger info comes from the airport database.</w:t>
      </w:r>
    </w:p>
    <w:p w14:paraId="2E52E299" w14:textId="77777777" w:rsidR="00374EAB" w:rsidRPr="00374EAB" w:rsidRDefault="00374EAB" w:rsidP="0037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Movement: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Server pushes data to the bracelet; bracelet syncs with the server.</w:t>
      </w:r>
    </w:p>
    <w:p w14:paraId="3CCBC8C5" w14:textId="77777777" w:rsidR="00374EAB" w:rsidRPr="00374EAB" w:rsidRDefault="00374EAB" w:rsidP="0037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Processing: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Boarding verification checks validity between bracelet and server data.</w:t>
      </w:r>
    </w:p>
    <w:p w14:paraId="70E20874" w14:textId="598B9089" w:rsidR="00374EAB" w:rsidRDefault="00374EAB" w:rsidP="0037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Output: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Dashboard reflects real-time boarding and sync updates.</w:t>
      </w:r>
    </w:p>
    <w:p w14:paraId="5A34C0BE" w14:textId="77777777" w:rsidR="00374EAB" w:rsidRDefault="00374EAB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br w:type="page"/>
      </w:r>
    </w:p>
    <w:p w14:paraId="30470F38" w14:textId="77777777" w:rsidR="00374EAB" w:rsidRPr="00374EAB" w:rsidRDefault="00374EAB" w:rsidP="0037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System Deployment Diagram (Text-Based – </w:t>
      </w:r>
      <w:proofErr w:type="spellStart"/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AirLink</w:t>
      </w:r>
      <w:proofErr w:type="spellEnd"/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311FB5F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──────────────────────────────────────────────────────────────</w:t>
      </w:r>
    </w:p>
    <w:p w14:paraId="2895217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AIRLINK SYSTEM DEPLOYMENT DIAGRAM</w:t>
      </w:r>
    </w:p>
    <w:p w14:paraId="7C31D6C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──────────────────────────────────────────────────────────────</w:t>
      </w:r>
    </w:p>
    <w:p w14:paraId="1F09767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913B6A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[Layer 1: Physical Devices / Nodes]</w:t>
      </w:r>
    </w:p>
    <w:p w14:paraId="14543B8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7E7C8FB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┌─────────────────────────────┐</w:t>
      </w:r>
    </w:p>
    <w:p w14:paraId="0BA2725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Bracelet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Device (Edge Node)│</w:t>
      </w:r>
    </w:p>
    <w:p w14:paraId="72094E0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-------------------------- │</w:t>
      </w:r>
    </w:p>
    <w:p w14:paraId="6A03DF0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Stores passenger &amp; flight│</w:t>
      </w:r>
    </w:p>
    <w:p w14:paraId="3190D4A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  data (temporary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memory)  │</w:t>
      </w:r>
      <w:proofErr w:type="gramEnd"/>
    </w:p>
    <w:p w14:paraId="1C3B103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Handles local verification│</w:t>
      </w:r>
    </w:p>
    <w:p w14:paraId="20E8F58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Communicates via BLE/Wi-Fi│</w:t>
      </w:r>
    </w:p>
    <w:p w14:paraId="241F1734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│</w:t>
      </w:r>
    </w:p>
    <w:p w14:paraId="57C9E85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Components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:                │</w:t>
      </w:r>
    </w:p>
    <w:p w14:paraId="77E3A2F4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- Embedded microcontroller│</w:t>
      </w:r>
    </w:p>
    <w:p w14:paraId="72EF57C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- Local storage (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EEPROM)  │</w:t>
      </w:r>
      <w:proofErr w:type="gramEnd"/>
    </w:p>
    <w:p w14:paraId="6308931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- Communication module    │</w:t>
      </w:r>
    </w:p>
    <w:p w14:paraId="5AFEB82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└─────────────────────────────┘</w:t>
      </w:r>
    </w:p>
    <w:p w14:paraId="78ECC81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│</w:t>
      </w:r>
    </w:p>
    <w:p w14:paraId="2EC47B6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(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Data Sync via BLE/Wi-Fi)</w:t>
      </w:r>
    </w:p>
    <w:p w14:paraId="42BF446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▼</w:t>
      </w:r>
    </w:p>
    <w:p w14:paraId="3EAF4A4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┌─────────────────────────────┐</w:t>
      </w:r>
    </w:p>
    <w:p w14:paraId="65C0739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│ 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Server (Central Node)│</w:t>
      </w:r>
    </w:p>
    <w:p w14:paraId="231FF2E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-----------------------------│</w:t>
      </w:r>
    </w:p>
    <w:p w14:paraId="1BB6497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Runs main application logic│</w:t>
      </w:r>
    </w:p>
    <w:p w14:paraId="3B2DCB0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Manages MySQL database     │</w:t>
      </w:r>
    </w:p>
    <w:p w14:paraId="66D3839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Handles REST API requests  │</w:t>
      </w:r>
    </w:p>
    <w:p w14:paraId="5B6D32B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Synchronizes with bracelet │</w:t>
      </w:r>
    </w:p>
    <w:p w14:paraId="073E988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Interfaces with dashboard  │</w:t>
      </w:r>
    </w:p>
    <w:p w14:paraId="076E3FE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│</w:t>
      </w:r>
    </w:p>
    <w:p w14:paraId="2B97022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Components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:                 │</w:t>
      </w:r>
    </w:p>
    <w:p w14:paraId="5B3A353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- Web Server (Tomcat/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Nginx)│</w:t>
      </w:r>
      <w:proofErr w:type="gramEnd"/>
    </w:p>
    <w:p w14:paraId="631918E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- MySQL Database           │</w:t>
      </w:r>
    </w:p>
    <w:p w14:paraId="54DE765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- REST API service         │</w:t>
      </w:r>
    </w:p>
    <w:p w14:paraId="756FE36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└─────────────────────────────┘</w:t>
      </w:r>
    </w:p>
    <w:p w14:paraId="60744F9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│</w:t>
      </w:r>
    </w:p>
    <w:p w14:paraId="691E5E3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(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HTTPS / REST API)</w:t>
      </w:r>
    </w:p>
    <w:p w14:paraId="4D12838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▼</w:t>
      </w:r>
    </w:p>
    <w:p w14:paraId="5A4CE0C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┌─────────────────────────────┐</w:t>
      </w:r>
    </w:p>
    <w:p w14:paraId="5258337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Web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Dashboard (Client Node)│</w:t>
      </w:r>
    </w:p>
    <w:p w14:paraId="1CBB622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---------------------------│</w:t>
      </w:r>
    </w:p>
    <w:p w14:paraId="5BB0562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Accessed by airport admin│</w:t>
      </w:r>
    </w:p>
    <w:p w14:paraId="16E682B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Displays flight &amp; boarding│</w:t>
      </w:r>
    </w:p>
    <w:p w14:paraId="2431912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 status, sync logs         │</w:t>
      </w:r>
    </w:p>
    <w:p w14:paraId="1C9B5E5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•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Uses data from server API │</w:t>
      </w:r>
    </w:p>
    <w:p w14:paraId="0F7FE8A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                           │</w:t>
      </w:r>
    </w:p>
    <w:p w14:paraId="390D4AD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Components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:                 │</w:t>
      </w:r>
    </w:p>
    <w:p w14:paraId="4DFC59A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- Web browser interface    │</w:t>
      </w:r>
    </w:p>
    <w:p w14:paraId="6508C6D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│   - Admin authentication     │</w:t>
      </w:r>
    </w:p>
    <w:p w14:paraId="1CC2130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└─────────────────────────────┘</w:t>
      </w:r>
    </w:p>
    <w:p w14:paraId="5C5FFDD4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999A08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──────────────────────────────────────────────────────────────</w:t>
      </w:r>
    </w:p>
    <w:p w14:paraId="45AF63A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DATA FLOW SUMMARY</w:t>
      </w:r>
    </w:p>
    <w:p w14:paraId="748FFCD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lastRenderedPageBreak/>
        <w:t>──────────────────────────────────────────────────────────────</w:t>
      </w:r>
    </w:p>
    <w:p w14:paraId="52E40D9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1. Airport database → Server →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Bracelet  (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Flight/Passenger Data)</w:t>
      </w:r>
    </w:p>
    <w:p w14:paraId="11EA1DF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2. Bracelet →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Server  (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Boarding verification + sync)</w:t>
      </w:r>
    </w:p>
    <w:p w14:paraId="5D8C6AD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3. Server → Web </w:t>
      </w:r>
      <w:proofErr w:type="gram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Dashboard  (</w:t>
      </w:r>
      <w:proofErr w:type="gram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Status &amp; reports)</w:t>
      </w:r>
    </w:p>
    <w:p w14:paraId="6EEB995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──────────────────────────────────────────────────────────────</w:t>
      </w:r>
    </w:p>
    <w:p w14:paraId="5F667346" w14:textId="77777777" w:rsidR="00374EAB" w:rsidRPr="00374EAB" w:rsidRDefault="00374EAB" w:rsidP="00374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3162A455">
          <v:rect id="_x0000_i1171" style="width:0;height:1.5pt" o:hralign="center" o:hrstd="t" o:hr="t" fillcolor="#a0a0a0" stroked="f"/>
        </w:pict>
      </w:r>
    </w:p>
    <w:p w14:paraId="78612828" w14:textId="77777777" w:rsidR="00374EAB" w:rsidRPr="00374EAB" w:rsidRDefault="00374EAB" w:rsidP="0037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74EA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⚙️</w:t>
      </w:r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Explanation</w:t>
      </w:r>
    </w:p>
    <w:p w14:paraId="424E7DAB" w14:textId="77777777" w:rsidR="00374EAB" w:rsidRPr="00374EAB" w:rsidRDefault="00374EAB" w:rsidP="00374E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Bracelet Device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Edge component storing temporary passenger and flight info.</w:t>
      </w:r>
    </w:p>
    <w:p w14:paraId="5837DBC4" w14:textId="77777777" w:rsidR="00374EAB" w:rsidRPr="00374EAB" w:rsidRDefault="00374EAB" w:rsidP="00374E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proofErr w:type="spellStart"/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AirLink</w:t>
      </w:r>
      <w:proofErr w:type="spellEnd"/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 xml:space="preserve"> Server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Core processing and data management layer that syncs bracelet data and serves APIs.</w:t>
      </w:r>
    </w:p>
    <w:p w14:paraId="71F6D574" w14:textId="77777777" w:rsidR="00374EAB" w:rsidRPr="00374EAB" w:rsidRDefault="00374EAB" w:rsidP="00374EA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Web Dashboard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– Front-end interface for administrators to monitor flight and boarding status.</w:t>
      </w:r>
    </w:p>
    <w:p w14:paraId="31F33D60" w14:textId="77777777" w:rsidR="00374EAB" w:rsidRDefault="00374EAB" w:rsidP="0037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All communication follows a </w:t>
      </w: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secure REST-based structure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, ensuring </w:t>
      </w: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real-time synchronization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between devices and the server.</w:t>
      </w:r>
    </w:p>
    <w:p w14:paraId="4CC83CDC" w14:textId="77777777" w:rsidR="00374EAB" w:rsidRDefault="00374EAB">
      <w:pPr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br w:type="page"/>
      </w:r>
    </w:p>
    <w:p w14:paraId="52435FAF" w14:textId="77777777" w:rsidR="00374EAB" w:rsidRPr="00374EAB" w:rsidRDefault="00374EAB" w:rsidP="0037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lastRenderedPageBreak/>
        <w:t xml:space="preserve">System Security Design (Text-Based – </w:t>
      </w:r>
      <w:proofErr w:type="spellStart"/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AirLink</w:t>
      </w:r>
      <w:proofErr w:type="spellEnd"/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>)</w:t>
      </w:r>
    </w:p>
    <w:p w14:paraId="7DBA8BD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──────────────────────────────────────────────────────────────</w:t>
      </w:r>
    </w:p>
    <w:p w14:paraId="7893E46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              AIRLINK SYSTEM SECURITY DESIGN</w:t>
      </w:r>
    </w:p>
    <w:p w14:paraId="5CAE959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──────────────────────────────────────────────────────────────</w:t>
      </w:r>
    </w:p>
    <w:p w14:paraId="30ADAF0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2206BF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[1] Authentication &amp; Access Control</w:t>
      </w:r>
    </w:p>
    <w:p w14:paraId="00DAED6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69D32A6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Web Dashboard:</w:t>
      </w:r>
    </w:p>
    <w:p w14:paraId="650E163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Admin login required before access.</w:t>
      </w:r>
    </w:p>
    <w:p w14:paraId="68774A1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Role-based access (Admin / Operator).</w:t>
      </w:r>
    </w:p>
    <w:p w14:paraId="436350B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Passwords hashed using SHA-256 before storage.</w:t>
      </w:r>
    </w:p>
    <w:p w14:paraId="541B707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Session timeout after inactivity.</w:t>
      </w:r>
    </w:p>
    <w:p w14:paraId="3BB5663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91FD4B4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Bracelet Device:</w:t>
      </w:r>
    </w:p>
    <w:p w14:paraId="152FCD1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Each bracelet has a unique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Device_ID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and Token.</w:t>
      </w:r>
    </w:p>
    <w:p w14:paraId="65DCB59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Token validated by server during sync.</w:t>
      </w:r>
    </w:p>
    <w:p w14:paraId="5F2E41F5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CA53C6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Server API:</w:t>
      </w:r>
    </w:p>
    <w:p w14:paraId="3A0A300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Requires valid API key or token for all requests.</w:t>
      </w:r>
    </w:p>
    <w:p w14:paraId="33E2424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Rejects unauthorized or expired sessions.</w:t>
      </w:r>
    </w:p>
    <w:p w14:paraId="0A14A82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583D9A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3E40B9D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[2] Data Transmission Security</w:t>
      </w:r>
    </w:p>
    <w:p w14:paraId="5425A04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4283A335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Communication Channels:</w:t>
      </w:r>
    </w:p>
    <w:p w14:paraId="4F18FE0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HTTPS for dashboard ↔ server (REST API).</w:t>
      </w:r>
    </w:p>
    <w:p w14:paraId="0CD6EB6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Encrypted BLE/Wi-Fi channel for bracelet ↔ server sync.</w:t>
      </w:r>
    </w:p>
    <w:p w14:paraId="2C1093A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2FC1B1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Data Encryption:</w:t>
      </w:r>
    </w:p>
    <w:p w14:paraId="6CA93E5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All transmitted data encrypted using AES-128 standard.</w:t>
      </w:r>
    </w:p>
    <w:p w14:paraId="33CA684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Sensitive identifiers (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,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) encoded.</w:t>
      </w:r>
    </w:p>
    <w:p w14:paraId="770F343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D54478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4548DC9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[3] Database Security</w:t>
      </w:r>
    </w:p>
    <w:p w14:paraId="1743387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08D9FC2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MySQL Security:</w:t>
      </w:r>
    </w:p>
    <w:p w14:paraId="2DAA621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Only the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AirLink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Server has DB access credentials.</w:t>
      </w:r>
    </w:p>
    <w:p w14:paraId="7C81FFF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Uses restricted user accounts with least privilege.</w:t>
      </w:r>
    </w:p>
    <w:p w14:paraId="2245B15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Daily backup stored on secure storage.</w:t>
      </w:r>
    </w:p>
    <w:p w14:paraId="66B17EA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No direct bracelet or dashboard access to database.</w:t>
      </w:r>
    </w:p>
    <w:p w14:paraId="4255501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DED963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Data Protection:</w:t>
      </w:r>
    </w:p>
    <w:p w14:paraId="7EA9518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Passenger data stored in normalized tables.</w:t>
      </w:r>
    </w:p>
    <w:p w14:paraId="40A9070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Flight and sync logs protected by access permission.</w:t>
      </w:r>
    </w:p>
    <w:p w14:paraId="2F7E60F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E59E48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799FF25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[4] Application Security</w:t>
      </w:r>
    </w:p>
    <w:p w14:paraId="0821E142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16CB640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Input Validation:</w:t>
      </w:r>
    </w:p>
    <w:p w14:paraId="13C99CE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All form inputs sanitized to prevent SQL injection or XSS.</w:t>
      </w:r>
    </w:p>
    <w:p w14:paraId="3895893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Bracelet data validated before database write.</w:t>
      </w:r>
    </w:p>
    <w:p w14:paraId="5BBDAC0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67DEA2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Logging &amp; Monitoring:</w:t>
      </w:r>
    </w:p>
    <w:p w14:paraId="778CB0E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All access logs timestamped (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user_id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, activity, IP).</w:t>
      </w:r>
    </w:p>
    <w:p w14:paraId="6B6CA7B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Invalid access attempts flagged for admin review.</w:t>
      </w:r>
    </w:p>
    <w:p w14:paraId="426A670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06FE574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Error Handling:</w:t>
      </w:r>
    </w:p>
    <w:p w14:paraId="6666DDF6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Minimal error exposure (no system info shown in user errors).</w:t>
      </w:r>
    </w:p>
    <w:p w14:paraId="135E15CA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Internal errors logged securely on server.</w:t>
      </w:r>
    </w:p>
    <w:p w14:paraId="1B769DA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08BF80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04B5DF0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[5] Sync Integrity &amp; Verification</w:t>
      </w:r>
    </w:p>
    <w:p w14:paraId="503A173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5F9A5720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Data Consistency Check:</w:t>
      </w:r>
    </w:p>
    <w:p w14:paraId="3F0D49E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Every sync verifies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Flight_ID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+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Passenger_ID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match.</w:t>
      </w:r>
    </w:p>
    <w:p w14:paraId="7BD9169B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Bracelet and server timestamps compared to detect tampering.</w:t>
      </w:r>
    </w:p>
    <w:p w14:paraId="5245238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4170EF8C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Redundancy:</w:t>
      </w:r>
    </w:p>
    <w:p w14:paraId="24A2B13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Sync data queued if offline, transmitted upon reconnection.</w:t>
      </w:r>
    </w:p>
    <w:p w14:paraId="10755F47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Each record tagged with </w:t>
      </w:r>
      <w:proofErr w:type="spellStart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Sync_ID</w:t>
      </w:r>
      <w:proofErr w:type="spellEnd"/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for traceability.</w:t>
      </w:r>
    </w:p>
    <w:p w14:paraId="01D4E78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5FC323D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5C4314B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[6] Physical &amp; Operational Security</w:t>
      </w:r>
    </w:p>
    <w:p w14:paraId="147DF1D8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-----------------------------------</w:t>
      </w:r>
    </w:p>
    <w:p w14:paraId="3EB3A4A4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Bracelet:</w:t>
      </w:r>
    </w:p>
    <w:p w14:paraId="0CBFF1C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Firmware locked (no external write access).</w:t>
      </w:r>
    </w:p>
    <w:p w14:paraId="3AAA7293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Reset only by authorized personnel.</w:t>
      </w:r>
    </w:p>
    <w:p w14:paraId="37FA35B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14EC605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Server:</w:t>
      </w:r>
    </w:p>
    <w:p w14:paraId="4B37AFE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Hosted in secured environment with firewall and access control.</w:t>
      </w:r>
    </w:p>
    <w:p w14:paraId="3265399E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Regular patching and update policy applied.</w:t>
      </w:r>
    </w:p>
    <w:p w14:paraId="70603B69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6D42341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• Admin Access:</w:t>
      </w:r>
    </w:p>
    <w:p w14:paraId="0359550D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Limited to authorized IT personnel only.</w:t>
      </w:r>
    </w:p>
    <w:p w14:paraId="15207E6F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 xml:space="preserve">   - Multi-factor authentication (MFA) recommended.</w:t>
      </w:r>
    </w:p>
    <w:p w14:paraId="1A9F3055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680DF5B5" w14:textId="77777777" w:rsidR="00374EAB" w:rsidRPr="00374EAB" w:rsidRDefault="00374EAB" w:rsidP="00374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  <w:r w:rsidRPr="00374EAB">
        <w:rPr>
          <w:rFonts w:ascii="Courier New" w:eastAsia="Times New Roman" w:hAnsi="Courier New" w:cs="Courier New"/>
          <w:sz w:val="20"/>
          <w:szCs w:val="20"/>
          <w:lang w:eastAsia="en-PH"/>
        </w:rPr>
        <w:t>──────────────────────────────────────────────────────────────</w:t>
      </w:r>
    </w:p>
    <w:p w14:paraId="7A980FDF" w14:textId="77777777" w:rsidR="00374EAB" w:rsidRPr="00374EAB" w:rsidRDefault="00374EAB" w:rsidP="00374E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pict w14:anchorId="2E5371D9">
          <v:rect id="_x0000_i1173" style="width:0;height:1.5pt" o:hralign="center" o:hrstd="t" o:hr="t" fillcolor="#a0a0a0" stroked="f"/>
        </w:pict>
      </w:r>
    </w:p>
    <w:p w14:paraId="36A5C62A" w14:textId="77777777" w:rsidR="00374EAB" w:rsidRPr="00374EAB" w:rsidRDefault="00374EAB" w:rsidP="00374E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</w:pPr>
      <w:r w:rsidRPr="00374EAB">
        <w:rPr>
          <w:rFonts w:ascii="Segoe UI Emoji" w:eastAsia="Times New Roman" w:hAnsi="Segoe UI Emoji" w:cs="Segoe UI Emoji"/>
          <w:b/>
          <w:bCs/>
          <w:sz w:val="27"/>
          <w:szCs w:val="27"/>
          <w:lang w:eastAsia="en-PH"/>
        </w:rPr>
        <w:t>⚙️</w:t>
      </w:r>
      <w:r w:rsidRPr="00374EAB">
        <w:rPr>
          <w:rFonts w:ascii="Times New Roman" w:eastAsia="Times New Roman" w:hAnsi="Times New Roman" w:cs="Times New Roman"/>
          <w:b/>
          <w:bCs/>
          <w:sz w:val="27"/>
          <w:szCs w:val="27"/>
          <w:lang w:eastAsia="en-PH"/>
        </w:rPr>
        <w:t xml:space="preserve"> Summary</w:t>
      </w:r>
    </w:p>
    <w:p w14:paraId="10AFFF52" w14:textId="77777777" w:rsidR="00374EAB" w:rsidRPr="00374EAB" w:rsidRDefault="00374EAB" w:rsidP="0037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The </w:t>
      </w:r>
      <w:proofErr w:type="spellStart"/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>AirLink</w:t>
      </w:r>
      <w:proofErr w:type="spellEnd"/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security structure protects:</w:t>
      </w:r>
    </w:p>
    <w:p w14:paraId="4AE299E5" w14:textId="77777777" w:rsidR="00374EAB" w:rsidRPr="00374EAB" w:rsidRDefault="00374EAB" w:rsidP="0037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in motion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via encryption (HTTPS, AES)</w:t>
      </w:r>
    </w:p>
    <w:p w14:paraId="7236CD5D" w14:textId="77777777" w:rsidR="00374EAB" w:rsidRPr="00374EAB" w:rsidRDefault="00374EAB" w:rsidP="0037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Data at rest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via access control and database isolation</w:t>
      </w:r>
    </w:p>
    <w:p w14:paraId="3B716D8F" w14:textId="77777777" w:rsidR="00374EAB" w:rsidRPr="00374EAB" w:rsidRDefault="00374EAB" w:rsidP="00374EA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Access and actions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 → via authentication, validation, and monitoring</w:t>
      </w:r>
    </w:p>
    <w:p w14:paraId="0984DBB2" w14:textId="77777777" w:rsidR="00374EAB" w:rsidRPr="00374EAB" w:rsidRDefault="00374EAB" w:rsidP="0037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 xml:space="preserve">All layers reinforce the core system goal: </w:t>
      </w:r>
      <w:r w:rsidRPr="00374EAB">
        <w:rPr>
          <w:rFonts w:ascii="Times New Roman" w:eastAsia="Times New Roman" w:hAnsi="Times New Roman" w:cs="Times New Roman"/>
          <w:b/>
          <w:bCs/>
          <w:sz w:val="24"/>
          <w:szCs w:val="24"/>
          <w:lang w:eastAsia="en-PH"/>
        </w:rPr>
        <w:t>reliable, secure synchronization between bracelet devices, server, and dashboard</w:t>
      </w:r>
      <w:r w:rsidRPr="00374EAB">
        <w:rPr>
          <w:rFonts w:ascii="Times New Roman" w:eastAsia="Times New Roman" w:hAnsi="Times New Roman" w:cs="Times New Roman"/>
          <w:sz w:val="24"/>
          <w:szCs w:val="24"/>
          <w:lang w:eastAsia="en-PH"/>
        </w:rPr>
        <w:t>.</w:t>
      </w:r>
    </w:p>
    <w:p w14:paraId="336234AD" w14:textId="5B865DC5" w:rsidR="00374EAB" w:rsidRDefault="00374EAB" w:rsidP="00374E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PH"/>
        </w:rPr>
        <w:br w:type="page"/>
      </w:r>
    </w:p>
    <w:p w14:paraId="5C9CC461" w14:textId="77777777" w:rsidR="00374EAB" w:rsidRPr="00374EAB" w:rsidRDefault="00374EAB" w:rsidP="00374EA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PH"/>
        </w:rPr>
      </w:pPr>
    </w:p>
    <w:p w14:paraId="52A7A2F2" w14:textId="77777777" w:rsidR="001564BF" w:rsidRPr="00555A48" w:rsidRDefault="001564BF" w:rsidP="00555A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PH"/>
        </w:rPr>
      </w:pPr>
    </w:p>
    <w:p w14:paraId="3B322F57" w14:textId="77777777" w:rsidR="00B76812" w:rsidRDefault="00B76812" w:rsidP="00B76812"/>
    <w:sectPr w:rsidR="00B768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2902"/>
    <w:multiLevelType w:val="multilevel"/>
    <w:tmpl w:val="F4DA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14213"/>
    <w:multiLevelType w:val="multilevel"/>
    <w:tmpl w:val="2E1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07B92"/>
    <w:multiLevelType w:val="multilevel"/>
    <w:tmpl w:val="C2EC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5F86"/>
    <w:multiLevelType w:val="multilevel"/>
    <w:tmpl w:val="B77A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C293C"/>
    <w:multiLevelType w:val="multilevel"/>
    <w:tmpl w:val="1FD0B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11C0F"/>
    <w:multiLevelType w:val="multilevel"/>
    <w:tmpl w:val="69369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AB62EC"/>
    <w:multiLevelType w:val="multilevel"/>
    <w:tmpl w:val="7144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03139"/>
    <w:multiLevelType w:val="multilevel"/>
    <w:tmpl w:val="43F8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4162C7"/>
    <w:multiLevelType w:val="multilevel"/>
    <w:tmpl w:val="551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793CED"/>
    <w:multiLevelType w:val="multilevel"/>
    <w:tmpl w:val="11960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1286A"/>
    <w:multiLevelType w:val="multilevel"/>
    <w:tmpl w:val="3B5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66A7B"/>
    <w:multiLevelType w:val="multilevel"/>
    <w:tmpl w:val="9AD6A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4C0341"/>
    <w:multiLevelType w:val="multilevel"/>
    <w:tmpl w:val="016A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454A24"/>
    <w:multiLevelType w:val="multilevel"/>
    <w:tmpl w:val="0F0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36517"/>
    <w:multiLevelType w:val="multilevel"/>
    <w:tmpl w:val="FCBE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80C06"/>
    <w:multiLevelType w:val="multilevel"/>
    <w:tmpl w:val="026C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1E3ADF"/>
    <w:multiLevelType w:val="multilevel"/>
    <w:tmpl w:val="5BD2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414D6C"/>
    <w:multiLevelType w:val="multilevel"/>
    <w:tmpl w:val="F78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356D53"/>
    <w:multiLevelType w:val="multilevel"/>
    <w:tmpl w:val="BC3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66290A"/>
    <w:multiLevelType w:val="multilevel"/>
    <w:tmpl w:val="49EC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1D675B"/>
    <w:multiLevelType w:val="multilevel"/>
    <w:tmpl w:val="B716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2B25C3"/>
    <w:multiLevelType w:val="multilevel"/>
    <w:tmpl w:val="AF26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50FD6"/>
    <w:multiLevelType w:val="multilevel"/>
    <w:tmpl w:val="924C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C552AC"/>
    <w:multiLevelType w:val="multilevel"/>
    <w:tmpl w:val="8AF2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336CAC"/>
    <w:multiLevelType w:val="multilevel"/>
    <w:tmpl w:val="904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4057B7"/>
    <w:multiLevelType w:val="multilevel"/>
    <w:tmpl w:val="BE86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1744B6"/>
    <w:multiLevelType w:val="multilevel"/>
    <w:tmpl w:val="9AF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D12FB"/>
    <w:multiLevelType w:val="multilevel"/>
    <w:tmpl w:val="C11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63662"/>
    <w:multiLevelType w:val="multilevel"/>
    <w:tmpl w:val="356C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4019D2"/>
    <w:multiLevelType w:val="multilevel"/>
    <w:tmpl w:val="81D8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97798F"/>
    <w:multiLevelType w:val="multilevel"/>
    <w:tmpl w:val="8E4E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633DEA"/>
    <w:multiLevelType w:val="multilevel"/>
    <w:tmpl w:val="139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4D5295"/>
    <w:multiLevelType w:val="multilevel"/>
    <w:tmpl w:val="E7AA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6D0273"/>
    <w:multiLevelType w:val="multilevel"/>
    <w:tmpl w:val="5E9E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314B96"/>
    <w:multiLevelType w:val="multilevel"/>
    <w:tmpl w:val="1A00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D9721F"/>
    <w:multiLevelType w:val="multilevel"/>
    <w:tmpl w:val="A02E7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8A393C"/>
    <w:multiLevelType w:val="multilevel"/>
    <w:tmpl w:val="E76C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A95FB2"/>
    <w:multiLevelType w:val="multilevel"/>
    <w:tmpl w:val="F3A8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E969CB"/>
    <w:multiLevelType w:val="multilevel"/>
    <w:tmpl w:val="B738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242C5F"/>
    <w:multiLevelType w:val="multilevel"/>
    <w:tmpl w:val="E466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37075"/>
    <w:multiLevelType w:val="multilevel"/>
    <w:tmpl w:val="20723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E70FD0"/>
    <w:multiLevelType w:val="multilevel"/>
    <w:tmpl w:val="9BC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7E108C"/>
    <w:multiLevelType w:val="multilevel"/>
    <w:tmpl w:val="EEE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9B3AC0"/>
    <w:multiLevelType w:val="multilevel"/>
    <w:tmpl w:val="3E70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283152"/>
    <w:multiLevelType w:val="multilevel"/>
    <w:tmpl w:val="AB2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2A4FA0"/>
    <w:multiLevelType w:val="multilevel"/>
    <w:tmpl w:val="02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9D34EB"/>
    <w:multiLevelType w:val="multilevel"/>
    <w:tmpl w:val="CE86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2273B3"/>
    <w:multiLevelType w:val="multilevel"/>
    <w:tmpl w:val="B73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D55790"/>
    <w:multiLevelType w:val="multilevel"/>
    <w:tmpl w:val="E446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B03094"/>
    <w:multiLevelType w:val="multilevel"/>
    <w:tmpl w:val="9AA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815B08"/>
    <w:multiLevelType w:val="multilevel"/>
    <w:tmpl w:val="14E8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1F75C9A"/>
    <w:multiLevelType w:val="multilevel"/>
    <w:tmpl w:val="A3B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FA797A"/>
    <w:multiLevelType w:val="multilevel"/>
    <w:tmpl w:val="1E06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6B6D00"/>
    <w:multiLevelType w:val="multilevel"/>
    <w:tmpl w:val="E390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6821AD5"/>
    <w:multiLevelType w:val="multilevel"/>
    <w:tmpl w:val="3A7A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6108CA"/>
    <w:multiLevelType w:val="multilevel"/>
    <w:tmpl w:val="D854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084B55"/>
    <w:multiLevelType w:val="multilevel"/>
    <w:tmpl w:val="A7A4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3F1F58"/>
    <w:multiLevelType w:val="multilevel"/>
    <w:tmpl w:val="46A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642196"/>
    <w:multiLevelType w:val="multilevel"/>
    <w:tmpl w:val="43C8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3B4C3F"/>
    <w:multiLevelType w:val="multilevel"/>
    <w:tmpl w:val="82D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B0604E"/>
    <w:multiLevelType w:val="multilevel"/>
    <w:tmpl w:val="D792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565685">
    <w:abstractNumId w:val="59"/>
  </w:num>
  <w:num w:numId="2" w16cid:durableId="1660813739">
    <w:abstractNumId w:val="34"/>
  </w:num>
  <w:num w:numId="3" w16cid:durableId="1056851717">
    <w:abstractNumId w:val="21"/>
  </w:num>
  <w:num w:numId="4" w16cid:durableId="1082722113">
    <w:abstractNumId w:val="32"/>
  </w:num>
  <w:num w:numId="5" w16cid:durableId="1432893465">
    <w:abstractNumId w:val="50"/>
  </w:num>
  <w:num w:numId="6" w16cid:durableId="672225901">
    <w:abstractNumId w:val="28"/>
  </w:num>
  <w:num w:numId="7" w16cid:durableId="565338672">
    <w:abstractNumId w:val="33"/>
  </w:num>
  <w:num w:numId="8" w16cid:durableId="1464345957">
    <w:abstractNumId w:val="39"/>
  </w:num>
  <w:num w:numId="9" w16cid:durableId="782309266">
    <w:abstractNumId w:val="43"/>
  </w:num>
  <w:num w:numId="10" w16cid:durableId="1857186115">
    <w:abstractNumId w:val="1"/>
  </w:num>
  <w:num w:numId="11" w16cid:durableId="744061856">
    <w:abstractNumId w:val="44"/>
  </w:num>
  <w:num w:numId="12" w16cid:durableId="2127653872">
    <w:abstractNumId w:val="5"/>
  </w:num>
  <w:num w:numId="13" w16cid:durableId="746003115">
    <w:abstractNumId w:val="26"/>
  </w:num>
  <w:num w:numId="14" w16cid:durableId="1495414290">
    <w:abstractNumId w:val="15"/>
  </w:num>
  <w:num w:numId="15" w16cid:durableId="32077253">
    <w:abstractNumId w:val="40"/>
  </w:num>
  <w:num w:numId="16" w16cid:durableId="1556547090">
    <w:abstractNumId w:val="53"/>
  </w:num>
  <w:num w:numId="17" w16cid:durableId="161941171">
    <w:abstractNumId w:val="42"/>
  </w:num>
  <w:num w:numId="18" w16cid:durableId="931741821">
    <w:abstractNumId w:val="52"/>
  </w:num>
  <w:num w:numId="19" w16cid:durableId="960497534">
    <w:abstractNumId w:val="17"/>
  </w:num>
  <w:num w:numId="20" w16cid:durableId="179703523">
    <w:abstractNumId w:val="38"/>
  </w:num>
  <w:num w:numId="21" w16cid:durableId="1509177791">
    <w:abstractNumId w:val="11"/>
  </w:num>
  <w:num w:numId="22" w16cid:durableId="421343945">
    <w:abstractNumId w:val="8"/>
  </w:num>
  <w:num w:numId="23" w16cid:durableId="139664293">
    <w:abstractNumId w:val="45"/>
  </w:num>
  <w:num w:numId="24" w16cid:durableId="897135019">
    <w:abstractNumId w:val="7"/>
  </w:num>
  <w:num w:numId="25" w16cid:durableId="674184416">
    <w:abstractNumId w:val="37"/>
  </w:num>
  <w:num w:numId="26" w16cid:durableId="222105089">
    <w:abstractNumId w:val="25"/>
  </w:num>
  <w:num w:numId="27" w16cid:durableId="1726684495">
    <w:abstractNumId w:val="35"/>
  </w:num>
  <w:num w:numId="28" w16cid:durableId="570309586">
    <w:abstractNumId w:val="51"/>
  </w:num>
  <w:num w:numId="29" w16cid:durableId="529488291">
    <w:abstractNumId w:val="31"/>
  </w:num>
  <w:num w:numId="30" w16cid:durableId="497961733">
    <w:abstractNumId w:val="46"/>
  </w:num>
  <w:num w:numId="31" w16cid:durableId="1036391169">
    <w:abstractNumId w:val="41"/>
  </w:num>
  <w:num w:numId="32" w16cid:durableId="334386923">
    <w:abstractNumId w:val="24"/>
  </w:num>
  <w:num w:numId="33" w16cid:durableId="775710333">
    <w:abstractNumId w:val="4"/>
  </w:num>
  <w:num w:numId="34" w16cid:durableId="263880344">
    <w:abstractNumId w:val="54"/>
  </w:num>
  <w:num w:numId="35" w16cid:durableId="1866167373">
    <w:abstractNumId w:val="48"/>
  </w:num>
  <w:num w:numId="36" w16cid:durableId="1836870743">
    <w:abstractNumId w:val="57"/>
  </w:num>
  <w:num w:numId="37" w16cid:durableId="173811054">
    <w:abstractNumId w:val="9"/>
  </w:num>
  <w:num w:numId="38" w16cid:durableId="774322162">
    <w:abstractNumId w:val="0"/>
  </w:num>
  <w:num w:numId="39" w16cid:durableId="2125152955">
    <w:abstractNumId w:val="13"/>
  </w:num>
  <w:num w:numId="40" w16cid:durableId="830023091">
    <w:abstractNumId w:val="20"/>
  </w:num>
  <w:num w:numId="41" w16cid:durableId="2117629329">
    <w:abstractNumId w:val="10"/>
  </w:num>
  <w:num w:numId="42" w16cid:durableId="312024807">
    <w:abstractNumId w:val="49"/>
  </w:num>
  <w:num w:numId="43" w16cid:durableId="1311637860">
    <w:abstractNumId w:val="14"/>
  </w:num>
  <w:num w:numId="44" w16cid:durableId="381298104">
    <w:abstractNumId w:val="3"/>
  </w:num>
  <w:num w:numId="45" w16cid:durableId="1343318585">
    <w:abstractNumId w:val="22"/>
  </w:num>
  <w:num w:numId="46" w16cid:durableId="1263495332">
    <w:abstractNumId w:val="47"/>
  </w:num>
  <w:num w:numId="47" w16cid:durableId="447626011">
    <w:abstractNumId w:val="12"/>
  </w:num>
  <w:num w:numId="48" w16cid:durableId="1054887510">
    <w:abstractNumId w:val="27"/>
  </w:num>
  <w:num w:numId="49" w16cid:durableId="2077819530">
    <w:abstractNumId w:val="60"/>
  </w:num>
  <w:num w:numId="50" w16cid:durableId="204828126">
    <w:abstractNumId w:val="18"/>
  </w:num>
  <w:num w:numId="51" w16cid:durableId="722682538">
    <w:abstractNumId w:val="19"/>
  </w:num>
  <w:num w:numId="52" w16cid:durableId="922034173">
    <w:abstractNumId w:val="58"/>
  </w:num>
  <w:num w:numId="53" w16cid:durableId="1883863379">
    <w:abstractNumId w:val="6"/>
  </w:num>
  <w:num w:numId="54" w16cid:durableId="1633706818">
    <w:abstractNumId w:val="56"/>
  </w:num>
  <w:num w:numId="55" w16cid:durableId="563570918">
    <w:abstractNumId w:val="16"/>
  </w:num>
  <w:num w:numId="56" w16cid:durableId="1325470352">
    <w:abstractNumId w:val="55"/>
  </w:num>
  <w:num w:numId="57" w16cid:durableId="1622423303">
    <w:abstractNumId w:val="30"/>
  </w:num>
  <w:num w:numId="58" w16cid:durableId="1460874763">
    <w:abstractNumId w:val="23"/>
  </w:num>
  <w:num w:numId="59" w16cid:durableId="1955861544">
    <w:abstractNumId w:val="29"/>
  </w:num>
  <w:num w:numId="60" w16cid:durableId="829760633">
    <w:abstractNumId w:val="2"/>
  </w:num>
  <w:num w:numId="61" w16cid:durableId="1835602928">
    <w:abstractNumId w:val="3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12"/>
    <w:rsid w:val="001564BF"/>
    <w:rsid w:val="001B0615"/>
    <w:rsid w:val="00374EAB"/>
    <w:rsid w:val="003A7501"/>
    <w:rsid w:val="00555A48"/>
    <w:rsid w:val="006B0569"/>
    <w:rsid w:val="00B7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4CD4"/>
  <w15:chartTrackingRefBased/>
  <w15:docId w15:val="{075E80A7-F561-47FA-ACEB-EC9AC5CDC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E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768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B768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EA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EA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B7681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76812"/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B76812"/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6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P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6812"/>
    <w:rPr>
      <w:rFonts w:ascii="Courier New" w:eastAsia="Times New Roman" w:hAnsi="Courier New" w:cs="Courier New"/>
      <w:sz w:val="20"/>
      <w:szCs w:val="20"/>
      <w:lang w:eastAsia="en-PH"/>
    </w:rPr>
  </w:style>
  <w:style w:type="character" w:styleId="HTMLCode">
    <w:name w:val="HTML Code"/>
    <w:basedOn w:val="DefaultParagraphFont"/>
    <w:uiPriority w:val="99"/>
    <w:semiHidden/>
    <w:unhideWhenUsed/>
    <w:rsid w:val="00B76812"/>
    <w:rPr>
      <w:rFonts w:ascii="Courier New" w:eastAsia="Times New Roman" w:hAnsi="Courier New" w:cs="Courier New"/>
      <w:sz w:val="20"/>
      <w:szCs w:val="20"/>
    </w:rPr>
  </w:style>
  <w:style w:type="character" w:customStyle="1" w:styleId="hljs-selector-attr">
    <w:name w:val="hljs-selector-attr"/>
    <w:basedOn w:val="DefaultParagraphFont"/>
    <w:rsid w:val="00B76812"/>
  </w:style>
  <w:style w:type="character" w:styleId="Emphasis">
    <w:name w:val="Emphasis"/>
    <w:basedOn w:val="DefaultParagraphFont"/>
    <w:uiPriority w:val="20"/>
    <w:qFormat/>
    <w:rsid w:val="00B76812"/>
    <w:rPr>
      <w:i/>
      <w:iCs/>
    </w:rPr>
  </w:style>
  <w:style w:type="character" w:customStyle="1" w:styleId="hljs-keyword">
    <w:name w:val="hljs-keyword"/>
    <w:basedOn w:val="DefaultParagraphFont"/>
    <w:rsid w:val="00B76812"/>
  </w:style>
  <w:style w:type="character" w:customStyle="1" w:styleId="hljs-comment">
    <w:name w:val="hljs-comment"/>
    <w:basedOn w:val="DefaultParagraphFont"/>
    <w:rsid w:val="00B76812"/>
  </w:style>
  <w:style w:type="character" w:customStyle="1" w:styleId="hljs-number">
    <w:name w:val="hljs-number"/>
    <w:basedOn w:val="DefaultParagraphFont"/>
    <w:rsid w:val="00B76812"/>
  </w:style>
  <w:style w:type="character" w:customStyle="1" w:styleId="hljs-operator">
    <w:name w:val="hljs-operator"/>
    <w:basedOn w:val="DefaultParagraphFont"/>
    <w:rsid w:val="00B76812"/>
  </w:style>
  <w:style w:type="character" w:customStyle="1" w:styleId="hljs-deletion">
    <w:name w:val="hljs-deletion"/>
    <w:basedOn w:val="DefaultParagraphFont"/>
    <w:rsid w:val="00B76812"/>
  </w:style>
  <w:style w:type="character" w:customStyle="1" w:styleId="hljs-section">
    <w:name w:val="hljs-section"/>
    <w:basedOn w:val="DefaultParagraphFont"/>
    <w:rsid w:val="00B76812"/>
  </w:style>
  <w:style w:type="character" w:customStyle="1" w:styleId="hljs-bullet">
    <w:name w:val="hljs-bullet"/>
    <w:basedOn w:val="DefaultParagraphFont"/>
    <w:rsid w:val="00B76812"/>
  </w:style>
  <w:style w:type="character" w:customStyle="1" w:styleId="hljs-code">
    <w:name w:val="hljs-code"/>
    <w:basedOn w:val="DefaultParagraphFont"/>
    <w:rsid w:val="00B76812"/>
  </w:style>
  <w:style w:type="character" w:customStyle="1" w:styleId="hljs-meta">
    <w:name w:val="hljs-meta"/>
    <w:basedOn w:val="DefaultParagraphFont"/>
    <w:rsid w:val="00B76812"/>
  </w:style>
  <w:style w:type="character" w:customStyle="1" w:styleId="hljs-selector-tag">
    <w:name w:val="hljs-selector-tag"/>
    <w:basedOn w:val="DefaultParagraphFont"/>
    <w:rsid w:val="00B76812"/>
  </w:style>
  <w:style w:type="character" w:customStyle="1" w:styleId="hljs-type">
    <w:name w:val="hljs-type"/>
    <w:basedOn w:val="DefaultParagraphFont"/>
    <w:rsid w:val="00B76812"/>
  </w:style>
  <w:style w:type="character" w:customStyle="1" w:styleId="hljs-builtin">
    <w:name w:val="hljs-built_in"/>
    <w:basedOn w:val="DefaultParagraphFont"/>
    <w:rsid w:val="00555A48"/>
  </w:style>
  <w:style w:type="character" w:customStyle="1" w:styleId="Heading1Char">
    <w:name w:val="Heading 1 Char"/>
    <w:basedOn w:val="DefaultParagraphFont"/>
    <w:link w:val="Heading1"/>
    <w:uiPriority w:val="9"/>
    <w:rsid w:val="00374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punctuation">
    <w:name w:val="hljs-punctuation"/>
    <w:basedOn w:val="DefaultParagraphFont"/>
    <w:rsid w:val="00374EAB"/>
  </w:style>
  <w:style w:type="character" w:customStyle="1" w:styleId="hljs-attr">
    <w:name w:val="hljs-attr"/>
    <w:basedOn w:val="DefaultParagraphFont"/>
    <w:rsid w:val="00374EAB"/>
  </w:style>
  <w:style w:type="character" w:customStyle="1" w:styleId="hljs-string">
    <w:name w:val="hljs-string"/>
    <w:basedOn w:val="DefaultParagraphFont"/>
    <w:rsid w:val="00374EAB"/>
  </w:style>
  <w:style w:type="character" w:customStyle="1" w:styleId="Heading5Char">
    <w:name w:val="Heading 5 Char"/>
    <w:basedOn w:val="DefaultParagraphFont"/>
    <w:link w:val="Heading5"/>
    <w:uiPriority w:val="9"/>
    <w:semiHidden/>
    <w:rsid w:val="00374EA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EAB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4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0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1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7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8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5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6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4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6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0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9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9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2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2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98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5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1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26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41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61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0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6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0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1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01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6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3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6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0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4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05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2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78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1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016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43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351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403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4850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06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763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30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5913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9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370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086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928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05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99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32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764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78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619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757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272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8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333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41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56253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19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250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55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008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4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00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4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70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65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4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12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72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34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56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64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81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5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7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7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58</Pages>
  <Words>9961</Words>
  <Characters>56783</Characters>
  <Application>Microsoft Office Word</Application>
  <DocSecurity>0</DocSecurity>
  <Lines>473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 Tabaosares</dc:creator>
  <cp:keywords/>
  <dc:description/>
  <cp:lastModifiedBy>Romar Tabaosares</cp:lastModifiedBy>
  <cp:revision>2</cp:revision>
  <dcterms:created xsi:type="dcterms:W3CDTF">2025-11-04T15:30:00Z</dcterms:created>
  <dcterms:modified xsi:type="dcterms:W3CDTF">2025-11-04T15:30:00Z</dcterms:modified>
</cp:coreProperties>
</file>