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7DB1" w14:textId="6E80DC9C" w:rsidR="00C1569F" w:rsidRDefault="00C1569F" w:rsidP="00C1569F">
      <w:pPr>
        <w:pStyle w:val="Heading1"/>
      </w:pPr>
      <w:r>
        <w:t>WBPMS Change Request Log</w:t>
      </w:r>
    </w:p>
    <w:p w14:paraId="67A85A42" w14:textId="409B96B4" w:rsidR="00C1569F" w:rsidRDefault="00C1569F" w:rsidP="00C1569F">
      <w:r>
        <w:t>Web-Based Payroll Management System - Light Diamond Enterprises</w:t>
      </w:r>
    </w:p>
    <w:p w14:paraId="641C5239" w14:textId="2D8B4BEB" w:rsidR="00C1569F" w:rsidRDefault="00C1569F" w:rsidP="00C1569F">
      <w:r>
        <w:t>Date: October 18, 2026   |   Prepared by: Development Team</w:t>
      </w:r>
    </w:p>
    <w:p w14:paraId="2BBF99F0" w14:textId="708153D1" w:rsidR="00C1569F" w:rsidRDefault="00C1569F" w:rsidP="00C1569F">
      <w:r>
        <w:t xml:space="preserve"> </w:t>
      </w:r>
    </w:p>
    <w:p w14:paraId="49235003" w14:textId="6AC17055" w:rsidR="00C1569F" w:rsidRDefault="00C1569F" w:rsidP="00C1569F">
      <w:pPr>
        <w:pStyle w:val="Heading1"/>
      </w:pPr>
      <w:r>
        <w:t>CR-01: Add Back Button to Report Preview Pages</w:t>
      </w:r>
    </w:p>
    <w:p w14:paraId="76115B6B" w14:textId="12ED20C5" w:rsidR="00C1569F" w:rsidRDefault="00C1569F" w:rsidP="00C1569F">
      <w:pPr>
        <w:pStyle w:val="Heading2"/>
      </w:pPr>
      <w:r>
        <w:t>Affected File</w:t>
      </w:r>
    </w:p>
    <w:p w14:paraId="09DA55FC" w14:textId="33C4A866" w:rsidR="00C1569F" w:rsidRDefault="00C1569F" w:rsidP="00C1569F">
      <w:pPr>
        <w:pStyle w:val="ListBullet"/>
      </w:pPr>
      <w:r>
        <w:t>resources/views/hr/reports/preview.php</w:t>
      </w:r>
    </w:p>
    <w:p w14:paraId="4DCC9168" w14:textId="3BF32C48" w:rsidR="00C1569F" w:rsidRDefault="00C1569F" w:rsidP="00C1569F">
      <w:pPr>
        <w:pStyle w:val="Heading2"/>
      </w:pPr>
      <w:r>
        <w:t>Change Description</w:t>
      </w:r>
    </w:p>
    <w:p w14:paraId="60F4DBDC" w14:textId="2CA37D3C" w:rsidR="00C1569F" w:rsidRDefault="00C1569F" w:rsidP="00C1569F">
      <w:r>
        <w:t>A Back button (left arrow Back) was added to the header action area of all report preview pages including the Leave/Request Report, Payroll Report, Attendance Report, and others.</w:t>
      </w:r>
    </w:p>
    <w:p w14:paraId="318DAB6F" w14:textId="22F68476" w:rsidR="00C1569F" w:rsidRDefault="00C1569F" w:rsidP="00C1569F">
      <w:pPr>
        <w:pStyle w:val="Heading2"/>
      </w:pPr>
      <w:r>
        <w:t>Reason</w:t>
      </w:r>
    </w:p>
    <w:p w14:paraId="6B010DFA" w14:textId="228225FC" w:rsidR="00C1569F" w:rsidRDefault="00C1569F" w:rsidP="00C1569F">
      <w:r>
        <w:t>Users had no way to return to the Reports index after opening a report preview. They were forced to use the browser back button or sidebar navigation, which was inconsistent. The Back button provides a clear one-click return path.</w:t>
      </w:r>
    </w:p>
    <w:p w14:paraId="4522221B" w14:textId="49834A70" w:rsidR="00C1569F" w:rsidRDefault="00C1569F" w:rsidP="00C1569F">
      <w:r>
        <w:t xml:space="preserve"> </w:t>
      </w:r>
    </w:p>
    <w:p w14:paraId="3654A477" w14:textId="6836470A" w:rsidR="00C1569F" w:rsidRDefault="00C1569F" w:rsidP="00C1569F">
      <w:pPr>
        <w:pStyle w:val="Heading1"/>
      </w:pPr>
      <w:r>
        <w:t>CR-02: Show Leave Limit and Cash Advance Info on Employee My Requests Page</w:t>
      </w:r>
    </w:p>
    <w:p w14:paraId="70F56C36" w14:textId="124535B4" w:rsidR="00C1569F" w:rsidRDefault="00C1569F" w:rsidP="00C1569F">
      <w:pPr>
        <w:pStyle w:val="Heading2"/>
      </w:pPr>
      <w:r>
        <w:t>Affected Files</w:t>
      </w:r>
    </w:p>
    <w:p w14:paraId="5643FE94" w14:textId="098A6715" w:rsidR="00C1569F" w:rsidRDefault="00C1569F" w:rsidP="00C1569F">
      <w:pPr>
        <w:pStyle w:val="ListBullet"/>
      </w:pPr>
      <w:r>
        <w:t>resources/views/employee/requests/index.php</w:t>
      </w:r>
    </w:p>
    <w:p w14:paraId="51E08D66" w14:textId="2E9D5C92" w:rsidR="00C1569F" w:rsidRDefault="00C1569F" w:rsidP="00C1569F">
      <w:pPr>
        <w:pStyle w:val="ListBullet"/>
      </w:pPr>
      <w:r>
        <w:t>app/Http/Controllers/EmployeePortalController.php</w:t>
      </w:r>
    </w:p>
    <w:p w14:paraId="058E7DB2" w14:textId="4678C0E6" w:rsidR="00C1569F" w:rsidRDefault="00C1569F" w:rsidP="00C1569F">
      <w:pPr>
        <w:pStyle w:val="Heading2"/>
      </w:pPr>
      <w:r>
        <w:t>Change Description</w:t>
      </w:r>
    </w:p>
    <w:p w14:paraId="3AC48E2B" w14:textId="7F41767F" w:rsidR="00C1569F" w:rsidRDefault="00C1569F" w:rsidP="00C1569F">
      <w:r>
        <w:t>Two summary cards were added above the requests table on the employee My Requests page. The Sick Leave card shows the current balance versus the 4-day annual limit with a colour-coded progress bar. The Cash Advance card shows the outstanding unpaid balance versus the computed maximum (daily rate x 26 working days) with a repayment progress bar. The controller was updated to fetch and pass all four values to the view.</w:t>
      </w:r>
    </w:p>
    <w:p w14:paraId="7DD55BC4" w14:textId="7D2E7BD0" w:rsidR="00C1569F" w:rsidRDefault="00C1569F" w:rsidP="00C1569F">
      <w:pPr>
        <w:pStyle w:val="Heading2"/>
      </w:pPr>
      <w:r>
        <w:t>Reason</w:t>
      </w:r>
    </w:p>
    <w:p w14:paraId="69A5CEC6" w14:textId="5A00CAD2" w:rsidR="00C1569F" w:rsidRDefault="00C1569F" w:rsidP="00C1569F">
      <w:r>
        <w:t>Employees could not see their leave balance or cash advance status before submitting a request. This caused them to submit requests that would be blocked due to insufficient balance, wasting HR review time. Showing the limits and balances upfront lets employees self-assess eligibility.</w:t>
      </w:r>
    </w:p>
    <w:p w14:paraId="05545970" w14:textId="0FF7D7C3" w:rsidR="00C1569F" w:rsidRDefault="00C1569F" w:rsidP="00C1569F">
      <w:r>
        <w:t xml:space="preserve"> </w:t>
      </w:r>
    </w:p>
    <w:p w14:paraId="1D5E2F3B" w14:textId="4146B344" w:rsidR="00C1569F" w:rsidRDefault="00C1569F" w:rsidP="00C1569F">
      <w:pPr>
        <w:pStyle w:val="Heading1"/>
      </w:pPr>
      <w:r>
        <w:t>CR-03: Rename Apply Button to Filter on Attendance Frequency Report</w:t>
      </w:r>
    </w:p>
    <w:p w14:paraId="5B1670A7" w14:textId="06ECA2F1" w:rsidR="00C1569F" w:rsidRDefault="00C1569F" w:rsidP="00C1569F">
      <w:pPr>
        <w:pStyle w:val="Heading2"/>
      </w:pPr>
      <w:r>
        <w:t>Affected File</w:t>
      </w:r>
    </w:p>
    <w:p w14:paraId="3EE9BE0C" w14:textId="282CB006" w:rsidR="00C1569F" w:rsidRDefault="00C1569F" w:rsidP="00C1569F">
      <w:pPr>
        <w:pStyle w:val="ListBullet"/>
      </w:pPr>
      <w:r>
        <w:t>resources/views/hr/attendance/frequency-report.php</w:t>
      </w:r>
    </w:p>
    <w:p w14:paraId="4D1D8057" w14:textId="7FD16AEF" w:rsidR="00C1569F" w:rsidRDefault="00C1569F" w:rsidP="00C1569F">
      <w:pPr>
        <w:pStyle w:val="Heading2"/>
      </w:pPr>
      <w:r>
        <w:t>Change Description</w:t>
      </w:r>
    </w:p>
    <w:p w14:paraId="47362899" w14:textId="03C050D9" w:rsidR="00C1569F" w:rsidRDefault="00C1569F" w:rsidP="00C1569F">
      <w:r>
        <w:t>The submit button on the Attendance Frequency Report filter bar was renamed from Apply to Filter.</w:t>
      </w:r>
    </w:p>
    <w:p w14:paraId="4F438098" w14:textId="6BA91C8F" w:rsidR="00C1569F" w:rsidRDefault="00C1569F" w:rsidP="00C1569F">
      <w:pPr>
        <w:pStyle w:val="Heading2"/>
      </w:pPr>
      <w:r>
        <w:t>Reason</w:t>
      </w:r>
    </w:p>
    <w:p w14:paraId="57B7C35C" w14:textId="3FCE8C78" w:rsidR="00C1569F" w:rsidRDefault="00C1569F" w:rsidP="00C1569F">
      <w:r>
        <w:t>All other filter forms in the application use the label Filter. Standardising the button label across all pages improves consistency and usability.</w:t>
      </w:r>
    </w:p>
    <w:p w14:paraId="130985EA" w14:textId="6F63182E" w:rsidR="00C1569F" w:rsidRDefault="00C1569F" w:rsidP="00C1569F">
      <w:r>
        <w:t xml:space="preserve"> </w:t>
      </w:r>
    </w:p>
    <w:p w14:paraId="66E7DB72" w14:textId="67DA8E10" w:rsidR="00C1569F" w:rsidRDefault="00C1569F" w:rsidP="00C1569F">
      <w:pPr>
        <w:pStyle w:val="Heading1"/>
      </w:pPr>
      <w:r>
        <w:t>CR-04: Add From and To Date Filter on Employee My Attendance Page</w:t>
      </w:r>
    </w:p>
    <w:p w14:paraId="0B1FF1D8" w14:textId="638D95A7" w:rsidR="00C1569F" w:rsidRDefault="00C1569F" w:rsidP="00C1569F">
      <w:pPr>
        <w:pStyle w:val="Heading2"/>
      </w:pPr>
      <w:r>
        <w:t>Affected Files</w:t>
      </w:r>
    </w:p>
    <w:p w14:paraId="74D1B870" w14:textId="2C9D8D2F" w:rsidR="00C1569F" w:rsidRDefault="00C1569F" w:rsidP="00C1569F">
      <w:pPr>
        <w:pStyle w:val="ListBullet"/>
      </w:pPr>
      <w:r>
        <w:t>resources/views/employee/attendance.php</w:t>
      </w:r>
    </w:p>
    <w:p w14:paraId="71256AA4" w14:textId="43791ABA" w:rsidR="00C1569F" w:rsidRDefault="00C1569F" w:rsidP="00C1569F">
      <w:pPr>
        <w:pStyle w:val="ListBullet"/>
      </w:pPr>
      <w:r>
        <w:t>app/Http/Controllers/EmployeePortalController.php</w:t>
      </w:r>
    </w:p>
    <w:p w14:paraId="4B5D7B8F" w14:textId="5C59FFC7" w:rsidR="00C1569F" w:rsidRDefault="00C1569F" w:rsidP="00C1569F">
      <w:pPr>
        <w:pStyle w:val="Heading2"/>
      </w:pPr>
      <w:r>
        <w:t>Change Description</w:t>
      </w:r>
    </w:p>
    <w:p w14:paraId="0762165C" w14:textId="01B703E5" w:rsidR="00C1569F" w:rsidRDefault="00C1569F" w:rsidP="00C1569F">
      <w:r>
        <w:t>The client-side text search bar on the employee My Attendance page was replaced with a server-side From and To date range filter. The controller accepts date_from and date_to GET parameters and applies them directly to the SQL query. When no filter is set the page defaults to the last 90 days. A Clear button appears when a filter is active and a label shows the selected date range.</w:t>
      </w:r>
    </w:p>
    <w:p w14:paraId="29CC5483" w14:textId="1ED2E7C1" w:rsidR="00C1569F" w:rsidRDefault="00C1569F" w:rsidP="00C1569F">
      <w:pPr>
        <w:pStyle w:val="Heading2"/>
      </w:pPr>
      <w:r>
        <w:t>Reason</w:t>
      </w:r>
    </w:p>
    <w:p w14:paraId="6A3A9ACA" w14:textId="655128AC" w:rsidR="00C1569F" w:rsidRDefault="00C1569F" w:rsidP="00C1569F">
      <w:r>
        <w:t>The previous text filter only matched visible rows on the current page and could not filter by date range across months. Employees needed to view attendance for a specific pay period, which required a proper server-side date filter.</w:t>
      </w:r>
    </w:p>
    <w:p w14:paraId="06D09F69" w14:textId="0C802955" w:rsidR="00C1569F" w:rsidRDefault="00C1569F" w:rsidP="00C1569F">
      <w:r>
        <w:t xml:space="preserve"> </w:t>
      </w:r>
    </w:p>
    <w:p w14:paraId="41616446" w14:textId="50509790" w:rsidR="00C1569F" w:rsidRDefault="00C1569F" w:rsidP="00C1569F">
      <w:pPr>
        <w:pStyle w:val="Heading1"/>
      </w:pPr>
      <w:r>
        <w:t>CR-05: Add Employee Payslip Report</w:t>
      </w:r>
    </w:p>
    <w:p w14:paraId="4AC12DCE" w14:textId="7007169E" w:rsidR="00C1569F" w:rsidRDefault="00C1569F" w:rsidP="00C1569F">
      <w:pPr>
        <w:pStyle w:val="Heading2"/>
      </w:pPr>
      <w:r>
        <w:t>Affected Files</w:t>
      </w:r>
    </w:p>
    <w:p w14:paraId="02A8737E" w14:textId="1363695D" w:rsidR="00C1569F" w:rsidRDefault="00C1569F" w:rsidP="00C1569F">
      <w:pPr>
        <w:pStyle w:val="ListBullet"/>
      </w:pPr>
      <w:r>
        <w:t>resources/views/hr/reports/index.php</w:t>
      </w:r>
    </w:p>
    <w:p w14:paraId="5FD5B4FE" w14:textId="248D54A2" w:rsidR="00C1569F" w:rsidRDefault="00C1569F" w:rsidP="00C1569F">
      <w:pPr>
        <w:pStyle w:val="ListBullet"/>
      </w:pPr>
      <w:r>
        <w:t>resources/views/hr/reports/payslips.php  [NEW]</w:t>
      </w:r>
    </w:p>
    <w:p w14:paraId="2E034722" w14:textId="4ECCABCF" w:rsidR="00C1569F" w:rsidRDefault="00C1569F" w:rsidP="00C1569F">
      <w:pPr>
        <w:pStyle w:val="ListBullet"/>
      </w:pPr>
      <w:r>
        <w:t>app/Http/Controllers/ReportsController.php</w:t>
      </w:r>
    </w:p>
    <w:p w14:paraId="09014EB7" w14:textId="12358685" w:rsidR="00C1569F" w:rsidRDefault="00C1569F" w:rsidP="00C1569F">
      <w:pPr>
        <w:pStyle w:val="ListBullet"/>
      </w:pPr>
      <w:r>
        <w:t>routes/web.php</w:t>
      </w:r>
    </w:p>
    <w:p w14:paraId="17787514" w14:textId="03302E33" w:rsidR="00C1569F" w:rsidRDefault="00C1569F" w:rsidP="00C1569F">
      <w:pPr>
        <w:pStyle w:val="Heading2"/>
      </w:pPr>
      <w:r>
        <w:t>Change Description</w:t>
      </w:r>
    </w:p>
    <w:p w14:paraId="5D47D725" w14:textId="5F3435CE" w:rsidR="00C1569F" w:rsidRDefault="00C1569F" w:rsidP="00C1569F">
      <w:r>
        <w:t>A new Employee Payslip Report was added to the Reports module accessible at GET /hr/reports/payslips. The report lists all approved payslips filterable by payroll period, branch, and employee. It displays employee number, name, branch, period, gross pay, total deductions, net pay, and approval date with a totals row. Print, PDF, and CSV export are supported through the existing export pipeline.</w:t>
      </w:r>
    </w:p>
    <w:p w14:paraId="4FCD189E" w14:textId="0A36581E" w:rsidR="00C1569F" w:rsidRDefault="00C1569F" w:rsidP="00C1569F">
      <w:pPr>
        <w:pStyle w:val="Heading2"/>
      </w:pPr>
      <w:r>
        <w:t>Reason</w:t>
      </w:r>
    </w:p>
    <w:p w14:paraId="49F09078" w14:textId="2CE3231D" w:rsidR="00C1569F" w:rsidRDefault="00C1569F" w:rsidP="00C1569F">
      <w:r>
        <w:t>HR and the Business Owner had no consolidated view of all issued payslips. They had to open individual payroll runs to find payslip data. The Payslip Report provides a filterable exportable summary that supports auditing and payroll reconciliation.</w:t>
      </w:r>
    </w:p>
    <w:p w14:paraId="051A116B" w14:textId="541AF87B" w:rsidR="00C1569F" w:rsidRDefault="00C1569F" w:rsidP="00C1569F">
      <w:r>
        <w:t xml:space="preserve"> </w:t>
      </w:r>
    </w:p>
    <w:p w14:paraId="173306AB" w14:textId="1B939B4D" w:rsidR="00C1569F" w:rsidRDefault="00C1569F" w:rsidP="00C1569F">
      <w:pPr>
        <w:pStyle w:val="Heading1"/>
      </w:pPr>
      <w:r>
        <w:t>CR-06: Fix Salary Record Creation - Not Found Error</w:t>
      </w:r>
    </w:p>
    <w:p w14:paraId="51D22380" w14:textId="05A8C124" w:rsidR="00C1569F" w:rsidRDefault="00C1569F" w:rsidP="00C1569F">
      <w:pPr>
        <w:pStyle w:val="Heading2"/>
      </w:pPr>
      <w:r>
        <w:t>Affected File</w:t>
      </w:r>
    </w:p>
    <w:p w14:paraId="2818F08F" w14:textId="5FD1752A" w:rsidR="00C1569F" w:rsidRDefault="00C1569F" w:rsidP="00C1569F">
      <w:pPr>
        <w:pStyle w:val="ListBullet"/>
      </w:pPr>
      <w:r>
        <w:t>resources/views/hr/salary/form.php</w:t>
      </w:r>
    </w:p>
    <w:p w14:paraId="74D1424D" w14:textId="1AE96B74" w:rsidR="00C1569F" w:rsidRDefault="00C1569F" w:rsidP="00C1569F">
      <w:pPr>
        <w:pStyle w:val="Heading2"/>
      </w:pPr>
      <w:r>
        <w:t>Change Description</w:t>
      </w:r>
    </w:p>
    <w:p w14:paraId="374E993E" w14:textId="5D59B29E" w:rsidR="00C1569F" w:rsidRDefault="00C1569F" w:rsidP="00C1569F">
      <w:r>
        <w:t>The salary creation and update form was posting to a bare path (/hr/salary) without the APP_BASE_URL prefix. The form action was corrected to prepend the base URL so the POST resolves correctly under the XAMPP subdirectory.</w:t>
      </w:r>
    </w:p>
    <w:p w14:paraId="37C285BC" w14:textId="3C91502B" w:rsidR="00C1569F" w:rsidRDefault="00C1569F" w:rsidP="00C1569F">
      <w:pPr>
        <w:pStyle w:val="Heading2"/>
      </w:pPr>
      <w:r>
        <w:t>Reason</w:t>
      </w:r>
    </w:p>
    <w:p w14:paraId="53CF5686" w14:textId="627D49F4" w:rsidR="00C1569F" w:rsidRDefault="00C1569F" w:rsidP="00C1569F">
      <w:r>
        <w:t>On XAMPP under localhost/wbpms/, a form action of /hr/salary resolves to localhost/hr/salary which Apache cannot find, producing a 404 Not Found error. All other forms in the system correctly prepend the base URL. This was a missed case in the salary form.</w:t>
      </w:r>
    </w:p>
    <w:p w14:paraId="1F762C4D" w14:textId="138E4E6E" w:rsidR="00C1569F" w:rsidRDefault="00C1569F" w:rsidP="00C1569F">
      <w:r>
        <w:t xml:space="preserve"> </w:t>
      </w:r>
    </w:p>
    <w:p w14:paraId="69BA608D" w14:textId="2E16EB9F" w:rsidR="00C1569F" w:rsidRDefault="00C1569F" w:rsidP="00C1569F">
      <w:pPr>
        <w:pStyle w:val="Heading1"/>
      </w:pPr>
      <w:r>
        <w:t>CR-07: Fix HRApproved and Returned Status Badges on Employee My Requests</w:t>
      </w:r>
    </w:p>
    <w:p w14:paraId="593AC646" w14:textId="3ED53FB9" w:rsidR="00C1569F" w:rsidRDefault="00C1569F" w:rsidP="00C1569F">
      <w:pPr>
        <w:pStyle w:val="Heading2"/>
      </w:pPr>
      <w:r>
        <w:t>Affected File</w:t>
      </w:r>
    </w:p>
    <w:p w14:paraId="468C4524" w14:textId="0E454EF2" w:rsidR="00C1569F" w:rsidRDefault="00C1569F" w:rsidP="00C1569F">
      <w:pPr>
        <w:pStyle w:val="ListBullet"/>
      </w:pPr>
      <w:r>
        <w:t>resources/views/employee/requests/index.php</w:t>
      </w:r>
    </w:p>
    <w:p w14:paraId="54026ACE" w14:textId="7BC8508D" w:rsidR="00C1569F" w:rsidRDefault="00C1569F" w:rsidP="00C1569F">
      <w:pPr>
        <w:pStyle w:val="Heading2"/>
      </w:pPr>
      <w:r>
        <w:t>Change Description</w:t>
      </w:r>
    </w:p>
    <w:p w14:paraId="49C01FEE" w14:textId="6A95C3ED" w:rsidR="00C1569F" w:rsidRDefault="00C1569F" w:rsidP="00C1569F">
      <w:r>
        <w:t>The status badge function was extended to handle all request statuses. HRApproved now shows an indigo badge labelled Awaiting Owner. Returned now shows an orange badge labelled Returned. Previously both statuses showed an unlabelled gray badge.</w:t>
      </w:r>
    </w:p>
    <w:p w14:paraId="6AA44440" w14:textId="3ADB2EFB" w:rsidR="00C1569F" w:rsidRDefault="00C1569F" w:rsidP="00C1569F">
      <w:pPr>
        <w:pStyle w:val="Heading2"/>
      </w:pPr>
      <w:r>
        <w:t>Reason</w:t>
      </w:r>
    </w:p>
    <w:p w14:paraId="51BE4080" w14:textId="0ABD47D1" w:rsidR="00C1569F" w:rsidRDefault="00C1569F" w:rsidP="00C1569F">
      <w:r>
        <w:t>Employees could not distinguish between a request pending HR review and one already pre-approved by HR awaiting the Business Owner. The new badges give employees accurate status information at a glance.</w:t>
      </w:r>
    </w:p>
    <w:p w14:paraId="2AD6AEF3" w14:textId="09026BE2" w:rsidR="00C1569F" w:rsidRDefault="00C1569F" w:rsidP="00C1569F">
      <w:r>
        <w:t xml:space="preserve"> </w:t>
      </w:r>
    </w:p>
    <w:p w14:paraId="170DFD35" w14:textId="0EB787AA" w:rsidR="00C1569F" w:rsidRDefault="00C1569F" w:rsidP="00C1569F">
      <w:pPr>
        <w:pStyle w:val="Heading1"/>
      </w:pPr>
      <w:r>
        <w:t>CR-08: Leave Credit Management for HR</w:t>
      </w:r>
    </w:p>
    <w:p w14:paraId="68D3628D" w14:textId="1078B7D5" w:rsidR="00C1569F" w:rsidRDefault="00C1569F" w:rsidP="00C1569F">
      <w:pPr>
        <w:pStyle w:val="Heading2"/>
      </w:pPr>
      <w:r>
        <w:t>Affected Files</w:t>
      </w:r>
    </w:p>
    <w:p w14:paraId="311E53B5" w14:textId="737E02FF" w:rsidR="00C1569F" w:rsidRDefault="00C1569F" w:rsidP="00C1569F">
      <w:pPr>
        <w:pStyle w:val="ListBullet"/>
      </w:pPr>
      <w:r>
        <w:t>app/Application/RequestService.php</w:t>
      </w:r>
    </w:p>
    <w:p w14:paraId="482171DA" w14:textId="46199AA7" w:rsidR="00C1569F" w:rsidRDefault="00C1569F" w:rsidP="00C1569F">
      <w:pPr>
        <w:pStyle w:val="ListBullet"/>
      </w:pPr>
      <w:r>
        <w:t>app/Http/Controllers/RequestsController.php</w:t>
      </w:r>
    </w:p>
    <w:p w14:paraId="6C116C5D" w14:textId="73772517" w:rsidR="00C1569F" w:rsidRDefault="00C1569F" w:rsidP="00C1569F">
      <w:pPr>
        <w:pStyle w:val="ListBullet"/>
      </w:pPr>
      <w:r>
        <w:t>resources/views/hr/requests/leave-credits.php  [NEW]</w:t>
      </w:r>
    </w:p>
    <w:p w14:paraId="1B57B187" w14:textId="0E4236A7" w:rsidR="00C1569F" w:rsidRDefault="00C1569F" w:rsidP="00C1569F">
      <w:pPr>
        <w:pStyle w:val="ListBullet"/>
      </w:pPr>
      <w:r>
        <w:t>resources/views/hr/requests/leave-credits-employee.php  [NEW]</w:t>
      </w:r>
    </w:p>
    <w:p w14:paraId="6F209667" w14:textId="5036F004" w:rsidR="00C1569F" w:rsidRDefault="00C1569F" w:rsidP="00C1569F">
      <w:pPr>
        <w:pStyle w:val="ListBullet"/>
      </w:pPr>
      <w:r>
        <w:t>routes/web.php</w:t>
      </w:r>
    </w:p>
    <w:p w14:paraId="0BD49E17" w14:textId="76C18815" w:rsidR="00C1569F" w:rsidRDefault="00C1569F" w:rsidP="00C1569F">
      <w:pPr>
        <w:pStyle w:val="Heading2"/>
      </w:pPr>
      <w:r>
        <w:t>Change Description</w:t>
      </w:r>
    </w:p>
    <w:p w14:paraId="6B31E994" w14:textId="0552FA18" w:rsidR="00C1569F" w:rsidRDefault="00C1569F" w:rsidP="00C1569F">
      <w:r>
        <w:t>A new Leave Credit Management section was added under HR Request Management. The list page at GET /hr/requests/leave-credits shows all active employees with their sick leave balance, days used, entitled days, and a visual progress bar with a year filter. The employee detail page at GET /hr/requests/leave-credits/{id} shows the full ledger history. HR can apply manual Grant, Adjustment, or Usage entries via POST /hr/requests/leave-credits/{id}/adjust.</w:t>
      </w:r>
    </w:p>
    <w:p w14:paraId="4F87D249" w14:textId="63FAF5F7" w:rsidR="00C1569F" w:rsidRDefault="00C1569F" w:rsidP="00C1569F">
      <w:r>
        <w:t>Validation enforces a minimum of 0.5 days per adjustment. Grant and Adjustment entries are blocked if they would push the balance past 4.00 days. Usage entries are blocked if the deduction exceeds the current balance. All entries are written to the leave_ledger table with the acting user ID for full audit trail.</w:t>
      </w:r>
    </w:p>
    <w:p w14:paraId="79BC21E0" w14:textId="416C7926" w:rsidR="00C1569F" w:rsidRDefault="00C1569F" w:rsidP="00C1569F">
      <w:pPr>
        <w:pStyle w:val="Heading2"/>
      </w:pPr>
      <w:r>
        <w:t>Reason</w:t>
      </w:r>
    </w:p>
    <w:p w14:paraId="6B185637" w14:textId="1FB07464" w:rsidR="00C1569F" w:rsidRDefault="00C1569F" w:rsidP="00C1569F">
      <w:r>
        <w:t>HR had no way to view or manually correct employee leave balances. The 4-day entitlement was auto-provisioned invisibly. If a balance was incorrect due to a data issue or a special HR decision there was no way to fix it without direct database access.</w:t>
      </w:r>
    </w:p>
    <w:p w14:paraId="488D9C05" w14:textId="7BA73551" w:rsidR="00C1569F" w:rsidRDefault="00C1569F" w:rsidP="00C1569F">
      <w:r>
        <w:t xml:space="preserve"> </w:t>
      </w:r>
    </w:p>
    <w:p w14:paraId="42F9199E" w14:textId="69588BAD" w:rsidR="00C1569F" w:rsidRDefault="00C1569F" w:rsidP="00C1569F">
      <w:pPr>
        <w:pStyle w:val="Heading1"/>
      </w:pPr>
      <w:r>
        <w:t>CR-09: Cash Advance Balances Page for HR and Business Owner</w:t>
      </w:r>
    </w:p>
    <w:p w14:paraId="0779D7F0" w14:textId="685DB3FA" w:rsidR="00C1569F" w:rsidRDefault="00C1569F" w:rsidP="00C1569F">
      <w:pPr>
        <w:pStyle w:val="Heading2"/>
      </w:pPr>
      <w:r>
        <w:t>Affected Files</w:t>
      </w:r>
    </w:p>
    <w:p w14:paraId="254FA328" w14:textId="7B32F824" w:rsidR="00C1569F" w:rsidRDefault="00C1569F" w:rsidP="00C1569F">
      <w:pPr>
        <w:pStyle w:val="ListBullet"/>
      </w:pPr>
      <w:r>
        <w:t>app/Http/Controllers/RequestsController.php</w:t>
      </w:r>
    </w:p>
    <w:p w14:paraId="0CE1875D" w14:textId="4312A1AC" w:rsidR="00C1569F" w:rsidRDefault="00C1569F" w:rsidP="00C1569F">
      <w:pPr>
        <w:pStyle w:val="ListBullet"/>
      </w:pPr>
      <w:r>
        <w:t>resources/views/hr/requests/cash-advance-tracker.php  [NEW]</w:t>
      </w:r>
    </w:p>
    <w:p w14:paraId="3EEE58D9" w14:textId="58D358D8" w:rsidR="00C1569F" w:rsidRDefault="00C1569F" w:rsidP="00C1569F">
      <w:pPr>
        <w:pStyle w:val="ListBullet"/>
      </w:pPr>
      <w:r>
        <w:t>routes/web.php</w:t>
      </w:r>
    </w:p>
    <w:p w14:paraId="1F0E94C1" w14:textId="0D6D62D8" w:rsidR="00C1569F" w:rsidRDefault="00C1569F" w:rsidP="00C1569F">
      <w:pPr>
        <w:pStyle w:val="Heading2"/>
      </w:pPr>
      <w:r>
        <w:t>Change Description</w:t>
      </w:r>
    </w:p>
    <w:p w14:paraId="15271687" w14:textId="54676EBB" w:rsidR="00C1569F" w:rsidRDefault="00C1569F" w:rsidP="00C1569F">
      <w:r>
        <w:t>A new Cash Advance Balances page was added accessible to both HR at GET /hr/requests/cash-advance-tracker and the Business Owner at GET /owner/requests/cash-advance-tracker. The page shows each employee's original amount, remaining balance, a repayment progress bar with percentage, approval date, and request reason. A grand total outstanding row appears in the table footer. A toggle switches between open balances only and all records including fully repaid ones. Quick-access buttons were added to both the HR Requests index and Owner Requests index pages.</w:t>
      </w:r>
    </w:p>
    <w:p w14:paraId="41883090" w14:textId="20BBD46A" w:rsidR="00C1569F" w:rsidRDefault="00C1569F" w:rsidP="00C1569F">
      <w:pPr>
        <w:pStyle w:val="Heading2"/>
      </w:pPr>
      <w:r>
        <w:t>Reason</w:t>
      </w:r>
    </w:p>
    <w:p w14:paraId="3EAFFEB6" w14:textId="12C8FF92" w:rsidR="00C1569F" w:rsidRDefault="00C1569F" w:rsidP="00C1569F">
      <w:r>
        <w:t>HR and the Business Owner could only see cash advance requests at the moment of approval with no ongoing view of repayment progress or total company exposure. Cash advance deductions happen automatically at payroll compute time but there was no screen to confirm deductions were occurring or to see who still had outstanding balances.</w:t>
      </w:r>
    </w:p>
    <w:p w14:paraId="0064E17B" w14:textId="392ADBCA" w:rsidR="00C1569F" w:rsidRDefault="00C1569F" w:rsidP="00C1569F">
      <w:r>
        <w:t xml:space="preserve"> </w:t>
      </w:r>
    </w:p>
    <w:p w14:paraId="49757A5F" w14:textId="3AE46D72" w:rsidR="00C1569F" w:rsidRDefault="00C1569F" w:rsidP="00C1569F">
      <w:pPr>
        <w:pStyle w:val="Heading1"/>
      </w:pPr>
      <w:r>
        <w:t>Summary of Modified Files</w:t>
      </w:r>
    </w:p>
    <w:p w14:paraId="1C0F0E1B" w14:textId="089CE326" w:rsidR="00C1569F" w:rsidRDefault="00C1569F" w:rsidP="00C1569F">
      <w:r>
        <w:t>The following files were created or modified during this change session:</w:t>
      </w:r>
    </w:p>
    <w:p w14:paraId="21C86DF7" w14:textId="212F638A" w:rsidR="00C1569F" w:rsidRDefault="00C1569F" w:rsidP="00C1569F">
      <w:r>
        <w:t xml:space="preserve"> </w:t>
      </w:r>
    </w:p>
    <w:p w14:paraId="55B35F47" w14:textId="5D5B08F3" w:rsidR="00C1569F" w:rsidRDefault="00C1569F" w:rsidP="00C1569F">
      <w:pPr>
        <w:pStyle w:val="ListBullet"/>
      </w:pPr>
      <w:r>
        <w:t>resources/views/hr/reports/preview.php  [MODIFIED]</w:t>
      </w:r>
    </w:p>
    <w:p w14:paraId="45258FEF" w14:textId="4D0F9545" w:rsidR="00C1569F" w:rsidRDefault="00C1569F" w:rsidP="00C1569F">
      <w:pPr>
        <w:pStyle w:val="ListBullet"/>
      </w:pPr>
      <w:r>
        <w:t>resources/views/employee/requests/index.php  [MODIFIED]</w:t>
      </w:r>
    </w:p>
    <w:p w14:paraId="13858599" w14:textId="04630937" w:rsidR="00C1569F" w:rsidRDefault="00C1569F" w:rsidP="00C1569F">
      <w:pPr>
        <w:pStyle w:val="ListBullet"/>
      </w:pPr>
      <w:r>
        <w:t>resources/views/employee/attendance.php  [MODIFIED]</w:t>
      </w:r>
    </w:p>
    <w:p w14:paraId="53687DDD" w14:textId="6AB17C8C" w:rsidR="00C1569F" w:rsidRDefault="00C1569F" w:rsidP="00C1569F">
      <w:pPr>
        <w:pStyle w:val="ListBullet"/>
      </w:pPr>
      <w:r>
        <w:t>resources/views/hr/attendance/frequency-report.php  [MODIFIED]</w:t>
      </w:r>
    </w:p>
    <w:p w14:paraId="4F59D2FB" w14:textId="43FFCB70" w:rsidR="00C1569F" w:rsidRDefault="00C1569F" w:rsidP="00C1569F">
      <w:pPr>
        <w:pStyle w:val="ListBullet"/>
      </w:pPr>
      <w:r>
        <w:t>resources/views/hr/reports/index.php  [MODIFIED]</w:t>
      </w:r>
    </w:p>
    <w:p w14:paraId="0CDA0764" w14:textId="235A3CE7" w:rsidR="00C1569F" w:rsidRDefault="00C1569F" w:rsidP="00C1569F">
      <w:pPr>
        <w:pStyle w:val="ListBullet"/>
      </w:pPr>
      <w:r>
        <w:t>resources/views/hr/reports/payslips.php  [NEW]</w:t>
      </w:r>
    </w:p>
    <w:p w14:paraId="2A7C638E" w14:textId="0104174E" w:rsidR="00C1569F" w:rsidRDefault="00C1569F" w:rsidP="00C1569F">
      <w:pPr>
        <w:pStyle w:val="ListBullet"/>
      </w:pPr>
      <w:r>
        <w:t>resources/views/hr/salary/form.php  [MODIFIED]</w:t>
      </w:r>
    </w:p>
    <w:p w14:paraId="0C46FF1A" w14:textId="1AB53631" w:rsidR="00C1569F" w:rsidRDefault="00C1569F" w:rsidP="00C1569F">
      <w:pPr>
        <w:pStyle w:val="ListBullet"/>
      </w:pPr>
      <w:r>
        <w:t>resources/views/hr/requests/index.php  [MODIFIED]</w:t>
      </w:r>
    </w:p>
    <w:p w14:paraId="78673088" w14:textId="29BDCFB3" w:rsidR="00C1569F" w:rsidRDefault="00C1569F" w:rsidP="00C1569F">
      <w:pPr>
        <w:pStyle w:val="ListBullet"/>
      </w:pPr>
      <w:r>
        <w:t>resources/views/hr/requests/leave-credits.php  [NEW]</w:t>
      </w:r>
    </w:p>
    <w:p w14:paraId="33003015" w14:textId="29416B93" w:rsidR="00C1569F" w:rsidRDefault="00C1569F" w:rsidP="00C1569F">
      <w:pPr>
        <w:pStyle w:val="ListBullet"/>
      </w:pPr>
      <w:r>
        <w:t>resources/views/hr/requests/leave-credits-employee.php  [NEW]</w:t>
      </w:r>
    </w:p>
    <w:p w14:paraId="25BB27C8" w14:textId="17F1DE67" w:rsidR="00C1569F" w:rsidRDefault="00C1569F" w:rsidP="00C1569F">
      <w:pPr>
        <w:pStyle w:val="ListBullet"/>
      </w:pPr>
      <w:r>
        <w:t>resources/views/hr/requests/cash-advance-tracker.php  [NEW]</w:t>
      </w:r>
    </w:p>
    <w:p w14:paraId="2396AFF7" w14:textId="66E962EE" w:rsidR="00C1569F" w:rsidRDefault="00C1569F" w:rsidP="00C1569F">
      <w:pPr>
        <w:pStyle w:val="ListBullet"/>
      </w:pPr>
      <w:r>
        <w:t>resources/views/owner/requests/index.php  [MODIFIED]</w:t>
      </w:r>
    </w:p>
    <w:p w14:paraId="6C187167" w14:textId="00C3798D" w:rsidR="00C1569F" w:rsidRDefault="00C1569F" w:rsidP="00C1569F">
      <w:pPr>
        <w:pStyle w:val="ListBullet"/>
      </w:pPr>
      <w:r>
        <w:t>app/Http/Controllers/ReportsController.php  [MODIFIED]</w:t>
      </w:r>
    </w:p>
    <w:p w14:paraId="2EB292F1" w14:textId="13BBE9A4" w:rsidR="00C1569F" w:rsidRDefault="00C1569F" w:rsidP="00C1569F">
      <w:pPr>
        <w:pStyle w:val="ListBullet"/>
      </w:pPr>
      <w:r>
        <w:t>app/Http/Controllers/EmployeePortalController.php  [MODIFIED]</w:t>
      </w:r>
    </w:p>
    <w:p w14:paraId="11E3590D" w14:textId="59DC1246" w:rsidR="00C1569F" w:rsidRDefault="00C1569F" w:rsidP="00C1569F">
      <w:pPr>
        <w:pStyle w:val="ListBullet"/>
      </w:pPr>
      <w:r>
        <w:t>app/Http/Controllers/RequestsController.php  [MODIFIED]</w:t>
      </w:r>
    </w:p>
    <w:p w14:paraId="62C5D53D" w14:textId="5A927A0C" w:rsidR="00C1569F" w:rsidRDefault="00C1569F" w:rsidP="00C1569F">
      <w:pPr>
        <w:pStyle w:val="ListBullet"/>
      </w:pPr>
      <w:r>
        <w:t>app/Application/RequestService.php  [MODIFIED]</w:t>
      </w:r>
    </w:p>
    <w:p w14:paraId="652F7667" w14:textId="68DE2FCC" w:rsidR="00C1569F" w:rsidRDefault="00C1569F" w:rsidP="00C1569F">
      <w:pPr>
        <w:pStyle w:val="ListBullet"/>
      </w:pPr>
      <w:r>
        <w:t>routes/web.php  [MODIFIED]</w:t>
      </w:r>
    </w:p>
    <w:p w14:paraId="5ED6413A" w14:textId="77777777" w:rsidR="00C1569F" w:rsidRPr="00C1569F" w:rsidRDefault="00C1569F" w:rsidP="00C1569F">
      <w:pPr>
        <w:pStyle w:val="ListBullet"/>
      </w:pPr>
    </w:p>
    <w:sectPr w:rsidR="00C1569F" w:rsidRPr="00C15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FEAC7BE"/>
    <w:lvl w:ilvl="0">
      <w:start w:val="1"/>
      <w:numFmt w:val="bullet"/>
      <w:pStyle w:val="ListBullet"/>
      <w:lvlText w:val=""/>
      <w:lvlJc w:val="left"/>
      <w:pPr>
        <w:tabs>
          <w:tab w:val="num" w:pos="360"/>
        </w:tabs>
        <w:ind w:left="360" w:hanging="360"/>
      </w:pPr>
      <w:rPr>
        <w:rFonts w:ascii="Symbol" w:hAnsi="Symbol" w:hint="default"/>
      </w:rPr>
    </w:lvl>
  </w:abstractNum>
  <w:num w:numId="1" w16cid:durableId="23212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9F"/>
    <w:rsid w:val="006D4C25"/>
    <w:rsid w:val="00C15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8677"/>
  <w15:chartTrackingRefBased/>
  <w15:docId w15:val="{D4D32739-E329-4787-BDBD-55CB1EC6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69F"/>
    <w:rPr>
      <w:rFonts w:eastAsiaTheme="majorEastAsia" w:cstheme="majorBidi"/>
      <w:color w:val="272727" w:themeColor="text1" w:themeTint="D8"/>
    </w:rPr>
  </w:style>
  <w:style w:type="paragraph" w:styleId="Title">
    <w:name w:val="Title"/>
    <w:basedOn w:val="Normal"/>
    <w:next w:val="Normal"/>
    <w:link w:val="TitleChar"/>
    <w:uiPriority w:val="10"/>
    <w:qFormat/>
    <w:rsid w:val="00C1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69F"/>
    <w:pPr>
      <w:spacing w:before="160"/>
      <w:jc w:val="center"/>
    </w:pPr>
    <w:rPr>
      <w:i/>
      <w:iCs/>
      <w:color w:val="404040" w:themeColor="text1" w:themeTint="BF"/>
    </w:rPr>
  </w:style>
  <w:style w:type="character" w:customStyle="1" w:styleId="QuoteChar">
    <w:name w:val="Quote Char"/>
    <w:basedOn w:val="DefaultParagraphFont"/>
    <w:link w:val="Quote"/>
    <w:uiPriority w:val="29"/>
    <w:rsid w:val="00C1569F"/>
    <w:rPr>
      <w:i/>
      <w:iCs/>
      <w:color w:val="404040" w:themeColor="text1" w:themeTint="BF"/>
    </w:rPr>
  </w:style>
  <w:style w:type="paragraph" w:styleId="ListParagraph">
    <w:name w:val="List Paragraph"/>
    <w:basedOn w:val="Normal"/>
    <w:uiPriority w:val="34"/>
    <w:qFormat/>
    <w:rsid w:val="00C1569F"/>
    <w:pPr>
      <w:ind w:left="720"/>
      <w:contextualSpacing/>
    </w:pPr>
  </w:style>
  <w:style w:type="character" w:styleId="IntenseEmphasis">
    <w:name w:val="Intense Emphasis"/>
    <w:basedOn w:val="DefaultParagraphFont"/>
    <w:uiPriority w:val="21"/>
    <w:qFormat/>
    <w:rsid w:val="00C1569F"/>
    <w:rPr>
      <w:i/>
      <w:iCs/>
      <w:color w:val="0F4761" w:themeColor="accent1" w:themeShade="BF"/>
    </w:rPr>
  </w:style>
  <w:style w:type="paragraph" w:styleId="IntenseQuote">
    <w:name w:val="Intense Quote"/>
    <w:basedOn w:val="Normal"/>
    <w:next w:val="Normal"/>
    <w:link w:val="IntenseQuoteChar"/>
    <w:uiPriority w:val="30"/>
    <w:qFormat/>
    <w:rsid w:val="00C1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69F"/>
    <w:rPr>
      <w:i/>
      <w:iCs/>
      <w:color w:val="0F4761" w:themeColor="accent1" w:themeShade="BF"/>
    </w:rPr>
  </w:style>
  <w:style w:type="character" w:styleId="IntenseReference">
    <w:name w:val="Intense Reference"/>
    <w:basedOn w:val="DefaultParagraphFont"/>
    <w:uiPriority w:val="32"/>
    <w:qFormat/>
    <w:rsid w:val="00C1569F"/>
    <w:rPr>
      <w:b/>
      <w:bCs/>
      <w:smallCaps/>
      <w:color w:val="0F4761" w:themeColor="accent1" w:themeShade="BF"/>
      <w:spacing w:val="5"/>
    </w:rPr>
  </w:style>
  <w:style w:type="paragraph" w:styleId="ListBullet">
    <w:name w:val="List Bullet"/>
    <w:basedOn w:val="Normal"/>
    <w:uiPriority w:val="99"/>
    <w:unhideWhenUsed/>
    <w:rsid w:val="00C1569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1244</Words>
  <Characters>7093</Characters>
  <Application>Microsoft Office Word</Application>
  <DocSecurity>0</DocSecurity>
  <Lines>59</Lines>
  <Paragraphs>16</Paragraphs>
  <ScaleCrop>false</ScaleCrop>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 Jay Golbin</dc:creator>
  <cp:keywords/>
  <dc:description/>
  <cp:lastModifiedBy>Alden Jay Golbin</cp:lastModifiedBy>
  <cp:revision>1</cp:revision>
  <dcterms:created xsi:type="dcterms:W3CDTF">2026-10-18T07:14:00Z</dcterms:created>
  <dcterms:modified xsi:type="dcterms:W3CDTF">2026-10-18T07:14:00Z</dcterms:modified>
</cp:coreProperties>
</file>