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8 ферзей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8A35B4" w:rsidRPr="008A35B4" w:rsidRDefault="008A35B4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Расположить на шахматной доске 8 ферзей, чтобы </w:t>
      </w:r>
      <w:r w:rsidR="001710BF">
        <w:rPr>
          <w:rFonts w:ascii="Times New Roman" w:hAnsi="Times New Roman" w:cs="Times New Roman"/>
          <w:sz w:val="28"/>
          <w:szCs w:val="28"/>
        </w:rPr>
        <w:t xml:space="preserve">любой из них не </w:t>
      </w:r>
      <w:r>
        <w:rPr>
          <w:rFonts w:ascii="Times New Roman" w:hAnsi="Times New Roman" w:cs="Times New Roman"/>
          <w:sz w:val="28"/>
          <w:szCs w:val="28"/>
        </w:rPr>
        <w:t>''</w:t>
      </w:r>
      <w:r w:rsidR="001710BF">
        <w:rPr>
          <w:rFonts w:ascii="Times New Roman" w:hAnsi="Times New Roman" w:cs="Times New Roman"/>
          <w:sz w:val="28"/>
          <w:szCs w:val="28"/>
        </w:rPr>
        <w:t>рубил</w:t>
      </w:r>
      <w:r>
        <w:rPr>
          <w:rFonts w:ascii="Times New Roman" w:hAnsi="Times New Roman" w:cs="Times New Roman"/>
          <w:sz w:val="28"/>
          <w:szCs w:val="28"/>
        </w:rPr>
        <w:t>''</w:t>
      </w:r>
      <w:r w:rsidR="001710BF">
        <w:rPr>
          <w:rFonts w:ascii="Times New Roman" w:hAnsi="Times New Roman" w:cs="Times New Roman"/>
          <w:sz w:val="28"/>
          <w:szCs w:val="28"/>
        </w:rPr>
        <w:t xml:space="preserve"> ни одного из 7 других</w:t>
      </w: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ставим первого ферзя в левый верхний угол. Далее отмечаем все клетки, которые он покрывает, и с учетом этого ставим второго ферзя. Таким образом расставляем ферзей, пока не дойдем до ситуации, когда оставшиеся ферзи не помещаются на доску. В таком случае откатываемся на шаг назад, и выбираем другую клетку для ферзя. Если и это не помогло, то переходим еще на один шаг назад. Таким образом мы переберем все варианты расстановки и найдем нужный нам.</w:t>
      </w: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  <w:bookmarkStart w:id="0" w:name="_GoBack"/>
      <w:bookmarkEnd w:id="0"/>
    </w:p>
    <w:p w:rsidR="001710BF" w:rsidRPr="00F70CB4" w:rsidRDefault="001710BF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0FA6F2" wp14:editId="1DC2FE26">
            <wp:extent cx="1991003" cy="362000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0BF">
        <w:rPr>
          <w:noProof/>
          <w:lang w:eastAsia="ru-RU"/>
        </w:rPr>
        <w:t xml:space="preserve"> </w:t>
      </w:r>
      <w:r w:rsidRPr="001710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B24E62" wp14:editId="48E98C73">
            <wp:extent cx="2086266" cy="364858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0BF">
        <w:rPr>
          <w:noProof/>
          <w:lang w:eastAsia="ru-RU"/>
        </w:rPr>
        <w:t xml:space="preserve"> </w:t>
      </w:r>
      <w:r w:rsidRPr="001710BF">
        <w:rPr>
          <w:noProof/>
          <w:lang w:eastAsia="ru-RU"/>
        </w:rPr>
        <w:drawing>
          <wp:inline distT="0" distB="0" distL="0" distR="0" wp14:anchorId="39879E02" wp14:editId="10D95AE7">
            <wp:extent cx="3105583" cy="52966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0BF">
        <w:rPr>
          <w:noProof/>
          <w:lang w:eastAsia="ru-RU"/>
        </w:rPr>
        <w:t xml:space="preserve"> </w:t>
      </w:r>
      <w:r w:rsidRPr="001710BF">
        <w:rPr>
          <w:noProof/>
          <w:lang w:eastAsia="ru-RU"/>
        </w:rPr>
        <w:lastRenderedPageBreak/>
        <w:drawing>
          <wp:inline distT="0" distB="0" distL="0" distR="0" wp14:anchorId="6692C183" wp14:editId="4E08DE97">
            <wp:extent cx="3057952" cy="4620270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E1" w:rsidRPr="001710BF" w:rsidRDefault="00CB469F" w:rsidP="008E21E1">
      <w:r w:rsidRPr="00CB469F">
        <w:rPr>
          <w:noProof/>
          <w:lang w:eastAsia="ru-RU"/>
        </w:rPr>
        <w:t xml:space="preserve">  </w:t>
      </w:r>
    </w:p>
    <w:p w:rsidR="008E21E1" w:rsidRDefault="00F70CB4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1710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78AF45" wp14:editId="7781EC7D">
            <wp:extent cx="3162741" cy="6192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0BF">
        <w:rPr>
          <w:noProof/>
          <w:lang w:eastAsia="ru-RU"/>
        </w:rPr>
        <w:t xml:space="preserve"> </w:t>
      </w:r>
      <w:r w:rsidRPr="001710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AB4C74" wp14:editId="5B0FA8FD">
            <wp:extent cx="3686689" cy="642074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Pr="00F70CB4" w:rsidRDefault="001710BF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A28941" wp14:editId="68744163">
            <wp:extent cx="3781953" cy="219105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B4" w:rsidRPr="00F70CB4" w:rsidRDefault="00F70CB4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F2E0B"/>
    <w:rsid w:val="00634B46"/>
    <w:rsid w:val="006E7CE4"/>
    <w:rsid w:val="00794301"/>
    <w:rsid w:val="00815DC3"/>
    <w:rsid w:val="008A35B4"/>
    <w:rsid w:val="008B5668"/>
    <w:rsid w:val="008E21E1"/>
    <w:rsid w:val="009070BC"/>
    <w:rsid w:val="00C5694C"/>
    <w:rsid w:val="00CB469F"/>
    <w:rsid w:val="00D47B5E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AF9B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2022-12-18T19:15:00Z</dcterms:created>
  <dcterms:modified xsi:type="dcterms:W3CDTF">2023-03-05T22:47:00Z</dcterms:modified>
</cp:coreProperties>
</file>