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C17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="00D04C17">
        <w:rPr>
          <w:rFonts w:ascii="Times New Roman" w:hAnsi="Times New Roman" w:cs="Times New Roman"/>
          <w:b/>
          <w:sz w:val="28"/>
          <w:szCs w:val="28"/>
        </w:rPr>
        <w:t>Бойера</w:t>
      </w:r>
      <w:proofErr w:type="spellEnd"/>
      <w:r w:rsidR="00D04C17">
        <w:rPr>
          <w:rFonts w:ascii="Times New Roman" w:hAnsi="Times New Roman" w:cs="Times New Roman"/>
          <w:b/>
          <w:sz w:val="28"/>
          <w:szCs w:val="28"/>
        </w:rPr>
        <w:t xml:space="preserve"> Мура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C1E63" w:rsidRDefault="007C1E63" w:rsidP="007C1E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нахождения маски в массиве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Мура</w:t>
      </w:r>
    </w:p>
    <w:p w:rsidR="007C1E63" w:rsidRDefault="007C1E63" w:rsidP="007C1E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7C1E63">
        <w:rPr>
          <w:rFonts w:ascii="Times New Roman" w:hAnsi="Times New Roman" w:cs="Times New Roman"/>
          <w:sz w:val="28"/>
          <w:szCs w:val="28"/>
        </w:rPr>
        <w:t>: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Для начала создается массив длинной в 300 символов, и заполняется </w:t>
      </w:r>
      <w:proofErr w:type="spellStart"/>
      <w:r w:rsidRPr="007C1E63">
        <w:rPr>
          <w:rFonts w:ascii="Times New Roman" w:hAnsi="Times New Roman" w:cs="Times New Roman"/>
          <w:sz w:val="28"/>
          <w:szCs w:val="28"/>
        </w:rPr>
        <w:t>случаными</w:t>
      </w:r>
      <w:proofErr w:type="spellEnd"/>
      <w:r w:rsidRPr="007C1E63">
        <w:rPr>
          <w:rFonts w:ascii="Times New Roman" w:hAnsi="Times New Roman" w:cs="Times New Roman"/>
          <w:sz w:val="28"/>
          <w:szCs w:val="28"/>
        </w:rPr>
        <w:t xml:space="preserve"> числами от 0 до 9.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>Затем задается маска, которую нужно будет найти в данном массиве.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Далее с помощью цикла выполняется поиск заданной маски в массиве с использованием алгоритма </w:t>
      </w:r>
      <w:proofErr w:type="spellStart"/>
      <w:r w:rsidRPr="007C1E63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7C1E63">
        <w:rPr>
          <w:rFonts w:ascii="Times New Roman" w:hAnsi="Times New Roman" w:cs="Times New Roman"/>
          <w:sz w:val="28"/>
          <w:szCs w:val="28"/>
        </w:rPr>
        <w:t xml:space="preserve"> Мура.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В конце выводится изначальный массив, искомая маска, результат </w:t>
      </w:r>
      <w:proofErr w:type="gramStart"/>
      <w:r w:rsidRPr="007C1E63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7C1E63">
        <w:rPr>
          <w:rFonts w:ascii="Times New Roman" w:hAnsi="Times New Roman" w:cs="Times New Roman"/>
          <w:sz w:val="28"/>
          <w:szCs w:val="28"/>
        </w:rPr>
        <w:t xml:space="preserve"> а также номер элемента массива, с которого начинается нужная маска.</w: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7C1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7C1E63" w:rsidRDefault="00267F3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1pt;height:315.3pt">
            <v:imagedata r:id="rId5" o:title="1"/>
          </v:shape>
        </w:pic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Pr="00267F3A" w:rsidRDefault="001710BF" w:rsidP="00DA0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F3A">
        <w:rPr>
          <w:noProof/>
          <w:lang w:val="en-US"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</w:t>
      </w:r>
      <w:r w:rsidR="00F70CB4" w:rsidRPr="00267F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332] = {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'f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y'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f'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'k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v'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f'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'g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v'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'h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p'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W'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'y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y'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m'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W'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'm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'd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s'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's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'o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'h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o'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'r</w:t>
      </w:r>
      <w:proofErr w:type="spellEnd"/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3;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8000"/>
          <w:sz w:val="19"/>
          <w:szCs w:val="19"/>
          <w:lang w:val="en-US"/>
        </w:rPr>
        <w:t>//search "Lena"   a = 4     n = 1     e = 2     L = 3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(array[counter] == a)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counter - 1] == n)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counter - 2] == e)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counter - 3] ==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"Substring 'Lena' is found"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e)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e)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e)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n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e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array[counter] !=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4;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1;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e)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2;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(array[counter</w:t>
      </w:r>
      <w:proofErr w:type="gram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= l)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+= 3;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 </w:t>
      </w:r>
      <w:r w:rsidRPr="00267F3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67F3A" w:rsidRP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F3A">
        <w:rPr>
          <w:rFonts w:ascii="Cascadia Mono" w:hAnsi="Cascadia Mono" w:cs="Cascadia Mono"/>
          <w:color w:val="A31515"/>
          <w:sz w:val="19"/>
          <w:szCs w:val="19"/>
          <w:lang w:val="en-US"/>
        </w:rPr>
        <w:t>"Substring 'Lena' is not found"</w:t>
      </w: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7F3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7F3A" w:rsidRDefault="00267F3A" w:rsidP="00267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1E63" w:rsidRPr="00DA0ECC" w:rsidRDefault="00267F3A" w:rsidP="00267F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Default="007C1E63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70CB4" w:rsidRPr="00F70CB4" w:rsidRDefault="00267F3A" w:rsidP="002C58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F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89A8A" wp14:editId="7538860E">
            <wp:extent cx="4324954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43E3A"/>
    <w:multiLevelType w:val="hybridMultilevel"/>
    <w:tmpl w:val="FB6C0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267F3A"/>
    <w:rsid w:val="002C5851"/>
    <w:rsid w:val="00440630"/>
    <w:rsid w:val="004F2E0B"/>
    <w:rsid w:val="00634B46"/>
    <w:rsid w:val="006E7CE4"/>
    <w:rsid w:val="00794301"/>
    <w:rsid w:val="007C1E63"/>
    <w:rsid w:val="00815DC3"/>
    <w:rsid w:val="008A35B4"/>
    <w:rsid w:val="008B5668"/>
    <w:rsid w:val="008E21E1"/>
    <w:rsid w:val="009070BC"/>
    <w:rsid w:val="00C5694C"/>
    <w:rsid w:val="00CB469F"/>
    <w:rsid w:val="00D04C17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14</cp:revision>
  <dcterms:created xsi:type="dcterms:W3CDTF">2022-12-18T19:15:00Z</dcterms:created>
  <dcterms:modified xsi:type="dcterms:W3CDTF">2023-04-23T10:00:00Z</dcterms:modified>
</cp:coreProperties>
</file>