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0D63">
        <w:rPr>
          <w:rFonts w:ascii="Times New Roman" w:hAnsi="Times New Roman" w:cs="Times New Roman"/>
          <w:b/>
          <w:sz w:val="28"/>
          <w:szCs w:val="28"/>
        </w:rPr>
        <w:t>Хеш</w:t>
      </w:r>
      <w:proofErr w:type="spellEnd"/>
      <w:r w:rsidR="009F0D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9F0D63">
        <w:rPr>
          <w:rFonts w:ascii="Times New Roman" w:hAnsi="Times New Roman" w:cs="Times New Roman"/>
          <w:b/>
          <w:sz w:val="28"/>
          <w:szCs w:val="28"/>
        </w:rPr>
        <w:t>таблица(</w:t>
      </w:r>
      <w:proofErr w:type="gramEnd"/>
      <w:r w:rsidR="009F0D63">
        <w:rPr>
          <w:rFonts w:ascii="Times New Roman" w:hAnsi="Times New Roman" w:cs="Times New Roman"/>
          <w:b/>
          <w:sz w:val="28"/>
          <w:szCs w:val="28"/>
        </w:rPr>
        <w:t>Метод цепочек)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F0D63" w:rsidRPr="009F0D63" w:rsidRDefault="009F0D63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реализацию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 использованием метод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9F0D63">
        <w:rPr>
          <w:rFonts w:ascii="Times New Roman" w:hAnsi="Times New Roman" w:cs="Times New Roman"/>
          <w:sz w:val="28"/>
          <w:szCs w:val="28"/>
        </w:rPr>
        <w:t>:</w:t>
      </w:r>
    </w:p>
    <w:p w:rsidR="009F0D63" w:rsidRDefault="009F0D63" w:rsidP="009F0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сначала надо реализовать односвязный список, а затем создать массив односвязных списков. Каждый объект должен содержать: </w:t>
      </w:r>
    </w:p>
    <w:p w:rsidR="009F0D63" w:rsidRPr="009F0D63" w:rsidRDefault="009F0D63" w:rsidP="009F0D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D63">
        <w:rPr>
          <w:rFonts w:ascii="Times New Roman" w:hAnsi="Times New Roman" w:cs="Times New Roman"/>
          <w:sz w:val="28"/>
          <w:szCs w:val="28"/>
        </w:rPr>
        <w:t>ФИО</w:t>
      </w:r>
    </w:p>
    <w:p w:rsidR="009F0D63" w:rsidRPr="009F0D63" w:rsidRDefault="009F0D63" w:rsidP="009F0D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D63"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9F0D63" w:rsidRDefault="009F0D63" w:rsidP="009F0D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D63">
        <w:rPr>
          <w:rFonts w:ascii="Times New Roman" w:hAnsi="Times New Roman" w:cs="Times New Roman"/>
          <w:sz w:val="28"/>
          <w:szCs w:val="28"/>
        </w:rPr>
        <w:t xml:space="preserve">Дату рождения </w:t>
      </w:r>
    </w:p>
    <w:p w:rsidR="009F0D63" w:rsidRPr="009F0D63" w:rsidRDefault="009F0D63" w:rsidP="009F0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телефона, обрабатываемый хеш-функцией, будет являться индексом объекта в массиве, а односвязный список поможет решить проблему коллизий.</w:t>
      </w: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Default="00F76817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817" w:rsidRPr="00F76817" w:rsidRDefault="00F76817" w:rsidP="00F768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F76817" w:rsidRDefault="00F76817" w:rsidP="00F76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D63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4.25pt;height:723.75pt">
            <v:imagedata r:id="rId5" o:title="Функция main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hash_f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7" type="#_x0000_t75" style="width:103.5pt;height:147pt">
            <v:imagedata r:id="rId6" o:title="hash_f"/>
          </v:shape>
        </w:pict>
      </w:r>
    </w:p>
    <w:p w:rsidR="00F76817" w:rsidRDefault="00F76817" w:rsidP="00F76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Show: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8" type="#_x0000_t75" style="width:256.5pt;height:183pt">
            <v:imagedata r:id="rId7" o:title="show"/>
          </v:shape>
        </w:pict>
      </w:r>
    </w:p>
    <w:p w:rsidR="00F76817" w:rsidRDefault="00F76817" w:rsidP="00F768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0" type="#_x0000_t75" style="width:150pt;height:149.25pt">
            <v:imagedata r:id="rId8" o:title="Функция rand_name"/>
          </v:shape>
        </w:pict>
      </w:r>
    </w:p>
    <w:p w:rsidR="00F76817" w:rsidRDefault="00F76817" w:rsidP="00F768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Rand_telephone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2" type="#_x0000_t75" style="width:139.5pt;height:77.25pt">
            <v:imagedata r:id="rId9" o:title="rand_telephone"/>
          </v:shape>
        </w:pict>
      </w:r>
    </w:p>
    <w:p w:rsidR="009F0D63" w:rsidRDefault="00F76817" w:rsidP="00F768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9" type="#_x0000_t75" style="width:124.5pt;height:77.25pt">
            <v:imagedata r:id="rId10" o:title="Функция rand_dates"/>
          </v:shape>
        </w:pict>
      </w:r>
    </w:p>
    <w:p w:rsidR="00F76817" w:rsidRPr="009F0D63" w:rsidRDefault="00F76817" w:rsidP="00F768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21E1" w:rsidRPr="00F76817" w:rsidRDefault="001710BF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6817">
        <w:rPr>
          <w:noProof/>
          <w:lang w:val="en-US"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</w:t>
      </w:r>
      <w:r w:rsidR="00F70CB4" w:rsidRPr="00F768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= </w:t>
      </w:r>
      <w:r w:rsidRPr="009F0D6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первого элемента в списке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списка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очистить список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количество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списке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9F0D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F0D6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 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начало списка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список по указанному индексу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в списке по указанному индексу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последнего элемента в списке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 head);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previous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 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previous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 = { </w:t>
      </w:r>
      <w:r>
        <w:rPr>
          <w:rFonts w:ascii="Cascadia Mono" w:hAnsi="Cascadia Mono" w:cs="Cascadia Mono"/>
          <w:color w:val="A31515"/>
          <w:sz w:val="19"/>
          <w:szCs w:val="19"/>
        </w:rPr>
        <w:t>"Никита"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"Егор"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"Максим"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"Кирилл"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"Матвей"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"Ильяс"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Арсенний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"Марк"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"Ярослав"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"Глеб"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"Савелий"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"Вадим"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"Степан"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"Юрий"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"Богдан"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"Семен"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"Елисей"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"Вячеслав"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"Захар"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"Мирон"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"Георгий"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"Давид"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"Платон"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"Анатолий"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"Демид"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"Родион"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"Леонид"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"Одиссей"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"Святослав"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"Эдуард"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"Марат"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"Герман"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"Даниэль"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"Всеволод"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"Мирослав"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"Гордей"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"Эмиль"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"Назар"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"Савва"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"Ян"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"Рустам"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Ингат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"Альберт"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"Тамерлан"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"Айдар"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"Роберт"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"Марсель"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"Ильдар"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"Тихон"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Рамиль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"Ринат"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Радмир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"Филипп"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"Арсен"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"Ростислав"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"Святогор"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Яромир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Алдуин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"Пастернак"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 = { </w:t>
      </w:r>
      <w:r>
        <w:rPr>
          <w:rFonts w:ascii="Cascadia Mono" w:hAnsi="Cascadia Mono" w:cs="Cascadia Mono"/>
          <w:color w:val="A31515"/>
          <w:sz w:val="19"/>
          <w:szCs w:val="19"/>
        </w:rPr>
        <w:t>"Ипатов"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Баратеон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Талли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Грейджой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Бронн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Мартелл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Атрейдес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Харконнен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Гильдеец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"Соколов"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"Лебедев"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"Козлов"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"Новиков"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"Морозов"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"Волков"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"Соловьев"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"Васильев"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"Зайцев"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"Павлов"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"Семенов"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"Голубев"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"Виноградов"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"Богданов"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Влолбев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"Беляев"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"Тарасов"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"Комаров"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"Тарасов"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"Комаров"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"Киселев"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"Макаров"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"Гладиатор"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"Лазарев"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"Медведев"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"Ершов"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"Никитин"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"Соболев"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"Рябов"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"Поляков"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"Цветков"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"Жуков"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"Фролов"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Журавльев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Драконорожденный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"Егоров"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"Петухов"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"Тимофеев"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Калорв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"Лапин"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"Сазонов"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"Гордеев"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"Уваров"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"Брагин"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"Якушев"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"Зыков"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"Шарапов"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"Рожков"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Самоснов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"Лихачев"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"Щукин"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"Шаров"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Птеродактель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"Устинов"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"Исаев"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"Капустин"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"Кириллов"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"Рогов"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"Князев"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"Кулагин"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"Логинов"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"Савин"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"Туров"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"Блинов"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"Королев"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"Пестов"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"Меркушев"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"Гущин"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"Буров"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"Галкин"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"Коновалов"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"Громов"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"Мельников"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"Давыдов"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"Русаков"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Витальев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Мизаров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"Степанов"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Каладиев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"Булатович"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Лексеевич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Джиравоич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Лопарович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Хорашивич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Шолораович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Корупович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Щокурепич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Защеливич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Степонвич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Жиданович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Жолкавович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Долгичвич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Зоглаоррвич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Ларенвич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Апотьлиавич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Логравич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Хологрвич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Хорекунивич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Экуравоич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Болкивич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Ждаровкич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Шорокывич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Героувич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Носорович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Гордунвич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Цекрович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Шитохович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Дорекфич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Жирович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Эколович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Кардинович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Можетвич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Твичевич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Ютубович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Тровович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Дискордович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Скапович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Карандошович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Стрелкович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Усталович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Щеголович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Викингович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Ероваич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Евроводич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Бытович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Жетович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Цукович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Часович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Владимриович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Оакович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Лапович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Ушович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Хокунович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Шоуканович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Скорпирович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Вальгалович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Асасинович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Лопухович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Автомобиволич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Ипотивович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Сахарович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Можетович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Хорошкович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Началович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Жароквоич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Нулевич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Можектович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Собакович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Радорович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Флешович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Хартович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Резонович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Сезонович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Ансерович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Коверович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Пикович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Глазович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Легионвич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Шадоувич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Пиполович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Медневич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Концович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dates[100] = {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"14.03.2022"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"01.12.2021"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"07.08.2021"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"18.06.2021"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"16.02.2022"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"15.10.2021"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"30.08.2021"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"20.08.2021"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"24.08.2021"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"28.09.2021"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"28.10.2021"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"25.11.2021"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"10.06.2021"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"03.11.2021"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"04.04.2022"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"09.11.2021"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"25.05.2021"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"12.11.2021"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"26.01.2022"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"03.03.2022"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"21.03.2022"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"14.09.2021"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"08.12.2021"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"06.12.2021"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"07.09.2021"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"24.01.2022"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"20.04.2021"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"06.09.2021"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"28.06.2021"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"22.02.2022"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"27.10.2021"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"11.03.2022"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"23.07.2021"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"30.11.2021"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"19.10.2021"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"11.10.2021"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"03.09.2021"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"05.11.2021"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"12.05.2021"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"14.10.2021"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"25.02.2022"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"27.08.2021"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"20.05.2021"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"08.03.2022"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"12.01.2022"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"30.07.2021"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"23.12.2021"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"29.11.2021"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"19.11.2021"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"27.05.2021"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"11.02.2022"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"31.12.2021"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"16.11.2021"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"21.07.2021"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"26.11.2021"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"17.05.2021"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"15.06.2021"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"27.01.2022"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"19.04.2021"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"30.04.2021"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"11.05.2021"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"22.06.2021"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"01.04.2022"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"17.03.2022"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"16.04.2021"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"21.01.2022"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"25.06.2021"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"16.06.2021"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"10.09.2021"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"17.02.2022"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"07.05.2021"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"29.06.2021"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"21.09.2021"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"12.08.2021"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"22.10.2021"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"16.08.2021"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"02.07.2021"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"14.01.2022"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"04.10.2021"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"03.05.2021"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"25.08.2021"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"20.09.2021"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"23.09.2021"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"13.04.2021"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"05.07.2021"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"13.12.2021"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"22.12.2021"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"18.08.2021"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"22.03.2022"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"04.03.2022"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"11.06.2021"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"01.06.2021"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"28.01.2022"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"26.05.2021"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"17.12.2021"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"08.04.2022"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"31.05.2021"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telephone[100] = { 5424212, 2422134, 5622425, 2427896, 51432624, 511435, 657648, 133242345, 485666, 5143235, 6425389, 5176426, 5233156, 5413572, 5646789, 6942587, 1212536, 5464789, 1264367, 856149, 4535236, 6897884, 231565, 364251, 2114252, 32345356, 3268716, 11335363, 596242354, 235643645, 516588753, 598804234, 12314355, 578823, 6553748, 12335366, 986876845, 3257518, 5535355, 32453564, 1532368, 1253978, 216786552, 05645236, 4124506, 1268934, 2150464, 3245715, 54587910, 596356342, 126867654, 15255362, 15951, 2315, 123548, 1352315, 564661261, 2180354, 157854, 561567876, 15657515, 1561835, 51535612, 5135752, 6556494, 2575626, 5136491, 2180765, 1256745315, 12353231, 1542458, 3558548, 152464515, 56548, 12315, 157833, 156345348, 5153533, 21353548, 351505, 5105332, 5113556, 8413156, 98575775, 3657554, 486521, 215654, 54612, 156548, 123545, 15752354, 35194648, 1563534, 153352, 8242325645, 4345864, 4864, 56454, 51526, 6554 };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last_names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100]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names[rand() % 100]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patronymic[rand() % 100]);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dates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 % 100];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telephone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telephone[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 % 100];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hash_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tel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tel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0.619283741;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a / 1;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b % </w:t>
      </w:r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:         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proofErr w:type="gramEnd"/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:       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0D6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.telephone</w:t>
      </w:r>
      <w:proofErr w:type="spellEnd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9F0D6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9F0D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telephone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hash_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tmp.telephone</w:t>
      </w:r>
      <w:proofErr w:type="spellEnd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tmp.date</w:t>
      </w:r>
      <w:proofErr w:type="spellEnd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rand_dates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tmp.fullname</w:t>
      </w:r>
      <w:proofErr w:type="spellEnd"/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rand_name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hash_</w:t>
      </w:r>
      <w:proofErr w:type="gram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size_x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[index]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.telephone</w:t>
      </w:r>
      <w:proofErr w:type="gram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a)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[index]</w:t>
      </w:r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0D6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D63" w:rsidRP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9F0D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D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номера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D63" w:rsidRDefault="009F0D63" w:rsidP="009F0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0D63" w:rsidRDefault="009F0D63" w:rsidP="009F0D6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6817" w:rsidRPr="00DA0ECC" w:rsidRDefault="00F76817" w:rsidP="009F0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70CB4" w:rsidRPr="00F70CB4" w:rsidRDefault="001710BF" w:rsidP="00F7681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10BF">
        <w:rPr>
          <w:noProof/>
          <w:lang w:eastAsia="ru-RU"/>
        </w:rPr>
        <w:t xml:space="preserve"> </w:t>
      </w:r>
      <w:r w:rsidR="00F76817" w:rsidRPr="00F76817">
        <w:rPr>
          <w:noProof/>
          <w:lang w:eastAsia="ru-RU"/>
        </w:rPr>
        <w:drawing>
          <wp:inline distT="0" distB="0" distL="0" distR="0" wp14:anchorId="6BA1567F" wp14:editId="63728387">
            <wp:extent cx="4086225" cy="1970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665" cy="19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21F0"/>
    <w:multiLevelType w:val="hybridMultilevel"/>
    <w:tmpl w:val="63CC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9F0D63"/>
    <w:rsid w:val="00C5694C"/>
    <w:rsid w:val="00CB469F"/>
    <w:rsid w:val="00D47B5E"/>
    <w:rsid w:val="00DA0ECC"/>
    <w:rsid w:val="00EF27F9"/>
    <w:rsid w:val="00F70CB4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DD7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2023-04-28T13:47:00Z</dcterms:modified>
</cp:coreProperties>
</file>