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8B" w:rsidRPr="008E21E1" w:rsidRDefault="006E7CE4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Министерство науки и</w:t>
      </w:r>
      <w:r w:rsidR="00440630" w:rsidRPr="008E21E1">
        <w:rPr>
          <w:rFonts w:ascii="Times New Roman" w:hAnsi="Times New Roman" w:cs="Times New Roman"/>
        </w:rPr>
        <w:t xml:space="preserve"> высшего образования Российской Федерации</w:t>
      </w:r>
    </w:p>
    <w:p w:rsidR="00440630" w:rsidRPr="008E21E1" w:rsidRDefault="00440630" w:rsidP="008E21E1">
      <w:pPr>
        <w:spacing w:line="200" w:lineRule="exact"/>
        <w:ind w:left="-709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440630" w:rsidRPr="008E21E1" w:rsidRDefault="00440630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Пермский национально исследовательский политехнический университет</w:t>
      </w:r>
    </w:p>
    <w:p w:rsidR="00440630" w:rsidRPr="008E21E1" w:rsidRDefault="00440630" w:rsidP="008E21E1">
      <w:pPr>
        <w:spacing w:line="200" w:lineRule="exact"/>
        <w:ind w:left="-709" w:right="-426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Электротехнический факультет</w:t>
      </w:r>
    </w:p>
    <w:p w:rsidR="00440630" w:rsidRDefault="00440630" w:rsidP="008E21E1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Кафедра информационных технологий и автоматизированных систем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E21E1">
        <w:rPr>
          <w:rFonts w:ascii="Times New Roman" w:hAnsi="Times New Roman" w:cs="Times New Roman"/>
          <w:b/>
          <w:sz w:val="52"/>
          <w:szCs w:val="52"/>
        </w:rPr>
        <w:t>Отчет</w:t>
      </w: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E1">
        <w:rPr>
          <w:rFonts w:ascii="Times New Roman" w:hAnsi="Times New Roman" w:cs="Times New Roman"/>
          <w:b/>
          <w:sz w:val="28"/>
          <w:szCs w:val="28"/>
        </w:rPr>
        <w:t>Тема:</w:t>
      </w:r>
      <w:r w:rsidR="008A35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3FEA">
        <w:rPr>
          <w:rFonts w:ascii="Times New Roman" w:hAnsi="Times New Roman" w:cs="Times New Roman"/>
          <w:b/>
          <w:sz w:val="28"/>
          <w:szCs w:val="28"/>
        </w:rPr>
        <w:t>Интерполяционный поиск</w:t>
      </w:r>
    </w:p>
    <w:p w:rsidR="008E21E1" w:rsidRDefault="0079430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Семестр: 2</w:t>
      </w: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Ромашихин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Иван Вячеславович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8E21E1" w:rsidRP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27F9"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993FEA" w:rsidRDefault="00993FEA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программу, которая будет удалять все вхождения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27F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массива с символами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27F0F">
        <w:rPr>
          <w:rFonts w:ascii="Times New Roman" w:hAnsi="Times New Roman" w:cs="Times New Roman"/>
          <w:sz w:val="28"/>
          <w:szCs w:val="28"/>
        </w:rPr>
        <w:t>.</w:t>
      </w:r>
    </w:p>
    <w:p w:rsidR="001710BF" w:rsidRDefault="001710BF" w:rsidP="00171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решения</w:t>
      </w:r>
      <w:r w:rsidR="00993FEA">
        <w:rPr>
          <w:rFonts w:ascii="Times New Roman" w:hAnsi="Times New Roman" w:cs="Times New Roman"/>
          <w:sz w:val="28"/>
          <w:szCs w:val="28"/>
        </w:rPr>
        <w:t>:</w:t>
      </w:r>
    </w:p>
    <w:p w:rsidR="00993FEA" w:rsidRPr="006815E0" w:rsidRDefault="00993FEA" w:rsidP="00993FEA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Создается функция</w:t>
      </w:r>
      <w:r w:rsidRPr="006815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r w:rsidRPr="00AF29E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mas</w:t>
      </w:r>
      <w:r w:rsidRPr="00AF29E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Pr="00AF29E4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, в которой</w:t>
      </w:r>
      <w:r w:rsidRPr="00AF29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производится вывод массива:</w:t>
      </w:r>
    </w:p>
    <w:p w:rsidR="00993FEA" w:rsidRPr="006815E0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5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6815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815E0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15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5E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3FEA" w:rsidRPr="00C17AF1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3FEA" w:rsidRPr="006815E0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5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15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815E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93FEA" w:rsidRPr="00C17AF1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3FEA" w:rsidRPr="00C17AF1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A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AF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17A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AF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3FEA" w:rsidRPr="00C17AF1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3FEA" w:rsidRPr="00C17AF1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A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3FEA" w:rsidRPr="00C17AF1" w:rsidRDefault="00993FEA" w:rsidP="00993FEA">
      <w:pPr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3FEA" w:rsidRDefault="00993FEA" w:rsidP="00993FEA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Затем</w:t>
      </w:r>
      <w:r w:rsidRPr="006815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описывается</w:t>
      </w:r>
      <w:r w:rsidRPr="006815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 w:rsidRPr="006815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InterpolSearch</w:t>
      </w:r>
      <w:proofErr w:type="spellEnd"/>
      <w:r w:rsidRPr="006815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6815E0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mas</w:t>
      </w:r>
      <w:r w:rsidRPr="006815E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6815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Pr="006815E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6815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key</w:t>
      </w:r>
      <w:r w:rsidRPr="006815E0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6815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которой</w:t>
      </w:r>
      <w:r w:rsidRPr="006815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производится Интерполяционный поиск по формуле:</w:t>
      </w:r>
    </w:p>
    <w:p w:rsidR="00993FEA" w:rsidRPr="006815E0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815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>InterpolSearch</w:t>
      </w:r>
      <w:proofErr w:type="spellEnd"/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15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815E0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15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5E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15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5E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3FEA" w:rsidRPr="00C17AF1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3FEA" w:rsidRPr="00C17AF1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7A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mid;</w:t>
      </w:r>
    </w:p>
    <w:p w:rsidR="00993FEA" w:rsidRPr="00C17AF1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7A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0;</w:t>
      </w:r>
    </w:p>
    <w:p w:rsidR="00993FEA" w:rsidRPr="00C17AF1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7A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</w:t>
      </w:r>
      <w:r w:rsidRPr="00C17AF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993FEA" w:rsidRPr="00C17AF1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3FEA" w:rsidRPr="006815E0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5E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6815E0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 xml:space="preserve">[left] &lt; </w:t>
      </w:r>
      <w:r w:rsidRPr="006815E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6815E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815E0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>[right]))</w:t>
      </w:r>
    </w:p>
    <w:p w:rsidR="00993FEA" w:rsidRPr="00C17AF1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3FEA" w:rsidRPr="006815E0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ab/>
        <w:t>mid = left + ((</w:t>
      </w:r>
      <w:r w:rsidRPr="006815E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6815E0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>[left]) * (right - left) / (</w:t>
      </w:r>
      <w:r w:rsidRPr="006815E0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 xml:space="preserve">[right] - </w:t>
      </w:r>
      <w:r w:rsidRPr="006815E0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>[left]));</w:t>
      </w:r>
    </w:p>
    <w:p w:rsidR="00993FEA" w:rsidRPr="00C17AF1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7AF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 xml:space="preserve">[mid] &lt; </w:t>
      </w:r>
      <w:r w:rsidRPr="00C17AF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3FEA" w:rsidRPr="00C17AF1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3FEA" w:rsidRPr="00C17AF1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  <w:t>left = mid + 1;</w:t>
      </w:r>
    </w:p>
    <w:p w:rsidR="00993FEA" w:rsidRPr="00C17AF1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3FEA" w:rsidRPr="00C17AF1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93FEA" w:rsidRPr="00C17AF1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3FEA" w:rsidRPr="00C17AF1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7AF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 xml:space="preserve">[mid] &gt; </w:t>
      </w:r>
      <w:r w:rsidRPr="00C17AF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3FEA" w:rsidRPr="00C17AF1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3FEA" w:rsidRPr="00C17AF1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  <w:t>right = mid - 1;</w:t>
      </w:r>
    </w:p>
    <w:p w:rsidR="00993FEA" w:rsidRPr="00C17AF1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3FEA" w:rsidRPr="00C17AF1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93FEA" w:rsidRPr="00C17AF1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3FEA" w:rsidRPr="00C17AF1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mid;</w:t>
      </w:r>
    </w:p>
    <w:p w:rsidR="00993FEA" w:rsidRPr="00C17AF1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3FEA" w:rsidRPr="00C17AF1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3FEA" w:rsidRPr="00C17AF1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3FEA" w:rsidRPr="00C17AF1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7AF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 xml:space="preserve">[left] == </w:t>
      </w:r>
      <w:r w:rsidRPr="00C17AF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3FEA" w:rsidRPr="00C17AF1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3FEA" w:rsidRPr="00C17AF1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left;</w:t>
      </w:r>
    </w:p>
    <w:p w:rsidR="00993FEA" w:rsidRPr="00C17AF1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3FEA" w:rsidRPr="006815E0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5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5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15E0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 xml:space="preserve">[right] == </w:t>
      </w:r>
      <w:r w:rsidRPr="006815E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3FEA" w:rsidRPr="006815E0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815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5E0">
        <w:rPr>
          <w:rFonts w:ascii="Consolas" w:hAnsi="Consolas" w:cs="Consolas"/>
          <w:color w:val="000000"/>
          <w:sz w:val="19"/>
          <w:szCs w:val="19"/>
        </w:rPr>
        <w:t>{</w:t>
      </w:r>
    </w:p>
    <w:p w:rsidR="00993FEA" w:rsidRPr="006815E0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815E0">
        <w:rPr>
          <w:rFonts w:ascii="Consolas" w:hAnsi="Consolas" w:cs="Consolas"/>
          <w:color w:val="000000"/>
          <w:sz w:val="19"/>
          <w:szCs w:val="19"/>
        </w:rPr>
        <w:tab/>
      </w:r>
      <w:r w:rsidRPr="006815E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815E0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6815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15E0"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 w:rsidRPr="006815E0">
        <w:rPr>
          <w:rFonts w:ascii="Consolas" w:hAnsi="Consolas" w:cs="Consolas"/>
          <w:color w:val="000000"/>
          <w:sz w:val="19"/>
          <w:szCs w:val="19"/>
        </w:rPr>
        <w:t>;</w:t>
      </w:r>
    </w:p>
    <w:p w:rsidR="00993FEA" w:rsidRPr="006815E0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815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93FEA" w:rsidRPr="006815E0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815E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815E0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6815E0"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993FEA" w:rsidRPr="006815E0" w:rsidRDefault="00993FEA" w:rsidP="00993FEA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6815E0">
        <w:rPr>
          <w:rFonts w:ascii="Consolas" w:hAnsi="Consolas" w:cs="Consolas"/>
          <w:color w:val="000000"/>
          <w:sz w:val="19"/>
          <w:szCs w:val="19"/>
        </w:rPr>
        <w:t>}</w:t>
      </w:r>
    </w:p>
    <w:p w:rsidR="00993FEA" w:rsidRDefault="00993FEA" w:rsidP="00993FEA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главной функции</w:t>
      </w:r>
      <w:r w:rsidRPr="00A233B0"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пользователя запрашивается размерность массива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93FEA" w:rsidRPr="00A233B0" w:rsidRDefault="00993FEA" w:rsidP="00993F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233B0"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993FEA" w:rsidRPr="00A233B0" w:rsidRDefault="00993FEA" w:rsidP="0099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33B0"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993FEA" w:rsidRPr="00A233B0" w:rsidRDefault="00993FEA" w:rsidP="0099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33B0">
        <w:rPr>
          <w:rFonts w:ascii="Consolas" w:hAnsi="Consolas" w:cs="Consolas"/>
          <w:color w:val="000000"/>
          <w:sz w:val="19"/>
          <w:szCs w:val="19"/>
        </w:rPr>
        <w:tab/>
      </w:r>
      <w:r w:rsidRPr="00A233B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233B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233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233B0">
        <w:rPr>
          <w:rFonts w:ascii="Consolas" w:hAnsi="Consolas" w:cs="Consolas"/>
          <w:color w:val="008080"/>
          <w:sz w:val="19"/>
          <w:szCs w:val="19"/>
        </w:rPr>
        <w:t>&lt;&lt;</w:t>
      </w:r>
      <w:r w:rsidRPr="00A233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3B0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A233B0">
        <w:rPr>
          <w:rFonts w:ascii="Consolas" w:hAnsi="Consolas" w:cs="Consolas"/>
          <w:color w:val="A31515"/>
          <w:sz w:val="19"/>
          <w:szCs w:val="19"/>
        </w:rPr>
        <w:t>Введите размерность массива: "</w:t>
      </w:r>
      <w:r w:rsidRPr="00A233B0">
        <w:rPr>
          <w:rFonts w:ascii="Consolas" w:hAnsi="Consolas" w:cs="Consolas"/>
          <w:color w:val="000000"/>
          <w:sz w:val="19"/>
          <w:szCs w:val="19"/>
        </w:rPr>
        <w:t>;</w:t>
      </w:r>
    </w:p>
    <w:p w:rsidR="00993FEA" w:rsidRPr="00A233B0" w:rsidRDefault="00993FEA" w:rsidP="0099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33B0">
        <w:rPr>
          <w:rFonts w:ascii="Consolas" w:hAnsi="Consolas" w:cs="Consolas"/>
          <w:color w:val="000000"/>
          <w:sz w:val="19"/>
          <w:szCs w:val="19"/>
        </w:rPr>
        <w:tab/>
      </w:r>
      <w:r w:rsidRPr="00A233B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233B0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A233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3B0"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 w:rsidRPr="00A233B0">
        <w:rPr>
          <w:rFonts w:ascii="Consolas" w:hAnsi="Consolas" w:cs="Consolas"/>
          <w:color w:val="008080"/>
          <w:sz w:val="19"/>
          <w:szCs w:val="19"/>
        </w:rPr>
        <w:t>&gt;</w:t>
      </w:r>
      <w:r w:rsidRPr="00A233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33B0"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Pr="00A233B0">
        <w:rPr>
          <w:rFonts w:ascii="Consolas" w:hAnsi="Consolas" w:cs="Consolas"/>
          <w:color w:val="000000"/>
          <w:sz w:val="19"/>
          <w:szCs w:val="19"/>
        </w:rPr>
        <w:t>;</w:t>
      </w:r>
    </w:p>
    <w:p w:rsidR="00993FEA" w:rsidRPr="00A233B0" w:rsidRDefault="00993FEA" w:rsidP="00993FE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33B0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 w:rsidRPr="00A233B0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A233B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233B0"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Pr="00A233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233B0">
        <w:rPr>
          <w:rFonts w:ascii="Consolas" w:hAnsi="Consolas" w:cs="Consolas"/>
          <w:color w:val="000000"/>
          <w:sz w:val="19"/>
          <w:szCs w:val="19"/>
        </w:rPr>
        <w:t>&lt; 2</w:t>
      </w:r>
      <w:proofErr w:type="gramEnd"/>
      <w:r w:rsidRPr="00A233B0">
        <w:rPr>
          <w:rFonts w:ascii="Consolas" w:hAnsi="Consolas" w:cs="Consolas"/>
          <w:color w:val="000000"/>
          <w:sz w:val="19"/>
          <w:szCs w:val="19"/>
        </w:rPr>
        <w:t>);</w:t>
      </w:r>
    </w:p>
    <w:p w:rsidR="00993FEA" w:rsidRDefault="00993FEA" w:rsidP="00993FEA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Создается динамический массив:</w:t>
      </w:r>
    </w:p>
    <w:p w:rsidR="00993FEA" w:rsidRPr="00AF29E4" w:rsidRDefault="00993FEA" w:rsidP="00993FEA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AF29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29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 = </w:t>
      </w:r>
      <w:r w:rsidRPr="00AF29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2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29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29E4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993FEA" w:rsidRDefault="00993FEA" w:rsidP="00993FEA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Затем вводятся элементы массива:</w:t>
      </w:r>
    </w:p>
    <w:p w:rsidR="00993FEA" w:rsidRDefault="00993FEA" w:rsidP="00993F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Элементы массива: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FEA" w:rsidRPr="00AF29E4" w:rsidRDefault="00993FEA" w:rsidP="0099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2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29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2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29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29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AF29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9E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93FEA" w:rsidRDefault="00993FEA" w:rsidP="0099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29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3FEA" w:rsidRDefault="00993FEA" w:rsidP="00993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993FEA" w:rsidRDefault="00993FEA" w:rsidP="00993FEA">
      <w:pPr>
        <w:pStyle w:val="a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3FEA" w:rsidRPr="00AF29E4" w:rsidRDefault="00993FEA" w:rsidP="00993FEA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Далее вызывается функция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r w:rsidRPr="00AF29E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mas</w:t>
      </w:r>
      <w:r w:rsidRPr="00AF29E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Pr="00AF29E4"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:rsidR="00993FEA" w:rsidRPr="00C17AF1" w:rsidRDefault="00993FEA" w:rsidP="00993FEA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A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A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A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29E4">
        <w:rPr>
          <w:rFonts w:ascii="Consolas" w:hAnsi="Consolas" w:cs="Consolas"/>
          <w:color w:val="A31515"/>
          <w:sz w:val="19"/>
          <w:szCs w:val="19"/>
        </w:rPr>
        <w:t>Массив</w:t>
      </w:r>
      <w:r w:rsidRPr="00C17AF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A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3FEA" w:rsidRPr="00C17AF1" w:rsidRDefault="00993FEA" w:rsidP="00993FEA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>mas, size);</w:t>
      </w:r>
    </w:p>
    <w:p w:rsidR="00993FEA" w:rsidRDefault="00993FEA" w:rsidP="00993FEA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Затем происходит сортировка массива методом выбора:</w:t>
      </w:r>
    </w:p>
    <w:p w:rsidR="00993FEA" w:rsidRPr="0099452F" w:rsidRDefault="00993FEA" w:rsidP="00993FEA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45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93FEA" w:rsidRPr="00C17AF1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3FEA" w:rsidRPr="00C17AF1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7A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3FEA" w:rsidRPr="0099452F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45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45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size; </w:t>
      </w:r>
      <w:proofErr w:type="spellStart"/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3FEA" w:rsidRPr="00C17AF1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3FEA" w:rsidRPr="0099452F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45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(mas[j] &lt; mas[min])</w:t>
      </w:r>
    </w:p>
    <w:p w:rsidR="00993FEA" w:rsidRPr="0099452F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3FEA" w:rsidRPr="0099452F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  <w:t>min = j;</w:t>
      </w:r>
    </w:p>
    <w:p w:rsidR="00993FEA" w:rsidRPr="0099452F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3FEA" w:rsidRPr="0099452F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3FEA" w:rsidRPr="0099452F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45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>= min)</w:t>
      </w:r>
    </w:p>
    <w:p w:rsidR="00993FEA" w:rsidRPr="0099452F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3FEA" w:rsidRPr="0099452F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45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mas[</w:t>
      </w:r>
      <w:proofErr w:type="spellStart"/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93FEA" w:rsidRPr="0099452F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  <w:t>mas[</w:t>
      </w:r>
      <w:proofErr w:type="spellStart"/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>] = mas[min];</w:t>
      </w:r>
    </w:p>
    <w:p w:rsidR="00993FEA" w:rsidRPr="0099452F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mas[min] = </w:t>
      </w:r>
      <w:proofErr w:type="spellStart"/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3FEA" w:rsidRPr="0099452F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3FEA" w:rsidRPr="0099452F" w:rsidRDefault="00993FEA" w:rsidP="00993FEA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945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3FEA" w:rsidRDefault="00993FEA" w:rsidP="00993FEA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Вызывается функция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r w:rsidRPr="00AF29E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mas</w:t>
      </w:r>
      <w:r w:rsidRPr="00AF29E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Pr="00AF29E4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, и выводится отсортированный массив:</w:t>
      </w:r>
    </w:p>
    <w:p w:rsidR="00993FEA" w:rsidRPr="00EB7681" w:rsidRDefault="00993FEA" w:rsidP="00993FEA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B7681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B76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B7681">
        <w:rPr>
          <w:rFonts w:ascii="Consolas" w:hAnsi="Consolas" w:cs="Consolas"/>
          <w:color w:val="008080"/>
          <w:sz w:val="19"/>
          <w:szCs w:val="19"/>
        </w:rPr>
        <w:t>&lt;&lt;</w:t>
      </w:r>
      <w:r w:rsidRPr="00EB76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B7681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EB7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7681">
        <w:rPr>
          <w:rFonts w:ascii="Consolas" w:hAnsi="Consolas" w:cs="Consolas"/>
          <w:color w:val="008080"/>
          <w:sz w:val="19"/>
          <w:szCs w:val="19"/>
        </w:rPr>
        <w:t>&lt;&lt;</w:t>
      </w:r>
      <w:r w:rsidRPr="00EB7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7681">
        <w:rPr>
          <w:rFonts w:ascii="Consolas" w:hAnsi="Consolas" w:cs="Consolas"/>
          <w:color w:val="A31515"/>
          <w:sz w:val="19"/>
          <w:szCs w:val="19"/>
        </w:rPr>
        <w:t>"Отсортированный массив: "</w:t>
      </w:r>
      <w:r w:rsidRPr="00EB7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7681">
        <w:rPr>
          <w:rFonts w:ascii="Consolas" w:hAnsi="Consolas" w:cs="Consolas"/>
          <w:color w:val="008080"/>
          <w:sz w:val="19"/>
          <w:szCs w:val="19"/>
        </w:rPr>
        <w:t>&lt;&lt;</w:t>
      </w:r>
      <w:r w:rsidRPr="00EB76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B7681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EB7681">
        <w:rPr>
          <w:rFonts w:ascii="Consolas" w:hAnsi="Consolas" w:cs="Consolas"/>
          <w:color w:val="000000"/>
          <w:sz w:val="19"/>
          <w:szCs w:val="19"/>
        </w:rPr>
        <w:t>;</w:t>
      </w:r>
    </w:p>
    <w:p w:rsidR="00993FEA" w:rsidRPr="00EB7681" w:rsidRDefault="00993FEA" w:rsidP="00993FEA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EB768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B7681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EB768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B7681"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 w:rsidRPr="00EB768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B7681"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Pr="00EB7681">
        <w:rPr>
          <w:rFonts w:ascii="Consolas" w:hAnsi="Consolas" w:cs="Consolas"/>
          <w:color w:val="000000"/>
          <w:sz w:val="19"/>
          <w:szCs w:val="19"/>
        </w:rPr>
        <w:t>);</w:t>
      </w:r>
    </w:p>
    <w:p w:rsidR="00993FEA" w:rsidRDefault="00993FEA" w:rsidP="00993FEA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Далее у пользователя запрашивается элемент, все вхождения которого необходимо удалить.</w:t>
      </w:r>
    </w:p>
    <w:p w:rsidR="00993FEA" w:rsidRPr="00EB7681" w:rsidRDefault="00993FEA" w:rsidP="00993FEA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B7681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B76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B7681">
        <w:rPr>
          <w:rFonts w:ascii="Consolas" w:hAnsi="Consolas" w:cs="Consolas"/>
          <w:color w:val="008080"/>
          <w:sz w:val="19"/>
          <w:szCs w:val="19"/>
        </w:rPr>
        <w:t>&lt;&lt;</w:t>
      </w:r>
      <w:r w:rsidRPr="00EB76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B7681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EB7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7681">
        <w:rPr>
          <w:rFonts w:ascii="Consolas" w:hAnsi="Consolas" w:cs="Consolas"/>
          <w:color w:val="008080"/>
          <w:sz w:val="19"/>
          <w:szCs w:val="19"/>
        </w:rPr>
        <w:t>&lt;&lt;</w:t>
      </w:r>
      <w:r w:rsidRPr="00EB7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7681">
        <w:rPr>
          <w:rFonts w:ascii="Consolas" w:hAnsi="Consolas" w:cs="Consolas"/>
          <w:color w:val="A31515"/>
          <w:sz w:val="19"/>
          <w:szCs w:val="19"/>
        </w:rPr>
        <w:t>"Введите элемент, который необходимо удалить из массива: "</w:t>
      </w:r>
      <w:r w:rsidRPr="00EB7681">
        <w:rPr>
          <w:rFonts w:ascii="Consolas" w:hAnsi="Consolas" w:cs="Consolas"/>
          <w:color w:val="000000"/>
          <w:sz w:val="19"/>
          <w:szCs w:val="19"/>
        </w:rPr>
        <w:t>;</w:t>
      </w:r>
    </w:p>
    <w:p w:rsidR="00993FEA" w:rsidRPr="00235BC6" w:rsidRDefault="00993FEA" w:rsidP="00993FEA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EB768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B7681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EB7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7681"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 w:rsidRPr="00EB7681">
        <w:rPr>
          <w:rFonts w:ascii="Consolas" w:hAnsi="Consolas" w:cs="Consolas"/>
          <w:color w:val="008080"/>
          <w:sz w:val="19"/>
          <w:szCs w:val="19"/>
        </w:rPr>
        <w:t>&gt;</w:t>
      </w:r>
      <w:r w:rsidRPr="00EB76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B7681"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 w:rsidRPr="00EB7681">
        <w:rPr>
          <w:rFonts w:ascii="Consolas" w:hAnsi="Consolas" w:cs="Consolas"/>
          <w:color w:val="000000"/>
          <w:sz w:val="19"/>
          <w:szCs w:val="19"/>
        </w:rPr>
        <w:t>;</w:t>
      </w:r>
    </w:p>
    <w:p w:rsidR="00993FEA" w:rsidRDefault="00993FEA" w:rsidP="00993FEA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Затем происходит удаление элементов: </w:t>
      </w:r>
    </w:p>
    <w:p w:rsidR="00993FEA" w:rsidRPr="00235BC6" w:rsidRDefault="00993FEA" w:rsidP="00993FEA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35BC6"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 w:rsidRPr="00235BC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93FEA" w:rsidRPr="00235BC6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index = </w:t>
      </w:r>
      <w:proofErr w:type="spellStart"/>
      <w:proofErr w:type="gramStart"/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>InterpolSearch</w:t>
      </w:r>
      <w:proofErr w:type="spellEnd"/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>mas, size, key);</w:t>
      </w:r>
    </w:p>
    <w:p w:rsidR="00993FEA" w:rsidRPr="00C17AF1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>index !</w:t>
      </w:r>
      <w:proofErr w:type="gramEnd"/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>= -1) {</w:t>
      </w:r>
    </w:p>
    <w:p w:rsidR="00993FEA" w:rsidRPr="00235BC6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5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index; </w:t>
      </w:r>
      <w:proofErr w:type="spellStart"/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93FEA" w:rsidRPr="00C17AF1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993FEA" w:rsidRPr="00C17AF1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3FEA" w:rsidRPr="00C17AF1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:rsidR="00993FEA" w:rsidRPr="00235BC6" w:rsidRDefault="00993FEA" w:rsidP="00993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BC6">
        <w:rPr>
          <w:rFonts w:ascii="Consolas" w:hAnsi="Consolas" w:cs="Consolas"/>
          <w:color w:val="000000"/>
          <w:sz w:val="19"/>
          <w:szCs w:val="19"/>
        </w:rPr>
        <w:t>}</w:t>
      </w:r>
    </w:p>
    <w:p w:rsidR="00993FEA" w:rsidRPr="00235BC6" w:rsidRDefault="00993FEA" w:rsidP="00993FEA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235BC6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 w:rsidRPr="00235BC6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235BC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235BC6"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 w:rsidRPr="00235BC6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235BC6">
        <w:rPr>
          <w:rFonts w:ascii="Consolas" w:hAnsi="Consolas" w:cs="Consolas"/>
          <w:color w:val="000000"/>
          <w:sz w:val="19"/>
          <w:szCs w:val="19"/>
        </w:rPr>
        <w:t>= -1);</w:t>
      </w:r>
    </w:p>
    <w:p w:rsidR="00993FEA" w:rsidRDefault="00993FEA" w:rsidP="00993FEA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Вызывается функция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r w:rsidRPr="00AF29E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mas</w:t>
      </w:r>
      <w:r w:rsidRPr="00AF29E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Pr="00AF29E4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, и выводится массив после удаления:</w:t>
      </w:r>
    </w:p>
    <w:p w:rsidR="00993FEA" w:rsidRPr="00235BC6" w:rsidRDefault="00993FEA" w:rsidP="00993FEA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35BC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35B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35BC6">
        <w:rPr>
          <w:rFonts w:ascii="Consolas" w:hAnsi="Consolas" w:cs="Consolas"/>
          <w:color w:val="008080"/>
          <w:sz w:val="19"/>
          <w:szCs w:val="19"/>
        </w:rPr>
        <w:t>&lt;&lt;</w:t>
      </w:r>
      <w:r w:rsidRPr="00235B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35BC6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235B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5BC6">
        <w:rPr>
          <w:rFonts w:ascii="Consolas" w:hAnsi="Consolas" w:cs="Consolas"/>
          <w:color w:val="008080"/>
          <w:sz w:val="19"/>
          <w:szCs w:val="19"/>
        </w:rPr>
        <w:t>&lt;&lt;</w:t>
      </w:r>
      <w:r w:rsidRPr="00235B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5BC6">
        <w:rPr>
          <w:rFonts w:ascii="Consolas" w:hAnsi="Consolas" w:cs="Consolas"/>
          <w:color w:val="A31515"/>
          <w:sz w:val="19"/>
          <w:szCs w:val="19"/>
        </w:rPr>
        <w:t>"Массив после удаления: "</w:t>
      </w:r>
      <w:r w:rsidRPr="00235B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5BC6">
        <w:rPr>
          <w:rFonts w:ascii="Consolas" w:hAnsi="Consolas" w:cs="Consolas"/>
          <w:color w:val="008080"/>
          <w:sz w:val="19"/>
          <w:szCs w:val="19"/>
        </w:rPr>
        <w:t>&lt;&lt;</w:t>
      </w:r>
      <w:r w:rsidRPr="00235B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35BC6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35BC6">
        <w:rPr>
          <w:rFonts w:ascii="Consolas" w:hAnsi="Consolas" w:cs="Consolas"/>
          <w:color w:val="000000"/>
          <w:sz w:val="19"/>
          <w:szCs w:val="19"/>
        </w:rPr>
        <w:t>;</w:t>
      </w:r>
    </w:p>
    <w:p w:rsidR="00993FEA" w:rsidRPr="00235BC6" w:rsidRDefault="00993FEA" w:rsidP="00993FEA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235BC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35BC6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235BC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35BC6"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 w:rsidRPr="00235BC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35BC6"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Pr="00235BC6">
        <w:rPr>
          <w:rFonts w:ascii="Consolas" w:hAnsi="Consolas" w:cs="Consolas"/>
          <w:color w:val="000000"/>
          <w:sz w:val="19"/>
          <w:szCs w:val="19"/>
        </w:rPr>
        <w:t>);</w:t>
      </w:r>
    </w:p>
    <w:p w:rsidR="00993FEA" w:rsidRDefault="00993FEA" w:rsidP="00993FEA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Удаляется память, выделенная под массив:</w:t>
      </w:r>
    </w:p>
    <w:p w:rsidR="00993FEA" w:rsidRPr="00A233B0" w:rsidRDefault="00993FEA" w:rsidP="00993FEA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FEA" w:rsidRDefault="00993FEA" w:rsidP="001710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0CB4" w:rsidRDefault="00F70CB4" w:rsidP="00F70CB4">
      <w:pPr>
        <w:jc w:val="center"/>
        <w:rPr>
          <w:rFonts w:ascii="Times New Roman" w:hAnsi="Times New Roman" w:cs="Times New Roman"/>
          <w:sz w:val="28"/>
          <w:szCs w:val="28"/>
        </w:rPr>
      </w:pPr>
      <w:r w:rsidRPr="00F70CB4">
        <w:rPr>
          <w:rFonts w:ascii="Times New Roman" w:hAnsi="Times New Roman" w:cs="Times New Roman"/>
          <w:sz w:val="28"/>
          <w:szCs w:val="28"/>
        </w:rPr>
        <w:t>Блок схема:</w:t>
      </w:r>
    </w:p>
    <w:p w:rsidR="00993FEA" w:rsidRDefault="00993FEA" w:rsidP="00F70C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10AFA7" wp14:editId="552F58FB">
            <wp:extent cx="5760720" cy="68648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86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FEA" w:rsidRDefault="001710BF" w:rsidP="00DA0ECC">
      <w:pPr>
        <w:jc w:val="center"/>
        <w:rPr>
          <w:noProof/>
          <w:lang w:eastAsia="ru-RU"/>
        </w:rPr>
      </w:pPr>
      <w:r w:rsidRPr="001710BF">
        <w:rPr>
          <w:noProof/>
          <w:lang w:eastAsia="ru-RU"/>
        </w:rPr>
        <w:t xml:space="preserve">   </w:t>
      </w:r>
    </w:p>
    <w:p w:rsidR="00993FEA" w:rsidRDefault="00993FEA" w:rsidP="00DA0ECC">
      <w:pPr>
        <w:jc w:val="center"/>
        <w:rPr>
          <w:noProof/>
          <w:lang w:eastAsia="ru-RU"/>
        </w:rPr>
      </w:pPr>
    </w:p>
    <w:p w:rsidR="00993FEA" w:rsidRDefault="00993FEA" w:rsidP="00DA0ECC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E7DCBFA" wp14:editId="7B0700F8">
            <wp:extent cx="5760720" cy="8495446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49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FEA" w:rsidRDefault="00993FEA" w:rsidP="00993F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3FEA" w:rsidRDefault="00993FEA" w:rsidP="00993F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3FEA" w:rsidRDefault="00993FEA" w:rsidP="00993F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3FEA" w:rsidRDefault="00993FEA" w:rsidP="00993F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3FEA" w:rsidRPr="00993FEA" w:rsidRDefault="00F70CB4" w:rsidP="00993FEA">
      <w:pPr>
        <w:jc w:val="center"/>
        <w:rPr>
          <w:rFonts w:ascii="Times New Roman" w:hAnsi="Times New Roman" w:cs="Times New Roman"/>
          <w:sz w:val="28"/>
          <w:szCs w:val="28"/>
        </w:rPr>
      </w:pPr>
      <w:r w:rsidRPr="00F70CB4">
        <w:rPr>
          <w:rFonts w:ascii="Times New Roman" w:hAnsi="Times New Roman" w:cs="Times New Roman"/>
          <w:sz w:val="28"/>
          <w:szCs w:val="28"/>
        </w:rPr>
        <w:lastRenderedPageBreak/>
        <w:t>Код:</w:t>
      </w:r>
    </w:p>
    <w:p w:rsidR="00993FEA" w:rsidRDefault="00993FEA" w:rsidP="00F70CB4">
      <w:pPr>
        <w:spacing w:line="240" w:lineRule="auto"/>
        <w:jc w:val="center"/>
        <w:rPr>
          <w:noProof/>
          <w:lang w:eastAsia="ru-RU"/>
        </w:rPr>
      </w:pPr>
    </w:p>
    <w:p w:rsidR="001710BF" w:rsidRDefault="00993FEA" w:rsidP="00F70CB4">
      <w:pPr>
        <w:spacing w:line="240" w:lineRule="auto"/>
        <w:jc w:val="center"/>
        <w:rPr>
          <w:noProof/>
          <w:lang w:eastAsia="ru-RU"/>
        </w:rPr>
      </w:pPr>
      <w:r w:rsidRPr="00993FEA">
        <w:rPr>
          <w:noProof/>
          <w:lang w:eastAsia="ru-RU"/>
        </w:rPr>
        <w:drawing>
          <wp:inline distT="0" distB="0" distL="0" distR="0" wp14:anchorId="06E00305" wp14:editId="70B51DCF">
            <wp:extent cx="5760720" cy="52355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0BF" w:rsidRPr="001710BF">
        <w:rPr>
          <w:noProof/>
          <w:lang w:eastAsia="ru-RU"/>
        </w:rPr>
        <w:t xml:space="preserve"> </w:t>
      </w:r>
    </w:p>
    <w:p w:rsidR="00993FEA" w:rsidRDefault="00993FEA" w:rsidP="00F70CB4">
      <w:pPr>
        <w:spacing w:line="240" w:lineRule="auto"/>
        <w:jc w:val="center"/>
        <w:rPr>
          <w:noProof/>
          <w:lang w:eastAsia="ru-RU"/>
        </w:rPr>
      </w:pPr>
    </w:p>
    <w:p w:rsidR="00993FEA" w:rsidRDefault="00993FEA" w:rsidP="00F70CB4">
      <w:pPr>
        <w:spacing w:line="240" w:lineRule="auto"/>
        <w:jc w:val="center"/>
        <w:rPr>
          <w:noProof/>
          <w:lang w:eastAsia="ru-RU"/>
        </w:rPr>
      </w:pPr>
    </w:p>
    <w:p w:rsidR="00993FEA" w:rsidRDefault="00993FEA" w:rsidP="00F70CB4">
      <w:pPr>
        <w:spacing w:line="240" w:lineRule="auto"/>
        <w:jc w:val="center"/>
        <w:rPr>
          <w:noProof/>
          <w:lang w:eastAsia="ru-RU"/>
        </w:rPr>
      </w:pPr>
    </w:p>
    <w:p w:rsidR="00993FEA" w:rsidRDefault="00993FEA" w:rsidP="00F70CB4">
      <w:pPr>
        <w:spacing w:line="240" w:lineRule="auto"/>
        <w:jc w:val="center"/>
        <w:rPr>
          <w:noProof/>
          <w:lang w:eastAsia="ru-RU"/>
        </w:rPr>
      </w:pPr>
    </w:p>
    <w:p w:rsidR="00993FEA" w:rsidRDefault="00993FEA" w:rsidP="00F70CB4">
      <w:pPr>
        <w:spacing w:line="240" w:lineRule="auto"/>
        <w:jc w:val="center"/>
        <w:rPr>
          <w:noProof/>
          <w:lang w:eastAsia="ru-RU"/>
        </w:rPr>
      </w:pPr>
    </w:p>
    <w:p w:rsidR="00993FEA" w:rsidRDefault="00993FEA" w:rsidP="00F70CB4">
      <w:pPr>
        <w:spacing w:line="240" w:lineRule="auto"/>
        <w:jc w:val="center"/>
        <w:rPr>
          <w:noProof/>
          <w:lang w:eastAsia="ru-RU"/>
        </w:rPr>
      </w:pPr>
    </w:p>
    <w:p w:rsidR="00993FEA" w:rsidRDefault="00993FEA" w:rsidP="00F70CB4">
      <w:pPr>
        <w:spacing w:line="240" w:lineRule="auto"/>
        <w:jc w:val="center"/>
        <w:rPr>
          <w:noProof/>
          <w:lang w:eastAsia="ru-RU"/>
        </w:rPr>
      </w:pPr>
    </w:p>
    <w:p w:rsidR="00993FEA" w:rsidRDefault="00993FEA" w:rsidP="00F70CB4">
      <w:pPr>
        <w:spacing w:line="240" w:lineRule="auto"/>
        <w:jc w:val="center"/>
        <w:rPr>
          <w:noProof/>
          <w:lang w:eastAsia="ru-RU"/>
        </w:rPr>
      </w:pPr>
    </w:p>
    <w:p w:rsidR="00993FEA" w:rsidRDefault="00993FEA" w:rsidP="00F70CB4">
      <w:pPr>
        <w:spacing w:line="240" w:lineRule="auto"/>
        <w:jc w:val="center"/>
        <w:rPr>
          <w:noProof/>
          <w:lang w:eastAsia="ru-RU"/>
        </w:rPr>
      </w:pPr>
    </w:p>
    <w:p w:rsidR="00993FEA" w:rsidRDefault="00993FEA" w:rsidP="00F70CB4">
      <w:pPr>
        <w:spacing w:line="240" w:lineRule="auto"/>
        <w:jc w:val="center"/>
        <w:rPr>
          <w:noProof/>
          <w:lang w:eastAsia="ru-RU"/>
        </w:rPr>
      </w:pPr>
    </w:p>
    <w:p w:rsidR="00993FEA" w:rsidRDefault="00993FEA" w:rsidP="00F70CB4">
      <w:pPr>
        <w:spacing w:line="240" w:lineRule="auto"/>
        <w:jc w:val="center"/>
        <w:rPr>
          <w:noProof/>
          <w:lang w:eastAsia="ru-RU"/>
        </w:rPr>
      </w:pPr>
    </w:p>
    <w:p w:rsidR="00993FEA" w:rsidRDefault="00993FEA" w:rsidP="00F70CB4">
      <w:pPr>
        <w:spacing w:line="240" w:lineRule="auto"/>
        <w:jc w:val="center"/>
        <w:rPr>
          <w:noProof/>
          <w:lang w:eastAsia="ru-RU"/>
        </w:rPr>
      </w:pPr>
    </w:p>
    <w:p w:rsidR="00993FEA" w:rsidRDefault="00993FEA" w:rsidP="00F70CB4">
      <w:pPr>
        <w:spacing w:line="240" w:lineRule="auto"/>
        <w:jc w:val="center"/>
        <w:rPr>
          <w:noProof/>
          <w:lang w:eastAsia="ru-RU"/>
        </w:rPr>
      </w:pPr>
    </w:p>
    <w:p w:rsidR="00993FEA" w:rsidRDefault="00993FEA" w:rsidP="00F70CB4">
      <w:pPr>
        <w:spacing w:line="240" w:lineRule="auto"/>
        <w:jc w:val="center"/>
        <w:rPr>
          <w:noProof/>
          <w:lang w:eastAsia="ru-RU"/>
        </w:rPr>
      </w:pPr>
    </w:p>
    <w:p w:rsidR="00993FEA" w:rsidRDefault="00993FEA" w:rsidP="00F70CB4">
      <w:pPr>
        <w:spacing w:line="240" w:lineRule="auto"/>
        <w:jc w:val="center"/>
        <w:rPr>
          <w:noProof/>
          <w:lang w:eastAsia="ru-RU"/>
        </w:rPr>
      </w:pPr>
    </w:p>
    <w:p w:rsidR="00993FEA" w:rsidRDefault="00993FEA" w:rsidP="00F70CB4">
      <w:pPr>
        <w:spacing w:line="240" w:lineRule="auto"/>
        <w:jc w:val="center"/>
        <w:rPr>
          <w:noProof/>
          <w:lang w:eastAsia="ru-RU"/>
        </w:rPr>
      </w:pPr>
    </w:p>
    <w:p w:rsidR="001710BF" w:rsidRDefault="00993FEA" w:rsidP="00993FEA">
      <w:pPr>
        <w:spacing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7E8231E" wp14:editId="33591434">
            <wp:extent cx="5095238" cy="5523809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5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3FEA" w:rsidRDefault="00993FEA" w:rsidP="00993FEA">
      <w:pPr>
        <w:spacing w:line="240" w:lineRule="auto"/>
        <w:jc w:val="center"/>
        <w:rPr>
          <w:noProof/>
          <w:lang w:eastAsia="ru-RU"/>
        </w:rPr>
      </w:pPr>
    </w:p>
    <w:p w:rsidR="00993FEA" w:rsidRPr="00993FEA" w:rsidRDefault="00993FEA" w:rsidP="00993FEA">
      <w:pPr>
        <w:spacing w:line="240" w:lineRule="auto"/>
        <w:jc w:val="center"/>
        <w:rPr>
          <w:noProof/>
          <w:lang w:eastAsia="ru-RU"/>
        </w:rPr>
      </w:pPr>
    </w:p>
    <w:p w:rsidR="00993FEA" w:rsidRPr="00F70CB4" w:rsidRDefault="00993FEA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8EF220" wp14:editId="59AA6774">
            <wp:extent cx="5760720" cy="29889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EA" w:rsidRDefault="00993FEA" w:rsidP="00993F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0CB4" w:rsidRDefault="00993FEA" w:rsidP="00993F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993FEA" w:rsidRDefault="00993FEA" w:rsidP="00993F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3FEA" w:rsidRPr="00993FEA" w:rsidRDefault="00993FEA" w:rsidP="00993F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3F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6D0621" wp14:editId="0C687038">
            <wp:extent cx="4858428" cy="31627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FEA" w:rsidRPr="00993FEA" w:rsidSect="008E21E1">
      <w:pgSz w:w="11906" w:h="16838"/>
      <w:pgMar w:top="142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15AE7"/>
    <w:multiLevelType w:val="hybridMultilevel"/>
    <w:tmpl w:val="DD1C04F6"/>
    <w:lvl w:ilvl="0" w:tplc="AB6E2C88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30"/>
    <w:rsid w:val="001710BF"/>
    <w:rsid w:val="001F3043"/>
    <w:rsid w:val="00262A8B"/>
    <w:rsid w:val="00440630"/>
    <w:rsid w:val="004F2E0B"/>
    <w:rsid w:val="00634B46"/>
    <w:rsid w:val="006E7CE4"/>
    <w:rsid w:val="00794301"/>
    <w:rsid w:val="00815DC3"/>
    <w:rsid w:val="008A35B4"/>
    <w:rsid w:val="008B5668"/>
    <w:rsid w:val="008E21E1"/>
    <w:rsid w:val="009070BC"/>
    <w:rsid w:val="00993FEA"/>
    <w:rsid w:val="00C5694C"/>
    <w:rsid w:val="00CB469F"/>
    <w:rsid w:val="00D47B5E"/>
    <w:rsid w:val="00DA0ECC"/>
    <w:rsid w:val="00EF27F9"/>
    <w:rsid w:val="00F7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A216E"/>
  <w15:chartTrackingRefBased/>
  <w15:docId w15:val="{7CF3E8C5-67B8-4D7C-86DC-40A0ABBE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2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93FE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8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9</cp:revision>
  <dcterms:created xsi:type="dcterms:W3CDTF">2022-12-18T19:15:00Z</dcterms:created>
  <dcterms:modified xsi:type="dcterms:W3CDTF">2023-04-11T11:07:00Z</dcterms:modified>
</cp:coreProperties>
</file>