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8D4FE3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4FE3">
        <w:rPr>
          <w:rFonts w:ascii="Times New Roman" w:hAnsi="Times New Roman" w:cs="Times New Roman"/>
          <w:b/>
          <w:sz w:val="28"/>
          <w:szCs w:val="28"/>
        </w:rPr>
        <w:t>Использование конструкторов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пользовательский класс (уравнение)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8D4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8D4FE3">
        <w:rPr>
          <w:rFonts w:ascii="Times New Roman" w:hAnsi="Times New Roman" w:cs="Times New Roman"/>
          <w:sz w:val="28"/>
          <w:szCs w:val="28"/>
        </w:rPr>
        <w:t>:</w:t>
      </w:r>
    </w:p>
    <w:p w:rsidR="008F3E04" w:rsidRPr="008E0DB7" w:rsidRDefault="0083470E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 заголовочном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я создаю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>
        <w:rPr>
          <w:rFonts w:ascii="Times New Roman" w:hAnsi="Times New Roman" w:cs="Times New Roman"/>
          <w:sz w:val="28"/>
          <w:szCs w:val="28"/>
        </w:rPr>
        <w:t xml:space="preserve">, и описываю его свойства, а также добавляю конструкторы и функции. Далее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34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описываю конструкторы и методы класса, а затем использую 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E0DB7">
        <w:rPr>
          <w:rFonts w:ascii="Times New Roman" w:hAnsi="Times New Roman" w:cs="Times New Roman"/>
          <w:sz w:val="28"/>
          <w:szCs w:val="28"/>
        </w:rPr>
        <w:t xml:space="preserve">. Сначала создается объект класса </w:t>
      </w:r>
      <w:r w:rsidR="008E0DB7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8E0DB7" w:rsidRPr="008E0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E0DB7">
        <w:rPr>
          <w:rFonts w:ascii="Times New Roman" w:hAnsi="Times New Roman" w:cs="Times New Roman"/>
          <w:sz w:val="28"/>
          <w:szCs w:val="28"/>
          <w:lang w:val="en-US"/>
        </w:rPr>
        <w:t>Eqution</w:t>
      </w:r>
      <w:proofErr w:type="spellEnd"/>
      <w:r w:rsidR="008E0DB7" w:rsidRPr="008E0DB7">
        <w:rPr>
          <w:rFonts w:ascii="Times New Roman" w:hAnsi="Times New Roman" w:cs="Times New Roman"/>
          <w:sz w:val="28"/>
          <w:szCs w:val="28"/>
        </w:rPr>
        <w:t xml:space="preserve">1), </w:t>
      </w:r>
      <w:r w:rsidR="008E0DB7">
        <w:rPr>
          <w:rFonts w:ascii="Times New Roman" w:hAnsi="Times New Roman" w:cs="Times New Roman"/>
          <w:sz w:val="28"/>
          <w:szCs w:val="28"/>
        </w:rPr>
        <w:t xml:space="preserve">затем создается объект </w:t>
      </w:r>
      <w:r w:rsidR="008E0DB7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8E0DB7" w:rsidRPr="008E0DB7">
        <w:rPr>
          <w:rFonts w:ascii="Times New Roman" w:hAnsi="Times New Roman" w:cs="Times New Roman"/>
          <w:sz w:val="28"/>
          <w:szCs w:val="28"/>
        </w:rPr>
        <w:t>2</w:t>
      </w:r>
      <w:r w:rsidR="008E0DB7">
        <w:rPr>
          <w:rFonts w:ascii="Times New Roman" w:hAnsi="Times New Roman" w:cs="Times New Roman"/>
          <w:sz w:val="28"/>
          <w:szCs w:val="28"/>
        </w:rPr>
        <w:t xml:space="preserve">, данные в который копируются из объекта </w:t>
      </w:r>
      <w:r w:rsidR="008E0DB7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8E0DB7" w:rsidRPr="008E0DB7">
        <w:rPr>
          <w:rFonts w:ascii="Times New Roman" w:hAnsi="Times New Roman" w:cs="Times New Roman"/>
          <w:sz w:val="28"/>
          <w:szCs w:val="28"/>
        </w:rPr>
        <w:t>1</w:t>
      </w:r>
      <w:r w:rsidR="008E0DB7">
        <w:rPr>
          <w:rFonts w:ascii="Times New Roman" w:hAnsi="Times New Roman" w:cs="Times New Roman"/>
          <w:sz w:val="28"/>
          <w:szCs w:val="28"/>
        </w:rPr>
        <w:t xml:space="preserve">. После этого создается объект </w:t>
      </w:r>
      <w:r w:rsidR="008E0DB7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8E0DB7" w:rsidRPr="008E0DB7">
        <w:rPr>
          <w:rFonts w:ascii="Times New Roman" w:hAnsi="Times New Roman" w:cs="Times New Roman"/>
          <w:sz w:val="28"/>
          <w:szCs w:val="28"/>
        </w:rPr>
        <w:t>3</w:t>
      </w:r>
      <w:r w:rsidR="008E0DB7">
        <w:rPr>
          <w:rFonts w:ascii="Times New Roman" w:hAnsi="Times New Roman" w:cs="Times New Roman"/>
          <w:sz w:val="28"/>
          <w:szCs w:val="28"/>
        </w:rPr>
        <w:t xml:space="preserve">, который заполняется с помощью сеттеров. В конце программы выводится значения из объекта </w:t>
      </w:r>
      <w:r w:rsidR="008E0DB7">
        <w:rPr>
          <w:rFonts w:ascii="Times New Roman" w:hAnsi="Times New Roman" w:cs="Times New Roman"/>
          <w:sz w:val="28"/>
          <w:szCs w:val="28"/>
          <w:lang w:val="en-US"/>
        </w:rPr>
        <w:t>Equation 2.</w:t>
      </w:r>
      <w:bookmarkStart w:id="0" w:name="_GoBack"/>
      <w:bookmarkEnd w:id="0"/>
    </w:p>
    <w:p w:rsidR="008F3E04" w:rsidRPr="008D4FE3" w:rsidRDefault="008F3E04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B04C1F" w:rsidRDefault="008F3E0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E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39AA0" wp14:editId="11F28FCD">
            <wp:extent cx="3000794" cy="3734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470E" w:rsidRDefault="0083470E" w:rsidP="0083470E">
      <w:pPr>
        <w:rPr>
          <w:rFonts w:ascii="Times New Roman" w:hAnsi="Times New Roman" w:cs="Times New Roman"/>
          <w:sz w:val="28"/>
          <w:szCs w:val="28"/>
        </w:rPr>
      </w:pPr>
    </w:p>
    <w:p w:rsidR="008E21E1" w:rsidRDefault="00F70CB4" w:rsidP="00834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8D4FE3" w:rsidRPr="0083470E" w:rsidRDefault="008D4FE3" w:rsidP="008D4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8D4FE3" w:rsidRDefault="008D4FE3" w:rsidP="008D4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FE3" w:rsidRPr="00DA0ECC" w:rsidRDefault="008D4FE3" w:rsidP="008D4FE3">
      <w:pPr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717D3" wp14:editId="0C7BD4B4">
            <wp:extent cx="4915586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Pr="008D4FE3" w:rsidRDefault="008D4FE3" w:rsidP="008D4FE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4F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 </w:t>
      </w:r>
      <w:r w:rsidRPr="008D4F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equation.cpp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8D4FE3" w:rsidRDefault="008D4FE3" w:rsidP="008D4F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23AA5" wp14:editId="078EDDC9">
            <wp:extent cx="5760720" cy="596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8D4FE3" w:rsidRP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CB4" w:rsidRPr="00F70CB4" w:rsidRDefault="008D4FE3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C2E59E" wp14:editId="7CA25B84">
            <wp:extent cx="5760720" cy="1591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55" cy="16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4846"/>
    <w:multiLevelType w:val="hybridMultilevel"/>
    <w:tmpl w:val="B65A3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3470E"/>
    <w:rsid w:val="008A35B4"/>
    <w:rsid w:val="008B5668"/>
    <w:rsid w:val="008D4FE3"/>
    <w:rsid w:val="008E0DB7"/>
    <w:rsid w:val="008E21E1"/>
    <w:rsid w:val="008F3E04"/>
    <w:rsid w:val="009070BC"/>
    <w:rsid w:val="009258BD"/>
    <w:rsid w:val="00B04C1F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A7E5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2022-12-18T19:15:00Z</dcterms:created>
  <dcterms:modified xsi:type="dcterms:W3CDTF">2023-04-23T14:23:00Z</dcterms:modified>
</cp:coreProperties>
</file>