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  <w:bookmarkStart w:id="0" w:name="_GoBack"/>
    </w:p>
    <w:bookmarkEnd w:id="0"/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8E21E1" w:rsidRPr="008D4FE3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 w:rsidR="008A35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4FE3">
        <w:rPr>
          <w:rFonts w:ascii="Times New Roman" w:hAnsi="Times New Roman" w:cs="Times New Roman"/>
          <w:b/>
          <w:sz w:val="28"/>
          <w:szCs w:val="28"/>
        </w:rPr>
        <w:t>Использование конструкторов</w:t>
      </w:r>
    </w:p>
    <w:p w:rsidR="008E21E1" w:rsidRDefault="0079430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Семестр: 2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Ромашихин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 Вячеславович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пользовательский класс (уравнение)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в классе следующие конструкторы: без параметров, с параметрами, копирования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в классе деструктор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</w:t>
      </w:r>
    </w:p>
    <w:p w:rsidR="008D4FE3" w:rsidRPr="008D4FE3" w:rsidRDefault="008D4FE3" w:rsidP="008D4FE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:rsidR="001710BF" w:rsidRDefault="001710BF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8D4F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</w:t>
      </w:r>
      <w:r w:rsidR="008D4FE3">
        <w:rPr>
          <w:rFonts w:ascii="Times New Roman" w:hAnsi="Times New Roman" w:cs="Times New Roman"/>
          <w:sz w:val="28"/>
          <w:szCs w:val="28"/>
        </w:rPr>
        <w:t>:</w:t>
      </w:r>
    </w:p>
    <w:p w:rsidR="008F3E04" w:rsidRPr="0083470E" w:rsidRDefault="0083470E" w:rsidP="00171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в заголовочном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я создаю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>
        <w:rPr>
          <w:rFonts w:ascii="Times New Roman" w:hAnsi="Times New Roman" w:cs="Times New Roman"/>
          <w:sz w:val="28"/>
          <w:szCs w:val="28"/>
        </w:rPr>
        <w:t xml:space="preserve">, и описываю его свойства, а также добавляю конструкторы и функции. Далее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34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описываю конструкторы и методы класса, а затем использую их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файлe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3470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8F3E04" w:rsidRPr="008D4FE3" w:rsidRDefault="008F3E04" w:rsidP="001710B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0CB4" w:rsidRDefault="00F70CB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Блок схема:</w:t>
      </w:r>
    </w:p>
    <w:p w:rsidR="00B04C1F" w:rsidRDefault="008F3E04" w:rsidP="00F7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8F3E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139AA0" wp14:editId="11F28FCD">
            <wp:extent cx="3000794" cy="373432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4C1F" w:rsidRDefault="00B04C1F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3470E" w:rsidRDefault="0083470E" w:rsidP="0083470E">
      <w:pPr>
        <w:rPr>
          <w:rFonts w:ascii="Times New Roman" w:hAnsi="Times New Roman" w:cs="Times New Roman"/>
          <w:sz w:val="28"/>
          <w:szCs w:val="28"/>
        </w:rPr>
      </w:pPr>
    </w:p>
    <w:p w:rsidR="008E21E1" w:rsidRDefault="00F70CB4" w:rsidP="0083470E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CB4">
        <w:rPr>
          <w:rFonts w:ascii="Times New Roman" w:hAnsi="Times New Roman" w:cs="Times New Roman"/>
          <w:sz w:val="28"/>
          <w:szCs w:val="28"/>
        </w:rPr>
        <w:t>Код:</w:t>
      </w:r>
    </w:p>
    <w:p w:rsidR="008D4FE3" w:rsidRPr="0083470E" w:rsidRDefault="008D4FE3" w:rsidP="008D4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Заголовочный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equation</w:t>
      </w:r>
      <w:proofErr w:type="spellEnd"/>
      <w:r w:rsidRPr="0083470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8D4FE3" w:rsidRDefault="008D4FE3" w:rsidP="008D4F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4FE3" w:rsidRPr="00DA0ECC" w:rsidRDefault="008D4FE3" w:rsidP="008D4FE3">
      <w:pPr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2717D3" wp14:editId="0C7BD4B4">
            <wp:extent cx="4915586" cy="5410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Default="008D4FE3" w:rsidP="00F70CB4">
      <w:pPr>
        <w:spacing w:line="240" w:lineRule="auto"/>
        <w:jc w:val="center"/>
        <w:rPr>
          <w:noProof/>
          <w:lang w:eastAsia="ru-RU"/>
        </w:rPr>
      </w:pPr>
    </w:p>
    <w:p w:rsidR="008D4FE3" w:rsidRPr="008D4FE3" w:rsidRDefault="008D4FE3" w:rsidP="008D4FE3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8D4F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Файл </w:t>
      </w:r>
      <w:r w:rsidRPr="008D4F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equation.cpp</w:t>
      </w:r>
    </w:p>
    <w:p w:rsidR="001710BF" w:rsidRDefault="001710BF" w:rsidP="00F70CB4">
      <w:pPr>
        <w:spacing w:line="240" w:lineRule="auto"/>
        <w:jc w:val="center"/>
        <w:rPr>
          <w:noProof/>
          <w:lang w:eastAsia="ru-RU"/>
        </w:rPr>
      </w:pPr>
      <w:r w:rsidRPr="001710BF">
        <w:rPr>
          <w:noProof/>
          <w:lang w:eastAsia="ru-RU"/>
        </w:rPr>
        <w:t xml:space="preserve"> </w:t>
      </w:r>
    </w:p>
    <w:p w:rsidR="008D4FE3" w:rsidRDefault="008D4FE3" w:rsidP="008D4F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23AA5" wp14:editId="078EDDC9">
            <wp:extent cx="5760720" cy="5966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FE3" w:rsidRDefault="008D4FE3" w:rsidP="008D4FE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D4FE3" w:rsidRDefault="008D4FE3" w:rsidP="008D4FE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8D4FE3" w:rsidRPr="008D4FE3" w:rsidRDefault="008D4FE3" w:rsidP="008D4FE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70CB4" w:rsidRPr="00F70CB4" w:rsidRDefault="008D4FE3" w:rsidP="00F70CB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D4FE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C2E59E" wp14:editId="7CA25B84">
            <wp:extent cx="5760720" cy="15913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655" cy="160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CB4" w:rsidRPr="00F70CB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4846"/>
    <w:multiLevelType w:val="hybridMultilevel"/>
    <w:tmpl w:val="B65A3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1710BF"/>
    <w:rsid w:val="001F3043"/>
    <w:rsid w:val="00262A8B"/>
    <w:rsid w:val="00440630"/>
    <w:rsid w:val="004F2E0B"/>
    <w:rsid w:val="00634B46"/>
    <w:rsid w:val="006E7CE4"/>
    <w:rsid w:val="00794301"/>
    <w:rsid w:val="00815DC3"/>
    <w:rsid w:val="0083470E"/>
    <w:rsid w:val="008A35B4"/>
    <w:rsid w:val="008B5668"/>
    <w:rsid w:val="008D4FE3"/>
    <w:rsid w:val="008E21E1"/>
    <w:rsid w:val="008F3E04"/>
    <w:rsid w:val="009070BC"/>
    <w:rsid w:val="009258BD"/>
    <w:rsid w:val="00B04C1F"/>
    <w:rsid w:val="00C5694C"/>
    <w:rsid w:val="00CB469F"/>
    <w:rsid w:val="00D47B5E"/>
    <w:rsid w:val="00DA0ECC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3A90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D4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9</cp:revision>
  <dcterms:created xsi:type="dcterms:W3CDTF">2022-12-18T19:15:00Z</dcterms:created>
  <dcterms:modified xsi:type="dcterms:W3CDTF">2023-04-08T07:35:00Z</dcterms:modified>
</cp:coreProperties>
</file>