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6BA0">
        <w:rPr>
          <w:rFonts w:ascii="Times New Roman" w:hAnsi="Times New Roman" w:cs="Times New Roman"/>
          <w:b/>
          <w:sz w:val="28"/>
          <w:szCs w:val="28"/>
        </w:rPr>
        <w:t>Блоковый ввод-вывод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  <w:bookmarkStart w:id="0" w:name="_GoBack"/>
      <w:bookmarkEnd w:id="0"/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E50AB" w:rsidRDefault="00FE50AB" w:rsidP="008E21E1">
      <w:pPr>
        <w:spacing w:line="240" w:lineRule="auto"/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FE50AB" w:rsidRDefault="00FE50AB" w:rsidP="00FE50AB">
      <w:p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Структура "Государство":</w:t>
      </w:r>
    </w:p>
    <w:p w:rsidR="00FE50AB" w:rsidRDefault="00FE50AB" w:rsidP="00FE50AB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название;</w:t>
      </w:r>
    </w:p>
    <w:p w:rsidR="00FE50AB" w:rsidRDefault="00FE50AB" w:rsidP="00FE50AB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государственный язык;</w:t>
      </w:r>
    </w:p>
    <w:p w:rsidR="00FE50AB" w:rsidRDefault="00FE50AB" w:rsidP="00FE50AB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денежная единица;</w:t>
      </w:r>
    </w:p>
    <w:p w:rsidR="00FE50AB" w:rsidRDefault="00FE50AB" w:rsidP="00FE50AB">
      <w:pPr>
        <w:numPr>
          <w:ilvl w:val="0"/>
          <w:numId w:val="2"/>
        </w:numPr>
        <w:spacing w:after="0" w:line="240" w:lineRule="auto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курс валюты относительно $.</w:t>
      </w:r>
    </w:p>
    <w:p w:rsidR="00FE50AB" w:rsidRPr="00FE50AB" w:rsidRDefault="00FE50AB" w:rsidP="00FE50AB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Удалить элемент с указанным названием, добавить 2 элемента в конец файла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</w:p>
    <w:p w:rsidR="00FE50AB" w:rsidRPr="00836BA0" w:rsidRDefault="00FE50AB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создал текстовый файл, затем заполнил его данными и создать его копию для работы. В копии я удалил информацию о нужной стране, а затем создал копию полученного файла, чтобы добавить в нее 2 дополнительные страны.</w:t>
      </w: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B51618" w:rsidRDefault="00B51618" w:rsidP="00B51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 файла:</w:t>
      </w:r>
    </w:p>
    <w:p w:rsidR="00B51618" w:rsidRDefault="00836BA0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00pt">
            <v:imagedata r:id="rId5" o:title="copyFile"/>
          </v:shape>
        </w:pict>
      </w: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B51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информации о нужной стране:</w:t>
      </w:r>
    </w:p>
    <w:p w:rsidR="00B51618" w:rsidRDefault="00B51618" w:rsidP="00F70C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0050" cy="5791200"/>
            <wp:effectExtent l="0" t="0" r="0" b="0"/>
            <wp:docPr id="11" name="Рисунок 11" descr="C:\Users\Иван\AppData\Local\Microsoft\Windows\INetCache\Content.Word\del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AppData\Local\Microsoft\Windows\INetCache\Content.Word\delSt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B51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новой страны:</w:t>
      </w: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72DFA" wp14:editId="2ECBB486">
            <wp:extent cx="2727325" cy="4619625"/>
            <wp:effectExtent l="0" t="0" r="0" b="9525"/>
            <wp:docPr id="12" name="Рисунок 12" descr="C:\Users\Иван\AppData\Local\Microsoft\Windows\INetCache\Content.Word\addNew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Иван\AppData\Local\Microsoft\Windows\INetCache\Content.Word\addNewSt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18" w:rsidRDefault="003B0D29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3355" cy="2584450"/>
            <wp:effectExtent l="0" t="0" r="0" b="6350"/>
            <wp:docPr id="14" name="Рисунок 14" descr="C:\Users\Иван\AppData\Local\Microsoft\Windows\INetCache\Content.Word\writeResultT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Иван\AppData\Local\Microsoft\Windows\INetCache\Content.Word\writeResultToFi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618" w:rsidRDefault="003B0D29" w:rsidP="003B0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полученного файла:</w:t>
      </w:r>
    </w:p>
    <w:p w:rsidR="00B51618" w:rsidRDefault="00B51618" w:rsidP="003B0D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6E0CAF" wp14:editId="72E95A5B">
            <wp:extent cx="4746625" cy="5001260"/>
            <wp:effectExtent l="0" t="0" r="0" b="8890"/>
            <wp:docPr id="13" name="Рисунок 13" descr="C:\Users\Иван\AppData\Local\Microsoft\Windows\INetCache\Content.Word\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Иван\AppData\Local\Microsoft\Windows\INetCache\Content.Word\pri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29" w:rsidRPr="003B0D29" w:rsidRDefault="003B0D29" w:rsidP="003B0D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B51618" w:rsidRDefault="00836BA0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9.5pt;height:169.5pt">
            <v:imagedata r:id="rId10" o:title="main"/>
          </v:shape>
        </w:pict>
      </w:r>
    </w:p>
    <w:p w:rsidR="00B51618" w:rsidRDefault="00B51618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FE50AB" w:rsidRPr="001C43E1" w:rsidRDefault="001C43E1" w:rsidP="00D72A32">
      <w:pPr>
        <w:jc w:val="center"/>
        <w:rPr>
          <w:rFonts w:ascii="Times New Roman" w:hAnsi="Times New Roman" w:cs="Times New Roman"/>
          <w:sz w:val="28"/>
          <w:szCs w:val="28"/>
        </w:rPr>
      </w:pPr>
      <w:r w:rsidRPr="001C43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5A651" wp14:editId="05414AA2">
            <wp:extent cx="5372850" cy="4001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  <w:r w:rsidR="00D72A32" w:rsidRPr="00D72A32">
        <w:rPr>
          <w:noProof/>
          <w:lang w:eastAsia="ru-RU"/>
        </w:rPr>
        <w:drawing>
          <wp:inline distT="0" distB="0" distL="0" distR="0" wp14:anchorId="06856136" wp14:editId="7C6A05A8">
            <wp:extent cx="5182323" cy="4877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Pr="00F70CB4" w:rsidRDefault="001710BF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E50AB" w:rsidP="00F70CB4">
      <w:pPr>
        <w:spacing w:line="240" w:lineRule="auto"/>
        <w:rPr>
          <w:noProof/>
          <w:lang w:eastAsia="ru-RU"/>
        </w:rPr>
      </w:pPr>
      <w:r w:rsidRPr="00FE50AB">
        <w:rPr>
          <w:noProof/>
          <w:lang w:eastAsia="ru-RU"/>
        </w:rPr>
        <w:lastRenderedPageBreak/>
        <w:t xml:space="preserve">  </w:t>
      </w:r>
      <w:r w:rsidR="00B51618" w:rsidRPr="00D72A32">
        <w:rPr>
          <w:noProof/>
          <w:lang w:eastAsia="ru-RU"/>
        </w:rPr>
        <w:drawing>
          <wp:inline distT="0" distB="0" distL="0" distR="0" wp14:anchorId="0D480792" wp14:editId="1F571660">
            <wp:extent cx="4658375" cy="623021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A32" w:rsidRPr="00D72A32">
        <w:rPr>
          <w:noProof/>
          <w:lang w:eastAsia="ru-RU"/>
        </w:rPr>
        <w:drawing>
          <wp:inline distT="0" distB="0" distL="0" distR="0" wp14:anchorId="2DFF6251" wp14:editId="396B9983">
            <wp:extent cx="5760720" cy="31743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618" w:rsidRPr="00B51618">
        <w:rPr>
          <w:noProof/>
          <w:lang w:eastAsia="ru-RU"/>
        </w:rPr>
        <w:t xml:space="preserve"> </w:t>
      </w:r>
      <w:r w:rsidR="00B51618" w:rsidRPr="00B51618">
        <w:rPr>
          <w:noProof/>
          <w:lang w:eastAsia="ru-RU"/>
        </w:rPr>
        <w:lastRenderedPageBreak/>
        <w:drawing>
          <wp:inline distT="0" distB="0" distL="0" distR="0" wp14:anchorId="5B96BA69" wp14:editId="79B69D1F">
            <wp:extent cx="5760720" cy="36550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E1" w:rsidRDefault="001C43E1" w:rsidP="00F70CB4">
      <w:pPr>
        <w:spacing w:line="240" w:lineRule="auto"/>
        <w:rPr>
          <w:noProof/>
          <w:lang w:eastAsia="ru-RU"/>
        </w:rPr>
      </w:pPr>
    </w:p>
    <w:p w:rsidR="001C43E1" w:rsidRPr="001C43E1" w:rsidRDefault="001C43E1" w:rsidP="001C43E1">
      <w:pPr>
        <w:spacing w:line="240" w:lineRule="auto"/>
        <w:jc w:val="center"/>
        <w:rPr>
          <w:noProof/>
          <w:sz w:val="28"/>
          <w:szCs w:val="28"/>
          <w:lang w:eastAsia="ru-RU"/>
        </w:rPr>
      </w:pPr>
      <w:r w:rsidRPr="001C43E1">
        <w:rPr>
          <w:noProof/>
          <w:sz w:val="28"/>
          <w:szCs w:val="28"/>
          <w:lang w:eastAsia="ru-RU"/>
        </w:rPr>
        <w:t>Результат работы программы:</w:t>
      </w:r>
    </w:p>
    <w:p w:rsidR="001C43E1" w:rsidRDefault="001C43E1" w:rsidP="001C43E1">
      <w:pPr>
        <w:spacing w:line="240" w:lineRule="auto"/>
        <w:jc w:val="center"/>
        <w:rPr>
          <w:noProof/>
          <w:lang w:eastAsia="ru-RU"/>
        </w:rPr>
      </w:pPr>
    </w:p>
    <w:p w:rsidR="001C43E1" w:rsidRPr="00F70CB4" w:rsidRDefault="001C43E1" w:rsidP="001C43E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C43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A35C9" wp14:editId="361A96E8">
            <wp:extent cx="6282346" cy="1550504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8898" cy="15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3E1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C43E1"/>
    <w:rsid w:val="001F3043"/>
    <w:rsid w:val="00262A8B"/>
    <w:rsid w:val="003B0D29"/>
    <w:rsid w:val="00440630"/>
    <w:rsid w:val="004F2E0B"/>
    <w:rsid w:val="00634B46"/>
    <w:rsid w:val="006E7CE4"/>
    <w:rsid w:val="00794301"/>
    <w:rsid w:val="00815DC3"/>
    <w:rsid w:val="00836BA0"/>
    <w:rsid w:val="008A35B4"/>
    <w:rsid w:val="008B5668"/>
    <w:rsid w:val="008E21E1"/>
    <w:rsid w:val="009070BC"/>
    <w:rsid w:val="00B51618"/>
    <w:rsid w:val="00C5694C"/>
    <w:rsid w:val="00CB469F"/>
    <w:rsid w:val="00D47B5E"/>
    <w:rsid w:val="00D72A32"/>
    <w:rsid w:val="00DA0ECC"/>
    <w:rsid w:val="00EF27F9"/>
    <w:rsid w:val="00F70CB4"/>
    <w:rsid w:val="00F96539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B887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10</cp:revision>
  <dcterms:created xsi:type="dcterms:W3CDTF">2022-12-18T19:15:00Z</dcterms:created>
  <dcterms:modified xsi:type="dcterms:W3CDTF">2023-04-05T15:44:00Z</dcterms:modified>
</cp:coreProperties>
</file>