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D72BAA">
        <w:rPr>
          <w:rFonts w:ascii="Times New Roman" w:hAnsi="Times New Roman" w:cs="Times New Roman"/>
          <w:b/>
          <w:sz w:val="28"/>
          <w:szCs w:val="28"/>
        </w:rPr>
        <w:t xml:space="preserve"> Сортировка методом слияния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AB26A4" w:rsidRDefault="00AB26A4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массив методом слияния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AB26A4">
        <w:rPr>
          <w:rFonts w:ascii="Times New Roman" w:hAnsi="Times New Roman" w:cs="Times New Roman"/>
          <w:sz w:val="28"/>
          <w:szCs w:val="28"/>
        </w:rPr>
        <w:t>:</w:t>
      </w:r>
    </w:p>
    <w:p w:rsidR="00AB26A4" w:rsidRPr="0087332C" w:rsidRDefault="00660864" w:rsidP="00171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создаем массив и заполняем е</w:t>
      </w:r>
      <w:r w:rsidR="0087332C">
        <w:rPr>
          <w:rFonts w:ascii="Times New Roman" w:hAnsi="Times New Roman" w:cs="Times New Roman"/>
          <w:sz w:val="28"/>
          <w:szCs w:val="28"/>
        </w:rPr>
        <w:t xml:space="preserve">го случайными числами. Затем делим последовательность пополам пока не дойдем до </w:t>
      </w:r>
      <w:proofErr w:type="spellStart"/>
      <w:r w:rsidR="0087332C">
        <w:rPr>
          <w:rFonts w:ascii="Times New Roman" w:hAnsi="Times New Roman" w:cs="Times New Roman"/>
          <w:sz w:val="28"/>
          <w:szCs w:val="28"/>
        </w:rPr>
        <w:t>еденичных</w:t>
      </w:r>
      <w:proofErr w:type="spellEnd"/>
      <w:r w:rsidR="0087332C">
        <w:rPr>
          <w:rFonts w:ascii="Times New Roman" w:hAnsi="Times New Roman" w:cs="Times New Roman"/>
          <w:sz w:val="28"/>
          <w:szCs w:val="28"/>
        </w:rPr>
        <w:t xml:space="preserve"> элементов. Далее сортируем элементы попарно, а затем постепенно собираем пары элементов в более крупные структуры, пока не дойдем до полноценного массива со всеми ранее случайно созданными числами.</w:t>
      </w:r>
    </w:p>
    <w:p w:rsidR="00AB26A4" w:rsidRDefault="00AB26A4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32C" w:rsidRDefault="00F70CB4" w:rsidP="008733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87332C" w:rsidRDefault="0087332C" w:rsidP="008733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3pt;height:375pt">
            <v:imagedata r:id="rId4" o:title="1234"/>
          </v:shape>
        </w:pict>
      </w:r>
    </w:p>
    <w:p w:rsidR="0087332C" w:rsidRPr="00D72BAA" w:rsidRDefault="0087332C" w:rsidP="00D72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154.5pt;height:777.75pt">
            <v:imagedata r:id="rId5" o:title="1234"/>
          </v:shape>
        </w:pict>
      </w:r>
    </w:p>
    <w:p w:rsidR="001710BF" w:rsidRDefault="00F70CB4" w:rsidP="00DA43D4">
      <w:pPr>
        <w:spacing w:line="240" w:lineRule="auto"/>
        <w:jc w:val="center"/>
        <w:rPr>
          <w:noProof/>
          <w:lang w:eastAsia="ru-RU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Код:</w:t>
      </w:r>
      <w:r w:rsidR="001710BF" w:rsidRPr="001710BF">
        <w:rPr>
          <w:rFonts w:ascii="Times New Roman" w:hAnsi="Times New Roman" w:cs="Times New Roman"/>
          <w:sz w:val="28"/>
          <w:szCs w:val="28"/>
        </w:rPr>
        <w:t xml:space="preserve"> </w:t>
      </w:r>
      <w:r w:rsidR="001710BF" w:rsidRPr="001710BF">
        <w:rPr>
          <w:noProof/>
          <w:lang w:eastAsia="ru-RU"/>
        </w:rPr>
        <w:t xml:space="preserve"> </w:t>
      </w:r>
    </w:p>
    <w:p w:rsidR="0087332C" w:rsidRDefault="0087332C" w:rsidP="009E129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87332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D4EE7D0" wp14:editId="371FFE7D">
            <wp:extent cx="3884849" cy="56197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10" cy="56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2C" w:rsidRPr="00DA43D4" w:rsidRDefault="009E1294" w:rsidP="008733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B0858" wp14:editId="44263BDC">
            <wp:extent cx="331470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4" cy="36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87332C" w:rsidP="008733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кода:</w:t>
      </w:r>
    </w:p>
    <w:p w:rsidR="0087332C" w:rsidRPr="0087332C" w:rsidRDefault="0087332C" w:rsidP="008733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AA307" wp14:editId="557AB315">
            <wp:extent cx="3496163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2C" w:rsidRPr="0087332C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1F6D73"/>
    <w:rsid w:val="00262A8B"/>
    <w:rsid w:val="00440630"/>
    <w:rsid w:val="004F2E0B"/>
    <w:rsid w:val="00634B46"/>
    <w:rsid w:val="00660864"/>
    <w:rsid w:val="006E7CE4"/>
    <w:rsid w:val="00794301"/>
    <w:rsid w:val="00815DC3"/>
    <w:rsid w:val="0087332C"/>
    <w:rsid w:val="008A35B4"/>
    <w:rsid w:val="008B5668"/>
    <w:rsid w:val="008E21E1"/>
    <w:rsid w:val="009070BC"/>
    <w:rsid w:val="009E1294"/>
    <w:rsid w:val="00AB26A4"/>
    <w:rsid w:val="00C5694C"/>
    <w:rsid w:val="00CB469F"/>
    <w:rsid w:val="00D47B5E"/>
    <w:rsid w:val="00D72BAA"/>
    <w:rsid w:val="00DA43D4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4EED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2023-03-29T13:55:00Z</dcterms:modified>
</cp:coreProperties>
</file>