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93" w:rsidRDefault="009467C7" w:rsidP="009467C7">
      <w:pPr>
        <w:jc w:val="right"/>
      </w:pPr>
      <w:r>
        <w:t xml:space="preserve">Магомедова </w:t>
      </w:r>
      <w:proofErr w:type="spellStart"/>
      <w:r>
        <w:t>Халимат</w:t>
      </w:r>
      <w:proofErr w:type="spellEnd"/>
    </w:p>
    <w:p w:rsidR="008C6E86" w:rsidRDefault="008C6E86" w:rsidP="009467C7">
      <w:r>
        <w:t>1) Название: Приложение для ввода данных пользователя</w:t>
      </w:r>
    </w:p>
    <w:p w:rsidR="009467C7" w:rsidRDefault="009467C7" w:rsidP="009467C7">
      <w:r>
        <w:t>2) Цель</w:t>
      </w:r>
      <w:r w:rsidR="008C6E86">
        <w:t>: Научиться работать с элементами управления и обрабатывать события, используя объектно-ориентированный подход.</w:t>
      </w:r>
    </w:p>
    <w:p w:rsidR="009467C7" w:rsidRPr="009467C7" w:rsidRDefault="009467C7" w:rsidP="009467C7">
      <w: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67C7" w:rsidTr="009467C7">
        <w:tc>
          <w:tcPr>
            <w:tcW w:w="3115" w:type="dxa"/>
          </w:tcPr>
          <w:p w:rsidR="009467C7" w:rsidRDefault="009467C7" w:rsidP="009467C7">
            <w:r>
              <w:t>Название элемента</w:t>
            </w:r>
          </w:p>
        </w:tc>
        <w:tc>
          <w:tcPr>
            <w:tcW w:w="3115" w:type="dxa"/>
          </w:tcPr>
          <w:p w:rsidR="009467C7" w:rsidRPr="009467C7" w:rsidRDefault="009467C7" w:rsidP="009467C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9467C7" w:rsidRDefault="009467C7" w:rsidP="009467C7">
            <w:r>
              <w:t>Использование</w:t>
            </w:r>
          </w:p>
        </w:tc>
      </w:tr>
      <w:tr w:rsidR="009467C7" w:rsidTr="009467C7">
        <w:tc>
          <w:tcPr>
            <w:tcW w:w="3115" w:type="dxa"/>
          </w:tcPr>
          <w:p w:rsidR="009467C7" w:rsidRPr="008C6E86" w:rsidRDefault="008C6E86" w:rsidP="00946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115" w:type="dxa"/>
          </w:tcPr>
          <w:p w:rsidR="009467C7" w:rsidRPr="009467C7" w:rsidRDefault="008C6E86" w:rsidP="008C6E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txtName</w:t>
            </w:r>
            <w:proofErr w:type="spellEnd"/>
          </w:p>
        </w:tc>
        <w:tc>
          <w:tcPr>
            <w:tcW w:w="3115" w:type="dxa"/>
          </w:tcPr>
          <w:p w:rsidR="009467C7" w:rsidRPr="008C6E86" w:rsidRDefault="008C6E86" w:rsidP="009467C7">
            <w:r>
              <w:t>Для ввода имени</w:t>
            </w:r>
          </w:p>
        </w:tc>
      </w:tr>
      <w:tr w:rsidR="009467C7" w:rsidTr="009467C7">
        <w:tc>
          <w:tcPr>
            <w:tcW w:w="3115" w:type="dxa"/>
          </w:tcPr>
          <w:p w:rsidR="009467C7" w:rsidRPr="008C6E86" w:rsidRDefault="008C6E86" w:rsidP="00946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115" w:type="dxa"/>
          </w:tcPr>
          <w:p w:rsidR="009467C7" w:rsidRPr="008C6E86" w:rsidRDefault="008C6E86" w:rsidP="00946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txtAge</w:t>
            </w:r>
            <w:proofErr w:type="spellEnd"/>
          </w:p>
        </w:tc>
        <w:tc>
          <w:tcPr>
            <w:tcW w:w="3115" w:type="dxa"/>
          </w:tcPr>
          <w:p w:rsidR="009467C7" w:rsidRPr="009467C7" w:rsidRDefault="009467C7" w:rsidP="008C6E86">
            <w:r>
              <w:t xml:space="preserve">для </w:t>
            </w:r>
            <w:r w:rsidR="008C6E86">
              <w:t>ввода возраста</w:t>
            </w:r>
          </w:p>
        </w:tc>
      </w:tr>
      <w:tr w:rsidR="009467C7" w:rsidTr="009467C7">
        <w:tc>
          <w:tcPr>
            <w:tcW w:w="3115" w:type="dxa"/>
          </w:tcPr>
          <w:p w:rsidR="009467C7" w:rsidRPr="008C6E86" w:rsidRDefault="008C6E86" w:rsidP="00946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115" w:type="dxa"/>
          </w:tcPr>
          <w:p w:rsidR="009467C7" w:rsidRPr="008C6E86" w:rsidRDefault="008C6E86" w:rsidP="008C6E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txtCity</w:t>
            </w:r>
            <w:proofErr w:type="spellEnd"/>
          </w:p>
        </w:tc>
        <w:tc>
          <w:tcPr>
            <w:tcW w:w="3115" w:type="dxa"/>
          </w:tcPr>
          <w:p w:rsidR="009467C7" w:rsidRDefault="008C6E86" w:rsidP="009467C7">
            <w:r>
              <w:t>Для ввода города</w:t>
            </w:r>
          </w:p>
        </w:tc>
      </w:tr>
      <w:tr w:rsidR="009467C7" w:rsidTr="009467C7">
        <w:tc>
          <w:tcPr>
            <w:tcW w:w="3115" w:type="dxa"/>
          </w:tcPr>
          <w:p w:rsidR="009467C7" w:rsidRPr="008C6E86" w:rsidRDefault="008C6E86" w:rsidP="008C6E86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115" w:type="dxa"/>
          </w:tcPr>
          <w:p w:rsidR="009467C7" w:rsidRPr="008C6E86" w:rsidRDefault="009467C7" w:rsidP="009467C7">
            <w:pPr>
              <w:rPr>
                <w:lang w:val="en-US"/>
              </w:rPr>
            </w:pPr>
            <w:proofErr w:type="spellStart"/>
            <w:r w:rsidRPr="009467C7">
              <w:t>b</w:t>
            </w:r>
            <w:r w:rsidR="008C6E86">
              <w:t>tn</w:t>
            </w:r>
            <w:proofErr w:type="spellEnd"/>
            <w:r w:rsidR="008C6E86">
              <w:rPr>
                <w:lang w:val="en-US"/>
              </w:rPr>
              <w:t>Submit</w:t>
            </w:r>
          </w:p>
        </w:tc>
        <w:tc>
          <w:tcPr>
            <w:tcW w:w="3115" w:type="dxa"/>
          </w:tcPr>
          <w:p w:rsidR="009467C7" w:rsidRDefault="008C6E86" w:rsidP="009467C7">
            <w:r>
              <w:t>Для подтверждения ввода</w:t>
            </w:r>
          </w:p>
        </w:tc>
      </w:tr>
      <w:tr w:rsidR="009467C7" w:rsidTr="009467C7">
        <w:tc>
          <w:tcPr>
            <w:tcW w:w="3115" w:type="dxa"/>
          </w:tcPr>
          <w:p w:rsidR="009467C7" w:rsidRPr="008C6E86" w:rsidRDefault="008C6E86" w:rsidP="009467C7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115" w:type="dxa"/>
          </w:tcPr>
          <w:p w:rsidR="009467C7" w:rsidRPr="008C6E86" w:rsidRDefault="008C6E86" w:rsidP="00946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lblResult</w:t>
            </w:r>
            <w:proofErr w:type="spellEnd"/>
          </w:p>
        </w:tc>
        <w:tc>
          <w:tcPr>
            <w:tcW w:w="3115" w:type="dxa"/>
          </w:tcPr>
          <w:p w:rsidR="009467C7" w:rsidRDefault="008C6E86" w:rsidP="009467C7">
            <w:r>
              <w:t>Для отображения результата</w:t>
            </w:r>
          </w:p>
        </w:tc>
      </w:tr>
    </w:tbl>
    <w:p w:rsidR="009467C7" w:rsidRDefault="009467C7" w:rsidP="009467C7"/>
    <w:p w:rsidR="009467C7" w:rsidRDefault="009467C7" w:rsidP="009467C7">
      <w:r>
        <w:t>4) Интерфейс</w:t>
      </w:r>
    </w:p>
    <w:p w:rsidR="009467C7" w:rsidRDefault="008C6E86" w:rsidP="009467C7">
      <w:r>
        <w:rPr>
          <w:noProof/>
          <w:lang w:eastAsia="ru-RU"/>
        </w:rPr>
        <w:drawing>
          <wp:inline distT="0" distB="0" distL="0" distR="0" wp14:anchorId="396DAD5B" wp14:editId="2EBE4DB8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C7" w:rsidRDefault="009467C7" w:rsidP="009467C7">
      <w:r>
        <w:t>5)</w:t>
      </w:r>
      <w:r w:rsidR="00F0512C">
        <w:t xml:space="preserve"> листинг программы</w:t>
      </w:r>
    </w:p>
    <w:p w:rsidR="00F0512C" w:rsidRDefault="008C6E86" w:rsidP="00F0512C">
      <w:pPr>
        <w:rPr>
          <w:lang w:val="en-US"/>
        </w:rPr>
      </w:pPr>
      <w:r>
        <w:rPr>
          <w:lang w:val="en-US"/>
        </w:rPr>
        <w:t>//</w:t>
      </w:r>
      <w:r>
        <w:t xml:space="preserve">Создание класса </w:t>
      </w:r>
      <w:r>
        <w:rPr>
          <w:lang w:val="en-US"/>
        </w:rPr>
        <w:t>User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User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Name { get; set; }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{ get; set; }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City { get; set; }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User(string name,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string city)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Name = name;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Age = age;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City = city;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override string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$"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:{Name},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</w:t>
      </w: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:{Age}, </w:t>
      </w:r>
      <w:r>
        <w:rPr>
          <w:rFonts w:ascii="Cascadia Mono" w:hAnsi="Cascadia Mono" w:cs="Cascadia Mono"/>
          <w:color w:val="000000"/>
          <w:sz w:val="19"/>
          <w:szCs w:val="19"/>
        </w:rPr>
        <w:t>Город</w:t>
      </w: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:{City}";</w:t>
      </w:r>
    </w:p>
    <w:p w:rsid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6E86" w:rsidRDefault="008C6E86" w:rsidP="008C6E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8C6E86" w:rsidRPr="008C6E86" w:rsidRDefault="008C6E86" w:rsidP="008C6E8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//Обработчик события кнопки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btnSubmit_Click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txtAge.Text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out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age))</w:t>
      </w:r>
    </w:p>
    <w:p w:rsid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"Пожалуйста, введите корректный возраст.";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=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txtCity.Text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6E86" w:rsidRP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User </w:t>
      </w:r>
      <w:proofErr w:type="spell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>name, age, city);</w:t>
      </w:r>
    </w:p>
    <w:p w:rsidR="008C6E86" w:rsidRDefault="008C6E86" w:rsidP="008C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C6E86" w:rsidRPr="008C6E86" w:rsidRDefault="008C6E86" w:rsidP="008C6E8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bookmarkStart w:id="0" w:name="_GoBack"/>
      <w:bookmarkEnd w:id="0"/>
    </w:p>
    <w:sectPr w:rsidR="008C6E86" w:rsidRPr="008C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C7"/>
    <w:rsid w:val="007C7493"/>
    <w:rsid w:val="008C6E86"/>
    <w:rsid w:val="009467C7"/>
    <w:rsid w:val="00F0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116C7-14B9-40CA-8DD4-432F379B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2</cp:revision>
  <dcterms:created xsi:type="dcterms:W3CDTF">2024-11-14T07:57:00Z</dcterms:created>
  <dcterms:modified xsi:type="dcterms:W3CDTF">2024-11-14T07:57:00Z</dcterms:modified>
</cp:coreProperties>
</file>