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93" w:rsidRDefault="009467C7" w:rsidP="009467C7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9467C7" w:rsidRDefault="009467C7" w:rsidP="009467C7">
      <w:r>
        <w:t>1) Название: Создание приложения для управления животными.</w:t>
      </w:r>
    </w:p>
    <w:p w:rsidR="009467C7" w:rsidRDefault="009467C7" w:rsidP="009467C7">
      <w:r>
        <w:t xml:space="preserve">2) Цель: реализовать классы </w:t>
      </w:r>
      <w:r>
        <w:rPr>
          <w:lang w:val="en-US"/>
        </w:rPr>
        <w:t>Animal</w:t>
      </w:r>
      <w:r>
        <w:t xml:space="preserve"> и</w:t>
      </w:r>
      <w:r w:rsidRPr="009467C7">
        <w:t xml:space="preserve"> </w:t>
      </w:r>
      <w:r>
        <w:rPr>
          <w:lang w:val="en-US"/>
        </w:rPr>
        <w:t>Dog</w:t>
      </w:r>
      <w:r w:rsidRPr="009467C7">
        <w:t xml:space="preserve">, </w:t>
      </w:r>
      <w:r>
        <w:t xml:space="preserve">где </w:t>
      </w:r>
      <w:r>
        <w:rPr>
          <w:lang w:val="en-US"/>
        </w:rPr>
        <w:t>Dog</w:t>
      </w:r>
      <w:r w:rsidRPr="009467C7">
        <w:t xml:space="preserve"> </w:t>
      </w:r>
      <w:r>
        <w:t xml:space="preserve">наследует от </w:t>
      </w:r>
      <w:r>
        <w:rPr>
          <w:lang w:val="en-US"/>
        </w:rPr>
        <w:t>Animal</w:t>
      </w:r>
      <w:r w:rsidRPr="009467C7">
        <w:t>.</w:t>
      </w:r>
    </w:p>
    <w:p w:rsidR="009467C7" w:rsidRPr="009467C7" w:rsidRDefault="009467C7" w:rsidP="009467C7">
      <w: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67C7" w:rsidTr="009467C7">
        <w:tc>
          <w:tcPr>
            <w:tcW w:w="3115" w:type="dxa"/>
          </w:tcPr>
          <w:p w:rsidR="009467C7" w:rsidRDefault="009467C7" w:rsidP="009467C7">
            <w:r>
              <w:t>Название элемента</w:t>
            </w:r>
          </w:p>
        </w:tc>
        <w:tc>
          <w:tcPr>
            <w:tcW w:w="3115" w:type="dxa"/>
          </w:tcPr>
          <w:p w:rsidR="009467C7" w:rsidRPr="009467C7" w:rsidRDefault="009467C7" w:rsidP="009467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9467C7" w:rsidRDefault="009467C7" w:rsidP="009467C7">
            <w:r>
              <w:t>Использование</w:t>
            </w:r>
          </w:p>
        </w:tc>
      </w:tr>
      <w:tr w:rsidR="009467C7" w:rsidTr="009467C7">
        <w:tc>
          <w:tcPr>
            <w:tcW w:w="3115" w:type="dxa"/>
          </w:tcPr>
          <w:p w:rsidR="009467C7" w:rsidRDefault="009467C7" w:rsidP="009467C7">
            <w:r>
              <w:t>Кнопка</w:t>
            </w:r>
          </w:p>
        </w:tc>
        <w:tc>
          <w:tcPr>
            <w:tcW w:w="3115" w:type="dxa"/>
          </w:tcPr>
          <w:p w:rsidR="009467C7" w:rsidRPr="009467C7" w:rsidRDefault="009467C7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buttonSpeak</w:t>
            </w:r>
            <w:proofErr w:type="spellEnd"/>
          </w:p>
        </w:tc>
        <w:tc>
          <w:tcPr>
            <w:tcW w:w="3115" w:type="dxa"/>
          </w:tcPr>
          <w:p w:rsidR="009467C7" w:rsidRDefault="009467C7" w:rsidP="009467C7">
            <w:r>
              <w:t>Кнопка для управления животными</w:t>
            </w:r>
          </w:p>
        </w:tc>
      </w:tr>
      <w:tr w:rsidR="009467C7" w:rsidTr="009467C7">
        <w:tc>
          <w:tcPr>
            <w:tcW w:w="3115" w:type="dxa"/>
          </w:tcPr>
          <w:p w:rsidR="009467C7" w:rsidRDefault="009467C7" w:rsidP="009467C7">
            <w:r>
              <w:t>Кнопка</w:t>
            </w:r>
          </w:p>
        </w:tc>
        <w:tc>
          <w:tcPr>
            <w:tcW w:w="3115" w:type="dxa"/>
          </w:tcPr>
          <w:p w:rsidR="009467C7" w:rsidRDefault="009467C7" w:rsidP="009467C7">
            <w:proofErr w:type="spellStart"/>
            <w:r w:rsidRPr="009467C7">
              <w:t>buttonEnroll</w:t>
            </w:r>
            <w:proofErr w:type="spellEnd"/>
          </w:p>
        </w:tc>
        <w:tc>
          <w:tcPr>
            <w:tcW w:w="3115" w:type="dxa"/>
          </w:tcPr>
          <w:p w:rsidR="009467C7" w:rsidRPr="009467C7" w:rsidRDefault="009467C7" w:rsidP="009467C7">
            <w:r>
              <w:t>Кнопка для управления курсами и студентами</w:t>
            </w:r>
          </w:p>
        </w:tc>
      </w:tr>
      <w:tr w:rsidR="009467C7" w:rsidTr="009467C7">
        <w:tc>
          <w:tcPr>
            <w:tcW w:w="3115" w:type="dxa"/>
          </w:tcPr>
          <w:p w:rsidR="009467C7" w:rsidRDefault="009467C7" w:rsidP="009467C7">
            <w:r>
              <w:t>Кнопка</w:t>
            </w:r>
          </w:p>
        </w:tc>
        <w:tc>
          <w:tcPr>
            <w:tcW w:w="3115" w:type="dxa"/>
          </w:tcPr>
          <w:p w:rsidR="009467C7" w:rsidRDefault="009467C7" w:rsidP="009467C7">
            <w:proofErr w:type="spellStart"/>
            <w:r w:rsidRPr="009467C7">
              <w:t>buttonAddDepartment</w:t>
            </w:r>
            <w:proofErr w:type="spellEnd"/>
          </w:p>
        </w:tc>
        <w:tc>
          <w:tcPr>
            <w:tcW w:w="3115" w:type="dxa"/>
          </w:tcPr>
          <w:p w:rsidR="009467C7" w:rsidRDefault="009467C7" w:rsidP="009467C7">
            <w:r>
              <w:t>Кнопка для управления компанией и ее отделами</w:t>
            </w:r>
          </w:p>
        </w:tc>
      </w:tr>
      <w:tr w:rsidR="009467C7" w:rsidTr="009467C7">
        <w:tc>
          <w:tcPr>
            <w:tcW w:w="3115" w:type="dxa"/>
          </w:tcPr>
          <w:p w:rsidR="009467C7" w:rsidRDefault="009467C7" w:rsidP="009467C7">
            <w:r>
              <w:t>Кнопка</w:t>
            </w:r>
          </w:p>
        </w:tc>
        <w:tc>
          <w:tcPr>
            <w:tcW w:w="3115" w:type="dxa"/>
          </w:tcPr>
          <w:p w:rsidR="009467C7" w:rsidRDefault="009467C7" w:rsidP="009467C7">
            <w:proofErr w:type="spellStart"/>
            <w:r w:rsidRPr="009467C7">
              <w:t>buttonShowRooms</w:t>
            </w:r>
            <w:proofErr w:type="spellEnd"/>
          </w:p>
        </w:tc>
        <w:tc>
          <w:tcPr>
            <w:tcW w:w="3115" w:type="dxa"/>
          </w:tcPr>
          <w:p w:rsidR="009467C7" w:rsidRDefault="009467C7" w:rsidP="009467C7">
            <w:r>
              <w:t>Кнопка для управления домом и его комнатами</w:t>
            </w:r>
          </w:p>
        </w:tc>
      </w:tr>
      <w:tr w:rsidR="009467C7" w:rsidTr="009467C7">
        <w:tc>
          <w:tcPr>
            <w:tcW w:w="3115" w:type="dxa"/>
          </w:tcPr>
          <w:p w:rsidR="009467C7" w:rsidRDefault="009467C7" w:rsidP="009467C7">
            <w:r>
              <w:t>кнопка</w:t>
            </w:r>
          </w:p>
        </w:tc>
        <w:tc>
          <w:tcPr>
            <w:tcW w:w="3115" w:type="dxa"/>
          </w:tcPr>
          <w:p w:rsidR="009467C7" w:rsidRDefault="009467C7" w:rsidP="009467C7">
            <w:proofErr w:type="spellStart"/>
            <w:r w:rsidRPr="009467C7">
              <w:t>buttonDrive</w:t>
            </w:r>
            <w:proofErr w:type="spellEnd"/>
          </w:p>
        </w:tc>
        <w:tc>
          <w:tcPr>
            <w:tcW w:w="3115" w:type="dxa"/>
          </w:tcPr>
          <w:p w:rsidR="009467C7" w:rsidRDefault="009467C7" w:rsidP="009467C7">
            <w:r>
              <w:t>Кнопка для управления водителями и автомобилями</w:t>
            </w:r>
          </w:p>
        </w:tc>
      </w:tr>
    </w:tbl>
    <w:p w:rsidR="009467C7" w:rsidRDefault="009467C7" w:rsidP="009467C7"/>
    <w:p w:rsidR="009467C7" w:rsidRDefault="009467C7" w:rsidP="009467C7">
      <w:r>
        <w:t>4) Интерфейс</w:t>
      </w:r>
    </w:p>
    <w:p w:rsidR="009467C7" w:rsidRDefault="009467C7" w:rsidP="009467C7">
      <w:r>
        <w:rPr>
          <w:noProof/>
          <w:lang w:eastAsia="ru-RU"/>
        </w:rPr>
        <w:drawing>
          <wp:inline distT="0" distB="0" distL="0" distR="0" wp14:anchorId="3C0EC065" wp14:editId="3706622A">
            <wp:extent cx="5930900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5856"/>
                    <a:stretch/>
                  </pic:blipFill>
                  <pic:spPr bwMode="auto">
                    <a:xfrm>
                      <a:off x="0" y="0"/>
                      <a:ext cx="59309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7C7" w:rsidRDefault="009467C7" w:rsidP="009467C7">
      <w:r>
        <w:t>5)</w:t>
      </w:r>
      <w:r w:rsidR="00F0512C">
        <w:t xml:space="preserve"> листинг программы</w:t>
      </w:r>
    </w:p>
    <w:p w:rsidR="00F0512C" w:rsidRPr="00F0512C" w:rsidRDefault="00F0512C" w:rsidP="009467C7">
      <w:pPr>
        <w:rPr>
          <w:lang w:val="en-US"/>
        </w:rPr>
      </w:pPr>
      <w:r>
        <w:rPr>
          <w:lang w:val="en-US"/>
        </w:rPr>
        <w:t>//</w:t>
      </w:r>
      <w:r>
        <w:t>наследование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buttonSpeak_Click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Animal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myDog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Dog(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myDog.Speak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C" w:rsidRP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ассоциация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buttonEnroll_Click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Course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course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Course(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course.EnrollStudent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new Student { name = "Alice" });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"Enrolled:" +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course.GetStudents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()[0].name);</w:t>
      </w:r>
    </w:p>
    <w:p w:rsid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C" w:rsidRP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агрегация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buttonAddDepartment_Click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Company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company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Company(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company.Departments.Add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new Department { Name = "HR" });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"Department added^ " +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company.Departments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[0].Name);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//композиция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buttonShowRooms_Click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House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house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House(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"Rooms:" +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(",",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house.Rooms.Select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r.Name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F0512C" w:rsidRDefault="00F0512C" w:rsidP="00F0512C">
      <w:pPr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зависимость</w:t>
      </w:r>
      <w:proofErr w:type="gramEnd"/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buttonDrive_Click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Car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{ Model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"Toyota" };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Driver </w:t>
      </w:r>
      <w:proofErr w:type="spell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driver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Driver(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12C" w:rsidRP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driver.Drive</w:t>
      </w:r>
      <w:proofErr w:type="spell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F0512C" w:rsidRDefault="00F0512C" w:rsidP="00F05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12C" w:rsidRPr="00F0512C" w:rsidRDefault="00F0512C" w:rsidP="00F0512C"/>
    <w:p w:rsidR="00F0512C" w:rsidRPr="00F0512C" w:rsidRDefault="00F0512C" w:rsidP="00F0512C">
      <w:pPr>
        <w:rPr>
          <w:lang w:val="en-US"/>
        </w:rPr>
      </w:pPr>
      <w:bookmarkStart w:id="0" w:name="_GoBack"/>
      <w:bookmarkEnd w:id="0"/>
    </w:p>
    <w:sectPr w:rsidR="00F0512C" w:rsidRPr="00F0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7"/>
    <w:rsid w:val="007C7493"/>
    <w:rsid w:val="009467C7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116C7-14B9-40CA-8DD4-432F379B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2024-10-29T07:35:00Z</dcterms:created>
  <dcterms:modified xsi:type="dcterms:W3CDTF">2024-10-29T07:51:00Z</dcterms:modified>
</cp:coreProperties>
</file>