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493" w:rsidRDefault="009467C7" w:rsidP="009467C7">
      <w:pPr>
        <w:jc w:val="right"/>
      </w:pPr>
      <w:r>
        <w:t xml:space="preserve">Магомедова </w:t>
      </w:r>
      <w:proofErr w:type="spellStart"/>
      <w:r>
        <w:t>Халимат</w:t>
      </w:r>
      <w:proofErr w:type="spellEnd"/>
    </w:p>
    <w:p w:rsidR="009467C7" w:rsidRPr="009E480B" w:rsidRDefault="009467C7" w:rsidP="009467C7">
      <w:r>
        <w:t xml:space="preserve">1) Название: </w:t>
      </w:r>
      <w:r w:rsidR="009E480B">
        <w:t xml:space="preserve">Применение принципа инверсии зависимостей в </w:t>
      </w:r>
      <w:r w:rsidR="009E480B">
        <w:rPr>
          <w:lang w:val="en-US"/>
        </w:rPr>
        <w:t>C</w:t>
      </w:r>
      <w:r w:rsidR="009E480B" w:rsidRPr="009E480B">
        <w:t xml:space="preserve"># </w:t>
      </w:r>
      <w:r w:rsidR="009E480B">
        <w:rPr>
          <w:lang w:val="en-US"/>
        </w:rPr>
        <w:t>Windows</w:t>
      </w:r>
      <w:r w:rsidR="009E480B" w:rsidRPr="009E480B">
        <w:t xml:space="preserve"> </w:t>
      </w:r>
      <w:r w:rsidR="009E480B">
        <w:rPr>
          <w:lang w:val="en-US"/>
        </w:rPr>
        <w:t>Forms</w:t>
      </w:r>
    </w:p>
    <w:p w:rsidR="009E480B" w:rsidRDefault="009E480B" w:rsidP="009467C7">
      <w:r>
        <w:t>2) Цели:</w:t>
      </w:r>
    </w:p>
    <w:p w:rsidR="009E480B" w:rsidRDefault="009E480B" w:rsidP="009467C7">
      <w:r>
        <w:t>1.Ознакомиться с принципом инверсии зависимостей.</w:t>
      </w:r>
    </w:p>
    <w:p w:rsidR="009E480B" w:rsidRPr="009E480B" w:rsidRDefault="009E480B" w:rsidP="009467C7">
      <w:r>
        <w:t xml:space="preserve">2.Научиться использовать инъекцию зависимостей в </w:t>
      </w:r>
      <w:r>
        <w:rPr>
          <w:lang w:val="en-US"/>
        </w:rPr>
        <w:t>C</w:t>
      </w:r>
      <w:r w:rsidRPr="009E480B">
        <w:t>#</w:t>
      </w:r>
      <w:r>
        <w:t>.</w:t>
      </w:r>
    </w:p>
    <w:p w:rsidR="009E480B" w:rsidRPr="009E480B" w:rsidRDefault="009E480B" w:rsidP="009467C7">
      <w:r>
        <w:t xml:space="preserve">3.Создать простое приложение на </w:t>
      </w:r>
      <w:r>
        <w:rPr>
          <w:lang w:val="en-US"/>
        </w:rPr>
        <w:t>Windows</w:t>
      </w:r>
      <w:r w:rsidRPr="009E480B">
        <w:t xml:space="preserve"> </w:t>
      </w:r>
      <w:r>
        <w:rPr>
          <w:lang w:val="en-US"/>
        </w:rPr>
        <w:t>Forms</w:t>
      </w:r>
      <w:r>
        <w:t>.</w:t>
      </w:r>
    </w:p>
    <w:p w:rsidR="009467C7" w:rsidRPr="009467C7" w:rsidRDefault="009467C7" w:rsidP="009467C7">
      <w:r>
        <w:t>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467C7" w:rsidTr="009467C7">
        <w:tc>
          <w:tcPr>
            <w:tcW w:w="3115" w:type="dxa"/>
          </w:tcPr>
          <w:p w:rsidR="009467C7" w:rsidRDefault="009467C7" w:rsidP="009467C7">
            <w:r>
              <w:t>Название элемента</w:t>
            </w:r>
          </w:p>
        </w:tc>
        <w:tc>
          <w:tcPr>
            <w:tcW w:w="3115" w:type="dxa"/>
          </w:tcPr>
          <w:p w:rsidR="009467C7" w:rsidRPr="009467C7" w:rsidRDefault="009467C7" w:rsidP="009467C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:rsidR="009467C7" w:rsidRDefault="009467C7" w:rsidP="009467C7">
            <w:r>
              <w:t>Использование</w:t>
            </w:r>
          </w:p>
        </w:tc>
      </w:tr>
      <w:tr w:rsidR="009467C7" w:rsidTr="009467C7">
        <w:tc>
          <w:tcPr>
            <w:tcW w:w="3115" w:type="dxa"/>
          </w:tcPr>
          <w:p w:rsidR="009467C7" w:rsidRPr="009E480B" w:rsidRDefault="009E480B" w:rsidP="009467C7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115" w:type="dxa"/>
          </w:tcPr>
          <w:p w:rsidR="009467C7" w:rsidRPr="009467C7" w:rsidRDefault="009467C7" w:rsidP="009E48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9E480B">
              <w:rPr>
                <w:lang w:val="en-US"/>
              </w:rPr>
              <w:t>tnEmail</w:t>
            </w:r>
            <w:proofErr w:type="spellEnd"/>
          </w:p>
        </w:tc>
        <w:tc>
          <w:tcPr>
            <w:tcW w:w="3115" w:type="dxa"/>
          </w:tcPr>
          <w:p w:rsidR="009467C7" w:rsidRPr="009E480B" w:rsidRDefault="009E480B" w:rsidP="009E480B">
            <w:pPr>
              <w:rPr>
                <w:lang w:val="en-US"/>
              </w:rPr>
            </w:pPr>
            <w:r>
              <w:t xml:space="preserve">Отправить </w:t>
            </w:r>
            <w:r>
              <w:rPr>
                <w:lang w:val="en-US"/>
              </w:rPr>
              <w:t>Email</w:t>
            </w:r>
          </w:p>
        </w:tc>
      </w:tr>
      <w:tr w:rsidR="009467C7" w:rsidTr="009467C7">
        <w:tc>
          <w:tcPr>
            <w:tcW w:w="3115" w:type="dxa"/>
          </w:tcPr>
          <w:p w:rsidR="009467C7" w:rsidRPr="009E480B" w:rsidRDefault="009E480B" w:rsidP="009467C7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115" w:type="dxa"/>
          </w:tcPr>
          <w:p w:rsidR="009467C7" w:rsidRPr="009E480B" w:rsidRDefault="009467C7" w:rsidP="009E480B">
            <w:pPr>
              <w:rPr>
                <w:lang w:val="en-US"/>
              </w:rPr>
            </w:pPr>
            <w:r w:rsidRPr="009467C7">
              <w:t>b</w:t>
            </w:r>
            <w:proofErr w:type="spellStart"/>
            <w:r w:rsidR="009E480B">
              <w:rPr>
                <w:lang w:val="en-US"/>
              </w:rPr>
              <w:t>tnSMS</w:t>
            </w:r>
            <w:proofErr w:type="spellEnd"/>
          </w:p>
        </w:tc>
        <w:tc>
          <w:tcPr>
            <w:tcW w:w="3115" w:type="dxa"/>
          </w:tcPr>
          <w:p w:rsidR="009467C7" w:rsidRPr="009E480B" w:rsidRDefault="009E480B" w:rsidP="009467C7">
            <w:pPr>
              <w:rPr>
                <w:lang w:val="en-US"/>
              </w:rPr>
            </w:pPr>
            <w:r>
              <w:t xml:space="preserve">Отправить </w:t>
            </w:r>
            <w:r>
              <w:rPr>
                <w:lang w:val="en-US"/>
              </w:rPr>
              <w:t>SMS</w:t>
            </w:r>
          </w:p>
        </w:tc>
      </w:tr>
      <w:tr w:rsidR="009467C7" w:rsidTr="009E480B">
        <w:trPr>
          <w:trHeight w:val="422"/>
        </w:trPr>
        <w:tc>
          <w:tcPr>
            <w:tcW w:w="3115" w:type="dxa"/>
          </w:tcPr>
          <w:p w:rsidR="009467C7" w:rsidRPr="009E480B" w:rsidRDefault="009E480B" w:rsidP="009467C7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3115" w:type="dxa"/>
          </w:tcPr>
          <w:p w:rsidR="009467C7" w:rsidRPr="009E480B" w:rsidRDefault="009E480B" w:rsidP="009467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txtMessage</w:t>
            </w:r>
            <w:proofErr w:type="spellEnd"/>
          </w:p>
        </w:tc>
        <w:tc>
          <w:tcPr>
            <w:tcW w:w="3115" w:type="dxa"/>
          </w:tcPr>
          <w:p w:rsidR="009467C7" w:rsidRPr="009E480B" w:rsidRDefault="009E480B" w:rsidP="009467C7">
            <w:r>
              <w:t>для ввода сообщения</w:t>
            </w:r>
          </w:p>
        </w:tc>
      </w:tr>
    </w:tbl>
    <w:p w:rsidR="009467C7" w:rsidRDefault="009467C7" w:rsidP="009467C7"/>
    <w:p w:rsidR="009467C7" w:rsidRDefault="009467C7" w:rsidP="009467C7">
      <w:r>
        <w:t>4) Интерфейс</w:t>
      </w:r>
    </w:p>
    <w:p w:rsidR="009467C7" w:rsidRDefault="009E480B" w:rsidP="009467C7">
      <w:r>
        <w:rPr>
          <w:noProof/>
          <w:lang w:eastAsia="ru-RU"/>
        </w:rPr>
        <w:drawing>
          <wp:inline distT="0" distB="0" distL="0" distR="0" wp14:anchorId="43D4FB14" wp14:editId="1B28B80A">
            <wp:extent cx="5550999" cy="3665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0853" cy="367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C7" w:rsidRDefault="009467C7" w:rsidP="009467C7">
      <w:r>
        <w:t>5)</w:t>
      </w:r>
      <w:r w:rsidR="00F0512C">
        <w:t xml:space="preserve"> листинг программы</w:t>
      </w:r>
    </w:p>
    <w:p w:rsidR="00F0512C" w:rsidRDefault="009E480B" w:rsidP="00F0512C">
      <w:r>
        <w:t>//Создание интерфейса</w:t>
      </w:r>
    </w:p>
    <w:p w:rsidR="009E480B" w:rsidRDefault="009E480B" w:rsidP="009E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INotifier</w:t>
      </w:r>
      <w:proofErr w:type="spellEnd"/>
    </w:p>
    <w:p w:rsidR="009E480B" w:rsidRDefault="009E480B" w:rsidP="009E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E480B" w:rsidRDefault="009E480B" w:rsidP="009E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480B" w:rsidRDefault="009E480B" w:rsidP="009E480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9E480B" w:rsidRPr="00B866BE" w:rsidRDefault="00B866BE" w:rsidP="009E480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//создание классов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EmailNotifier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SmsNotifier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реализующие интерфейс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INotifier</w:t>
      </w:r>
      <w:proofErr w:type="spellEnd"/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EmailNotifier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INotifier</w:t>
      </w:r>
      <w:proofErr w:type="spellEnd"/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Notify(string message)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</w:t>
      </w:r>
      <w:proofErr w:type="spellStart"/>
      <w:proofErr w:type="gram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$"Email notification^{message}");</w:t>
      </w:r>
    </w:p>
    <w:p w:rsid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66BE" w:rsidRDefault="00B866BE" w:rsidP="00B866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B866BE" w:rsidRDefault="00B866BE" w:rsidP="00B866B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SmsNotifier:INotifier</w:t>
      </w:r>
      <w:proofErr w:type="spellEnd"/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Notify(string message)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$"SMS notification:{message}");</w:t>
      </w:r>
    </w:p>
    <w:p w:rsid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66BE" w:rsidRDefault="00B866BE" w:rsidP="00B866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создание класса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NotificationService</w:t>
      </w:r>
      <w:proofErr w:type="spellEnd"/>
    </w:p>
    <w:p w:rsidR="00B866BE" w:rsidRDefault="00B866BE" w:rsidP="00B866B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NotificationService</w:t>
      </w:r>
      <w:proofErr w:type="spellEnd"/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INotifier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notifier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NotificationService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INotifier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notifier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notifier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notifier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SendNotification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(string message)</w:t>
      </w:r>
    </w:p>
    <w:p w:rsid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notifier.Notify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866BE" w:rsidRDefault="00B866BE" w:rsidP="00B866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66BE" w:rsidRDefault="00B866BE" w:rsidP="00B866B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обработчик</w:t>
      </w: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события</w:t>
      </w: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кнопки</w:t>
      </w: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отправить</w:t>
      </w: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Email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btnEmail_Click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INotifier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notifier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EmailNotifier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NotificationService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notificationService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NotificationService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notifier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notificationService.SendNotification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66BE" w:rsidRDefault="00B866BE" w:rsidP="00B866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B866BE" w:rsidRDefault="00B866BE" w:rsidP="00B866B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Pr="00B866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обработчик</w:t>
      </w: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события</w:t>
      </w: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кнопки</w:t>
      </w: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отправить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SMS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btnSms_Click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INotifier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notifier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SmsNotifier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66BE" w:rsidRP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NotificationService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notificationService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NotificationService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notifier</w:t>
      </w:r>
      <w:proofErr w:type="spellEnd"/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66BE" w:rsidRDefault="00B866BE" w:rsidP="00B8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6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notificationService.SendNotification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66BE" w:rsidRPr="00B866BE" w:rsidRDefault="00B866BE" w:rsidP="00B866BE"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bookmarkStart w:id="0" w:name="_GoBack"/>
      <w:bookmarkEnd w:id="0"/>
    </w:p>
    <w:sectPr w:rsidR="00B866BE" w:rsidRPr="00B86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C7"/>
    <w:rsid w:val="007C7493"/>
    <w:rsid w:val="009467C7"/>
    <w:rsid w:val="009E480B"/>
    <w:rsid w:val="00B866BE"/>
    <w:rsid w:val="00F0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116C7-14B9-40CA-8DD4-432F379B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6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rpk2024.1@outlook.com</dc:creator>
  <cp:keywords/>
  <dc:description/>
  <cp:lastModifiedBy>rpk2024.1@outlook.com</cp:lastModifiedBy>
  <cp:revision>2</cp:revision>
  <dcterms:created xsi:type="dcterms:W3CDTF">2024-11-26T07:08:00Z</dcterms:created>
  <dcterms:modified xsi:type="dcterms:W3CDTF">2024-11-26T07:08:00Z</dcterms:modified>
</cp:coreProperties>
</file>