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4D" w:rsidRDefault="00562283">
      <w:r>
        <w:t>1.Стек</w:t>
      </w:r>
    </w:p>
    <w:p w:rsidR="00562283" w:rsidRDefault="00562283" w:rsidP="00562283">
      <w:r>
        <w:t>"</w:t>
      </w:r>
    </w:p>
    <w:p w:rsidR="00562283" w:rsidRDefault="00562283" w:rsidP="00562283">
      <w:r>
        <w:tab/>
        <w:t>Стек (</w:t>
      </w:r>
      <w:proofErr w:type="spellStart"/>
      <w:r>
        <w:t>stack</w:t>
      </w:r>
      <w:proofErr w:type="spellEnd"/>
      <w:r>
        <w:t>) — структура данных, подчиняющаяся правилу LIFO. Используется в различных алгоритмах, а также при сохранении параметров вызова программ или при обработке прерываний."</w:t>
      </w:r>
    </w:p>
    <w:p w:rsidR="00562283" w:rsidRDefault="00562283" w:rsidP="00562283">
      <w:proofErr w:type="spellStart"/>
      <w:r>
        <w:t>Гостев</w:t>
      </w:r>
      <w:proofErr w:type="spellEnd"/>
      <w:r>
        <w:t>, И. М. </w:t>
      </w:r>
    </w:p>
    <w:p w:rsidR="00562283" w:rsidRDefault="00562283" w:rsidP="00562283">
      <w:r>
        <w:t xml:space="preserve">Операционные </w:t>
      </w:r>
      <w:proofErr w:type="gramStart"/>
      <w:r>
        <w:t>системы :</w:t>
      </w:r>
      <w:proofErr w:type="gramEnd"/>
      <w:r>
        <w:t xml:space="preserve"> учебник и практикум для вузов / И. М. </w:t>
      </w:r>
      <w:proofErr w:type="spellStart"/>
      <w:r>
        <w:t>Гостев</w:t>
      </w:r>
      <w:proofErr w:type="spellEnd"/>
      <w:r>
        <w:t xml:space="preserve">. — 2-е изд., </w:t>
      </w:r>
      <w:proofErr w:type="spellStart"/>
      <w:r>
        <w:t>испр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164 с. — (Высшее образование). — ISBN 978-5-534-04520-8.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168 — URL: https://urait.ru/bcode/561557/p.168 (дата обращения: 28.04.2025).</w:t>
      </w:r>
    </w:p>
    <w:p w:rsidR="00562283" w:rsidRDefault="00562283" w:rsidP="00562283">
      <w:r>
        <w:t>"</w:t>
      </w:r>
      <w:proofErr w:type="spellStart"/>
      <w:r>
        <w:t>Stack</w:t>
      </w:r>
      <w:proofErr w:type="spellEnd"/>
      <w:r>
        <w:t xml:space="preserve"> </w:t>
      </w:r>
      <w:proofErr w:type="gramStart"/>
      <w:r>
        <w:t>&lt; T</w:t>
      </w:r>
      <w:proofErr w:type="gramEnd"/>
      <w:r>
        <w:t xml:space="preserve"> &gt;</w:t>
      </w:r>
    </w:p>
    <w:p w:rsidR="00562283" w:rsidRDefault="00562283" w:rsidP="00562283">
      <w:r>
        <w:tab/>
        <w:t>Стек, допускается удаление только того элемента,</w:t>
      </w:r>
    </w:p>
    <w:p w:rsidR="00562283" w:rsidRDefault="00562283" w:rsidP="00562283">
      <w:r>
        <w:tab/>
        <w:t>который добавлен последним, т. е. «последним</w:t>
      </w:r>
    </w:p>
    <w:p w:rsidR="00562283" w:rsidRPr="00562283" w:rsidRDefault="00562283" w:rsidP="00562283">
      <w:pPr>
        <w:rPr>
          <w:lang w:val="en-US"/>
        </w:rPr>
      </w:pPr>
      <w:r>
        <w:tab/>
        <w:t>пришел</w:t>
      </w:r>
      <w:r w:rsidRPr="00562283">
        <w:rPr>
          <w:lang w:val="en-US"/>
        </w:rPr>
        <w:t xml:space="preserve"> — </w:t>
      </w:r>
      <w:r>
        <w:t>первым</w:t>
      </w:r>
      <w:r w:rsidRPr="00562283">
        <w:rPr>
          <w:lang w:val="en-US"/>
        </w:rPr>
        <w:t xml:space="preserve"> </w:t>
      </w:r>
      <w:r>
        <w:t>ушел</w:t>
      </w:r>
      <w:r w:rsidRPr="00562283">
        <w:rPr>
          <w:lang w:val="en-US"/>
        </w:rPr>
        <w:t>», last-in, first-out (LIFO)"</w:t>
      </w:r>
    </w:p>
    <w:p w:rsidR="00562283" w:rsidRDefault="00562283" w:rsidP="00562283">
      <w:r>
        <w:t>Казанский, А. А. </w:t>
      </w:r>
    </w:p>
    <w:p w:rsidR="00562283" w:rsidRDefault="00562283" w:rsidP="00562283">
      <w:r>
        <w:t xml:space="preserve">Программирование на </w:t>
      </w:r>
      <w:proofErr w:type="gramStart"/>
      <w:r>
        <w:t>C# :</w:t>
      </w:r>
      <w:proofErr w:type="gramEnd"/>
      <w:r>
        <w:t xml:space="preserve"> учебное пособие для вузов / А. А. Казанский. — 3-е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181 с. — (Высшее образование). — ISBN 978-5-534-21381-2.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87 — URL: https://urait.ru/bcode/569864/p.87 (дата обращения: 28.04.2025).</w:t>
      </w:r>
    </w:p>
    <w:p w:rsidR="00562283" w:rsidRDefault="00562283" w:rsidP="00562283">
      <w:bookmarkStart w:id="0" w:name="_GoBack"/>
      <w:bookmarkEnd w:id="0"/>
    </w:p>
    <w:sectPr w:rsidR="00562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8A"/>
    <w:rsid w:val="0014304D"/>
    <w:rsid w:val="00562283"/>
    <w:rsid w:val="00D4268A"/>
    <w:rsid w:val="00F5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82DD8-EC85-48EA-B1FF-E33C4B69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2025-04-28T07:19:00Z</dcterms:created>
  <dcterms:modified xsi:type="dcterms:W3CDTF">2025-04-28T07:19:00Z</dcterms:modified>
</cp:coreProperties>
</file>