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7859" w14:textId="77777777" w:rsidR="00990BB2" w:rsidRPr="00B4746D" w:rsidRDefault="00990BB2" w:rsidP="00990BB2">
      <w:pPr>
        <w:shd w:val="clear" w:color="auto" w:fill="FFFFFF"/>
        <w:jc w:val="center"/>
        <w:rPr>
          <w:b/>
          <w:color w:val="000000"/>
          <w:sz w:val="28"/>
          <w:szCs w:val="28"/>
          <w:lang w:eastAsia="ru-RU"/>
        </w:rPr>
      </w:pPr>
      <w:r w:rsidRPr="00B4746D">
        <w:rPr>
          <w:b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174AE3BF" w14:textId="77777777" w:rsidR="00990BB2" w:rsidRPr="00B4746D" w:rsidRDefault="00990BB2" w:rsidP="00990BB2">
      <w:pPr>
        <w:shd w:val="clear" w:color="auto" w:fill="FFFFFF"/>
        <w:jc w:val="center"/>
        <w:rPr>
          <w:color w:val="000000"/>
          <w:sz w:val="28"/>
          <w:szCs w:val="28"/>
          <w:lang w:eastAsia="ru-RU"/>
        </w:rPr>
      </w:pPr>
      <w:r w:rsidRPr="00B4746D">
        <w:rPr>
          <w:b/>
          <w:color w:val="000000"/>
          <w:sz w:val="28"/>
          <w:szCs w:val="28"/>
          <w:lang w:eastAsia="ru-RU"/>
        </w:rPr>
        <w:t>университет им. Н.Э. Баумана</w:t>
      </w:r>
    </w:p>
    <w:p w14:paraId="2F0FE211" w14:textId="77777777" w:rsidR="00990BB2" w:rsidRPr="00B4746D" w:rsidRDefault="00990BB2" w:rsidP="00990BB2">
      <w:pPr>
        <w:shd w:val="clear" w:color="auto" w:fill="FFFFFF"/>
        <w:ind w:firstLine="567"/>
        <w:jc w:val="center"/>
        <w:rPr>
          <w:color w:val="000000"/>
          <w:sz w:val="28"/>
          <w:szCs w:val="28"/>
          <w:lang w:eastAsia="ru-RU"/>
        </w:rPr>
      </w:pPr>
    </w:p>
    <w:p w14:paraId="0F606B30" w14:textId="77777777" w:rsidR="00990BB2" w:rsidRPr="00B4746D" w:rsidRDefault="00990BB2" w:rsidP="00990BB2">
      <w:pPr>
        <w:spacing w:before="960"/>
        <w:jc w:val="center"/>
        <w:rPr>
          <w:rFonts w:eastAsia="Calibri"/>
          <w:sz w:val="28"/>
          <w:szCs w:val="24"/>
        </w:rPr>
      </w:pPr>
      <w:r w:rsidRPr="00B4746D">
        <w:rPr>
          <w:rFonts w:eastAsia="Calibri"/>
          <w:sz w:val="28"/>
          <w:szCs w:val="24"/>
        </w:rPr>
        <w:t>Факультет «</w:t>
      </w:r>
      <w:r w:rsidRPr="00B4746D">
        <w:rPr>
          <w:rFonts w:eastAsia="Calibri"/>
          <w:color w:val="000000"/>
          <w:sz w:val="28"/>
          <w:szCs w:val="24"/>
        </w:rPr>
        <w:t>Информатика и системы управления</w:t>
      </w:r>
      <w:r w:rsidRPr="00B4746D">
        <w:rPr>
          <w:rFonts w:eastAsia="Calibri"/>
          <w:sz w:val="28"/>
          <w:szCs w:val="24"/>
        </w:rPr>
        <w:t>»</w:t>
      </w:r>
    </w:p>
    <w:p w14:paraId="00FCCF15" w14:textId="77777777" w:rsidR="00990BB2" w:rsidRPr="00B4746D" w:rsidRDefault="00990BB2" w:rsidP="00990BB2">
      <w:pPr>
        <w:jc w:val="center"/>
        <w:rPr>
          <w:b/>
          <w:color w:val="000000"/>
          <w:sz w:val="24"/>
          <w:szCs w:val="24"/>
          <w:lang w:eastAsia="ru-RU"/>
        </w:rPr>
      </w:pPr>
      <w:r w:rsidRPr="00B4746D">
        <w:rPr>
          <w:color w:val="000000"/>
          <w:sz w:val="28"/>
          <w:szCs w:val="24"/>
          <w:lang w:eastAsia="ru-RU"/>
        </w:rPr>
        <w:t>Кафедра ИУ5 «Системы обработки информации и управления»</w:t>
      </w:r>
    </w:p>
    <w:p w14:paraId="7DA10668" w14:textId="77777777" w:rsidR="00990BB2" w:rsidRPr="00B4746D" w:rsidRDefault="00990BB2" w:rsidP="00990BB2">
      <w:pPr>
        <w:shd w:val="clear" w:color="auto" w:fill="FFFFFF"/>
        <w:ind w:firstLine="567"/>
        <w:jc w:val="center"/>
        <w:rPr>
          <w:color w:val="000000"/>
          <w:sz w:val="32"/>
          <w:szCs w:val="28"/>
          <w:lang w:eastAsia="ru-RU"/>
        </w:rPr>
      </w:pPr>
    </w:p>
    <w:p w14:paraId="257FC350" w14:textId="77777777" w:rsidR="00990BB2" w:rsidRPr="00B4746D" w:rsidRDefault="00990BB2" w:rsidP="00990BB2">
      <w:pPr>
        <w:shd w:val="clear" w:color="auto" w:fill="FFFFFF"/>
        <w:ind w:firstLine="567"/>
        <w:jc w:val="center"/>
        <w:rPr>
          <w:color w:val="000000"/>
          <w:sz w:val="32"/>
          <w:szCs w:val="28"/>
          <w:lang w:eastAsia="ru-RU"/>
        </w:rPr>
      </w:pPr>
    </w:p>
    <w:p w14:paraId="317498EC" w14:textId="77777777" w:rsidR="00990BB2" w:rsidRPr="00B4746D" w:rsidRDefault="00990BB2" w:rsidP="00990BB2">
      <w:pPr>
        <w:shd w:val="clear" w:color="auto" w:fill="FFFFFF"/>
        <w:ind w:firstLine="567"/>
        <w:jc w:val="center"/>
        <w:rPr>
          <w:color w:val="000000"/>
          <w:sz w:val="28"/>
          <w:szCs w:val="28"/>
          <w:lang w:eastAsia="ru-RU"/>
        </w:rPr>
      </w:pPr>
    </w:p>
    <w:p w14:paraId="611B6CCD" w14:textId="77777777" w:rsidR="00990BB2" w:rsidRPr="00B4746D" w:rsidRDefault="00990BB2" w:rsidP="00990BB2">
      <w:pPr>
        <w:shd w:val="clear" w:color="auto" w:fill="FFFFFF"/>
        <w:ind w:firstLine="567"/>
        <w:jc w:val="center"/>
        <w:rPr>
          <w:color w:val="000000"/>
          <w:sz w:val="28"/>
          <w:szCs w:val="28"/>
          <w:lang w:eastAsia="ru-RU"/>
        </w:rPr>
      </w:pPr>
    </w:p>
    <w:p w14:paraId="7429D0DB" w14:textId="77777777" w:rsidR="00990BB2" w:rsidRPr="00B4746D" w:rsidRDefault="00990BB2" w:rsidP="00990BB2">
      <w:pPr>
        <w:shd w:val="clear" w:color="auto" w:fill="FFFFFF"/>
        <w:ind w:firstLine="567"/>
        <w:jc w:val="center"/>
        <w:rPr>
          <w:color w:val="000000"/>
          <w:sz w:val="28"/>
          <w:szCs w:val="28"/>
          <w:lang w:eastAsia="ru-RU"/>
        </w:rPr>
      </w:pPr>
    </w:p>
    <w:p w14:paraId="033E6057" w14:textId="77777777" w:rsidR="00990BB2" w:rsidRPr="00B4746D" w:rsidRDefault="00990BB2" w:rsidP="00990BB2">
      <w:pPr>
        <w:shd w:val="clear" w:color="auto" w:fill="FFFFFF"/>
        <w:ind w:firstLine="567"/>
        <w:jc w:val="center"/>
        <w:rPr>
          <w:color w:val="000000"/>
          <w:sz w:val="28"/>
          <w:szCs w:val="28"/>
          <w:lang w:eastAsia="ru-RU"/>
        </w:rPr>
      </w:pPr>
    </w:p>
    <w:p w14:paraId="0B02A9F9" w14:textId="77777777" w:rsidR="00990BB2" w:rsidRPr="00B4746D" w:rsidRDefault="00990BB2" w:rsidP="00990BB2">
      <w:pPr>
        <w:shd w:val="clear" w:color="auto" w:fill="FFFFFF"/>
        <w:ind w:firstLine="567"/>
        <w:jc w:val="center"/>
        <w:rPr>
          <w:color w:val="000000"/>
          <w:sz w:val="28"/>
          <w:szCs w:val="28"/>
          <w:lang w:eastAsia="ru-RU"/>
        </w:rPr>
      </w:pPr>
    </w:p>
    <w:p w14:paraId="003F6A10" w14:textId="77777777" w:rsidR="00990BB2" w:rsidRPr="00B4746D" w:rsidRDefault="00990BB2" w:rsidP="00990BB2">
      <w:pPr>
        <w:shd w:val="clear" w:color="auto" w:fill="FFFFFF"/>
        <w:ind w:firstLine="567"/>
        <w:jc w:val="center"/>
        <w:rPr>
          <w:color w:val="000000"/>
          <w:sz w:val="28"/>
          <w:szCs w:val="28"/>
          <w:lang w:eastAsia="ru-RU"/>
        </w:rPr>
      </w:pPr>
    </w:p>
    <w:p w14:paraId="1BD49F8D" w14:textId="77777777" w:rsidR="00990BB2" w:rsidRPr="00B4746D" w:rsidRDefault="00990BB2" w:rsidP="00990BB2">
      <w:pPr>
        <w:shd w:val="clear" w:color="auto" w:fill="FFFFFF"/>
        <w:ind w:firstLine="567"/>
        <w:jc w:val="center"/>
        <w:rPr>
          <w:color w:val="000000"/>
          <w:sz w:val="28"/>
          <w:szCs w:val="28"/>
          <w:lang w:eastAsia="ru-RU"/>
        </w:rPr>
      </w:pPr>
    </w:p>
    <w:p w14:paraId="46F9B433" w14:textId="77777777" w:rsidR="00990BB2" w:rsidRPr="00B4746D" w:rsidRDefault="00990BB2" w:rsidP="00990BB2">
      <w:pPr>
        <w:shd w:val="clear" w:color="auto" w:fill="FFFFFF"/>
        <w:jc w:val="center"/>
        <w:rPr>
          <w:color w:val="000000"/>
          <w:sz w:val="28"/>
          <w:szCs w:val="28"/>
          <w:lang w:eastAsia="ru-RU"/>
        </w:rPr>
      </w:pPr>
      <w:r w:rsidRPr="00B4746D">
        <w:rPr>
          <w:color w:val="000000"/>
          <w:sz w:val="28"/>
          <w:szCs w:val="28"/>
          <w:lang w:eastAsia="ru-RU"/>
        </w:rPr>
        <w:t>Курс «</w:t>
      </w:r>
      <w:r>
        <w:rPr>
          <w:color w:val="000000"/>
          <w:sz w:val="28"/>
          <w:szCs w:val="28"/>
          <w:lang w:eastAsia="ru-RU"/>
        </w:rPr>
        <w:t>Базовые компоненты интернет-технологий</w:t>
      </w:r>
      <w:r w:rsidRPr="00B4746D">
        <w:rPr>
          <w:color w:val="000000"/>
          <w:sz w:val="28"/>
          <w:szCs w:val="28"/>
          <w:lang w:eastAsia="ru-RU"/>
        </w:rPr>
        <w:t>»</w:t>
      </w:r>
    </w:p>
    <w:p w14:paraId="7482F0DD" w14:textId="77777777" w:rsidR="00990BB2" w:rsidRPr="00B4746D" w:rsidRDefault="00990BB2" w:rsidP="00990BB2">
      <w:pPr>
        <w:shd w:val="clear" w:color="auto" w:fill="FFFFFF"/>
        <w:jc w:val="center"/>
        <w:rPr>
          <w:color w:val="000000"/>
          <w:sz w:val="28"/>
          <w:szCs w:val="28"/>
          <w:lang w:eastAsia="ru-RU"/>
        </w:rPr>
      </w:pPr>
    </w:p>
    <w:p w14:paraId="5E5F38D5" w14:textId="5F90E722" w:rsidR="00990BB2" w:rsidRDefault="00990BB2" w:rsidP="00990BB2">
      <w:pPr>
        <w:shd w:val="clear" w:color="auto" w:fill="FFFFFF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Рубежный контроль №2</w:t>
      </w:r>
    </w:p>
    <w:p w14:paraId="0614289C" w14:textId="77777777" w:rsidR="00990BB2" w:rsidRPr="00B4746D" w:rsidRDefault="00990BB2" w:rsidP="00990BB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eastAsia="ru-RU"/>
        </w:rPr>
      </w:pPr>
      <w:r>
        <w:rPr>
          <w:color w:val="000000"/>
          <w:sz w:val="28"/>
          <w:szCs w:val="28"/>
          <w:lang w:eastAsia="ru-RU"/>
        </w:rPr>
        <w:t>Вариант 12</w:t>
      </w:r>
    </w:p>
    <w:p w14:paraId="4E66AB5C" w14:textId="77777777" w:rsidR="00990BB2" w:rsidRPr="00B4746D" w:rsidRDefault="00990BB2" w:rsidP="00990BB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eastAsia="ru-RU"/>
        </w:rPr>
      </w:pPr>
    </w:p>
    <w:p w14:paraId="53C8B539" w14:textId="77777777" w:rsidR="00990BB2" w:rsidRPr="00B4746D" w:rsidRDefault="00990BB2" w:rsidP="00990BB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eastAsia="ru-RU"/>
        </w:rPr>
      </w:pPr>
    </w:p>
    <w:p w14:paraId="55DD2C83" w14:textId="77777777" w:rsidR="00990BB2" w:rsidRPr="00B4746D" w:rsidRDefault="00990BB2" w:rsidP="00990BB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eastAsia="ru-RU"/>
        </w:rPr>
      </w:pPr>
    </w:p>
    <w:p w14:paraId="21019182" w14:textId="77777777" w:rsidR="00990BB2" w:rsidRPr="00B4746D" w:rsidRDefault="00990BB2" w:rsidP="00990BB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eastAsia="ru-RU"/>
        </w:rPr>
      </w:pPr>
    </w:p>
    <w:p w14:paraId="5437DBA0" w14:textId="77777777" w:rsidR="00990BB2" w:rsidRPr="00B4746D" w:rsidRDefault="00990BB2" w:rsidP="00990BB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eastAsia="ru-RU"/>
        </w:rPr>
      </w:pPr>
    </w:p>
    <w:p w14:paraId="7DF17A30" w14:textId="77777777" w:rsidR="00990BB2" w:rsidRPr="00B4746D" w:rsidRDefault="00990BB2" w:rsidP="00990BB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eastAsia="ru-RU"/>
        </w:rPr>
      </w:pPr>
    </w:p>
    <w:p w14:paraId="33E98750" w14:textId="77777777" w:rsidR="00990BB2" w:rsidRPr="00B4746D" w:rsidRDefault="00990BB2" w:rsidP="00990BB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eastAsia="ru-RU"/>
        </w:rPr>
      </w:pPr>
    </w:p>
    <w:p w14:paraId="20F8D5EA" w14:textId="77777777" w:rsidR="00990BB2" w:rsidRPr="00B4746D" w:rsidRDefault="00990BB2" w:rsidP="00990BB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eastAsia="ru-RU"/>
        </w:rPr>
      </w:pPr>
    </w:p>
    <w:p w14:paraId="05334149" w14:textId="77777777" w:rsidR="00990BB2" w:rsidRPr="00B4746D" w:rsidRDefault="00990BB2" w:rsidP="00990BB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eastAsia="ru-RU"/>
        </w:rPr>
      </w:pPr>
    </w:p>
    <w:p w14:paraId="1A5C47BE" w14:textId="77777777" w:rsidR="00990BB2" w:rsidRPr="00B4746D" w:rsidRDefault="00990BB2" w:rsidP="00990BB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eastAsia="ru-RU"/>
        </w:rPr>
      </w:pPr>
    </w:p>
    <w:p w14:paraId="6138FCAB" w14:textId="77777777" w:rsidR="00990BB2" w:rsidRPr="00B4746D" w:rsidRDefault="00990BB2" w:rsidP="00990BB2">
      <w:pPr>
        <w:shd w:val="clear" w:color="auto" w:fill="FFFFFF"/>
        <w:rPr>
          <w:bCs/>
          <w:color w:val="000000"/>
          <w:spacing w:val="-5"/>
          <w:sz w:val="30"/>
          <w:szCs w:val="30"/>
          <w:lang w:eastAsia="ru-RU"/>
        </w:rPr>
      </w:pPr>
    </w:p>
    <w:p w14:paraId="6242123F" w14:textId="77777777" w:rsidR="00990BB2" w:rsidRPr="00B4746D" w:rsidRDefault="00990BB2" w:rsidP="00990BB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90BB2" w:rsidRPr="00B4746D" w14:paraId="716B1F0C" w14:textId="77777777" w:rsidTr="003B3AB8">
        <w:tc>
          <w:tcPr>
            <w:tcW w:w="1925" w:type="pct"/>
          </w:tcPr>
          <w:p w14:paraId="1BC2EAD5" w14:textId="77777777" w:rsidR="00990BB2" w:rsidRPr="00B4746D" w:rsidRDefault="00990BB2" w:rsidP="003B3AB8">
            <w:pPr>
              <w:rPr>
                <w:color w:val="000000"/>
                <w:sz w:val="24"/>
                <w:szCs w:val="24"/>
                <w:lang w:eastAsia="ru-RU"/>
              </w:rPr>
            </w:pPr>
            <w:r w:rsidRPr="00B4746D">
              <w:rPr>
                <w:color w:val="000000"/>
                <w:sz w:val="24"/>
                <w:szCs w:val="24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1FB7AF18" w14:textId="77777777" w:rsidR="00990BB2" w:rsidRPr="00B4746D" w:rsidRDefault="00990BB2" w:rsidP="003B3AB8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64C4EAA8" w14:textId="77777777" w:rsidR="00990BB2" w:rsidRPr="00B4746D" w:rsidRDefault="00990BB2" w:rsidP="003B3AB8">
            <w:pPr>
              <w:rPr>
                <w:color w:val="000000"/>
                <w:sz w:val="24"/>
                <w:szCs w:val="24"/>
                <w:lang w:eastAsia="ru-RU"/>
              </w:rPr>
            </w:pPr>
            <w:r w:rsidRPr="00B4746D">
              <w:rPr>
                <w:color w:val="000000"/>
                <w:sz w:val="24"/>
                <w:szCs w:val="24"/>
                <w:lang w:eastAsia="ru-RU"/>
              </w:rPr>
              <w:t>Проверил:</w:t>
            </w:r>
          </w:p>
        </w:tc>
      </w:tr>
      <w:tr w:rsidR="00990BB2" w:rsidRPr="00B4746D" w14:paraId="432E1EC3" w14:textId="77777777" w:rsidTr="003B3AB8">
        <w:tc>
          <w:tcPr>
            <w:tcW w:w="1925" w:type="pct"/>
          </w:tcPr>
          <w:p w14:paraId="3592FE67" w14:textId="77777777" w:rsidR="00990BB2" w:rsidRPr="00B4746D" w:rsidRDefault="00990BB2" w:rsidP="003B3AB8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студент группы ИУ5-34Б</w:t>
            </w:r>
          </w:p>
        </w:tc>
        <w:tc>
          <w:tcPr>
            <w:tcW w:w="1408" w:type="pct"/>
          </w:tcPr>
          <w:p w14:paraId="633696BF" w14:textId="77777777" w:rsidR="00990BB2" w:rsidRPr="00B4746D" w:rsidRDefault="00990BB2" w:rsidP="003B3AB8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40421BB7" w14:textId="77777777" w:rsidR="00990BB2" w:rsidRPr="00B4746D" w:rsidRDefault="00990BB2" w:rsidP="003B3AB8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Гапанюк Ю. Е.</w:t>
            </w:r>
          </w:p>
        </w:tc>
      </w:tr>
      <w:tr w:rsidR="00990BB2" w:rsidRPr="00B4746D" w14:paraId="49F1B523" w14:textId="77777777" w:rsidTr="003B3AB8">
        <w:tc>
          <w:tcPr>
            <w:tcW w:w="1925" w:type="pct"/>
          </w:tcPr>
          <w:p w14:paraId="5B5EEC2A" w14:textId="77777777" w:rsidR="00990BB2" w:rsidRPr="00B4746D" w:rsidRDefault="00990BB2" w:rsidP="003B3AB8">
            <w:pPr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Ромашко Дарья</w:t>
            </w:r>
          </w:p>
        </w:tc>
        <w:tc>
          <w:tcPr>
            <w:tcW w:w="1408" w:type="pct"/>
          </w:tcPr>
          <w:p w14:paraId="6396F27A" w14:textId="77777777" w:rsidR="00990BB2" w:rsidRPr="00B4746D" w:rsidRDefault="00990BB2" w:rsidP="003B3AB8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30E12FC0" w14:textId="77777777" w:rsidR="00990BB2" w:rsidRPr="00B4746D" w:rsidRDefault="00990BB2" w:rsidP="003B3AB8">
            <w:pPr>
              <w:jc w:val="right"/>
              <w:rPr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990BB2" w:rsidRPr="00B4746D" w14:paraId="287C119E" w14:textId="77777777" w:rsidTr="003B3AB8">
        <w:tc>
          <w:tcPr>
            <w:tcW w:w="1925" w:type="pct"/>
          </w:tcPr>
          <w:p w14:paraId="58BED821" w14:textId="77777777" w:rsidR="00990BB2" w:rsidRPr="00B4746D" w:rsidRDefault="00990BB2" w:rsidP="003B3AB8">
            <w:pPr>
              <w:rPr>
                <w:color w:val="000000"/>
                <w:sz w:val="24"/>
                <w:szCs w:val="24"/>
                <w:lang w:eastAsia="ru-RU"/>
              </w:rPr>
            </w:pPr>
            <w:r w:rsidRPr="00B4746D">
              <w:rPr>
                <w:color w:val="000000"/>
                <w:sz w:val="24"/>
                <w:szCs w:val="24"/>
                <w:lang w:eastAsia="ru-RU"/>
              </w:rPr>
              <w:t xml:space="preserve">Подпись и дата: </w:t>
            </w:r>
          </w:p>
          <w:p w14:paraId="2C7650B7" w14:textId="77777777" w:rsidR="00990BB2" w:rsidRPr="00B4746D" w:rsidRDefault="00990BB2" w:rsidP="003B3AB8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pct"/>
          </w:tcPr>
          <w:p w14:paraId="52035771" w14:textId="77777777" w:rsidR="00990BB2" w:rsidRPr="00B4746D" w:rsidRDefault="00990BB2" w:rsidP="003B3AB8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653E7785" w14:textId="77777777" w:rsidR="00990BB2" w:rsidRPr="00B4746D" w:rsidRDefault="00990BB2" w:rsidP="003B3AB8">
            <w:pPr>
              <w:rPr>
                <w:color w:val="000000"/>
                <w:sz w:val="24"/>
                <w:szCs w:val="24"/>
                <w:lang w:eastAsia="ru-RU"/>
              </w:rPr>
            </w:pPr>
            <w:r w:rsidRPr="00B4746D">
              <w:rPr>
                <w:color w:val="000000"/>
                <w:sz w:val="24"/>
                <w:szCs w:val="24"/>
                <w:lang w:eastAsia="ru-RU"/>
              </w:rPr>
              <w:t>Подпись и дата:</w:t>
            </w:r>
          </w:p>
        </w:tc>
      </w:tr>
    </w:tbl>
    <w:p w14:paraId="3ABCAE3E" w14:textId="77777777" w:rsidR="00990BB2" w:rsidRPr="00B4746D" w:rsidRDefault="00990BB2" w:rsidP="00990BB2">
      <w:pPr>
        <w:shd w:val="clear" w:color="auto" w:fill="FFFFFF"/>
        <w:jc w:val="center"/>
        <w:rPr>
          <w:color w:val="000000"/>
          <w:sz w:val="28"/>
          <w:szCs w:val="28"/>
          <w:lang w:eastAsia="ru-RU"/>
        </w:rPr>
      </w:pPr>
    </w:p>
    <w:p w14:paraId="7375642D" w14:textId="77777777" w:rsidR="00990BB2" w:rsidRPr="00B4746D" w:rsidRDefault="00990BB2" w:rsidP="00990BB2">
      <w:pPr>
        <w:shd w:val="clear" w:color="auto" w:fill="FFFFFF"/>
        <w:jc w:val="center"/>
        <w:rPr>
          <w:color w:val="000000"/>
          <w:sz w:val="28"/>
          <w:szCs w:val="28"/>
          <w:lang w:eastAsia="ru-RU"/>
        </w:rPr>
      </w:pPr>
    </w:p>
    <w:p w14:paraId="79910283" w14:textId="77777777" w:rsidR="00990BB2" w:rsidRPr="00B4746D" w:rsidRDefault="00990BB2" w:rsidP="00990BB2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  <w:lang w:eastAsia="ru-RU"/>
        </w:rPr>
      </w:pPr>
    </w:p>
    <w:p w14:paraId="4B1A58A5" w14:textId="77777777" w:rsidR="00990BB2" w:rsidRPr="00B4746D" w:rsidRDefault="00990BB2" w:rsidP="00990BB2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  <w:lang w:eastAsia="ru-RU"/>
        </w:rPr>
      </w:pPr>
    </w:p>
    <w:p w14:paraId="4CC791ED" w14:textId="77777777" w:rsidR="00990BB2" w:rsidRPr="00B4746D" w:rsidRDefault="00990BB2" w:rsidP="00990BB2">
      <w:pPr>
        <w:shd w:val="clear" w:color="auto" w:fill="FFFFFF"/>
        <w:jc w:val="center"/>
        <w:rPr>
          <w:color w:val="000000"/>
          <w:sz w:val="24"/>
          <w:szCs w:val="24"/>
          <w:lang w:eastAsia="ru-RU"/>
        </w:rPr>
      </w:pPr>
      <w:r w:rsidRPr="00B4746D">
        <w:rPr>
          <w:color w:val="000000"/>
          <w:sz w:val="24"/>
          <w:szCs w:val="24"/>
          <w:lang w:eastAsia="ru-RU"/>
        </w:rPr>
        <w:t>Москва, 20</w:t>
      </w:r>
      <w:r>
        <w:rPr>
          <w:color w:val="000000"/>
          <w:sz w:val="24"/>
          <w:szCs w:val="24"/>
          <w:lang w:val="en-US" w:eastAsia="ru-RU"/>
        </w:rPr>
        <w:t>21</w:t>
      </w:r>
      <w:r w:rsidRPr="00B4746D">
        <w:rPr>
          <w:color w:val="000000"/>
          <w:sz w:val="24"/>
          <w:szCs w:val="24"/>
          <w:lang w:eastAsia="ru-RU"/>
        </w:rPr>
        <w:t xml:space="preserve"> г.</w:t>
      </w:r>
    </w:p>
    <w:p w14:paraId="6B131FA4" w14:textId="54FFE163" w:rsidR="004F22D9" w:rsidRDefault="004F22D9"/>
    <w:p w14:paraId="77766B3A" w14:textId="14FC8F3A" w:rsidR="00990BB2" w:rsidRDefault="00990BB2"/>
    <w:p w14:paraId="380F60FD" w14:textId="728B388D" w:rsidR="00990BB2" w:rsidRDefault="00990BB2">
      <w:pPr>
        <w:rPr>
          <w:b/>
          <w:bCs/>
          <w:sz w:val="28"/>
          <w:szCs w:val="28"/>
        </w:rPr>
      </w:pPr>
      <w:r w:rsidRPr="00990BB2">
        <w:rPr>
          <w:b/>
          <w:bCs/>
          <w:sz w:val="28"/>
          <w:szCs w:val="28"/>
        </w:rPr>
        <w:lastRenderedPageBreak/>
        <w:t>Постановка задачи.</w:t>
      </w:r>
    </w:p>
    <w:p w14:paraId="5091861E" w14:textId="77777777" w:rsidR="00990BB2" w:rsidRPr="00990BB2" w:rsidRDefault="00990BB2" w:rsidP="00990BB2">
      <w:pPr>
        <w:rPr>
          <w:sz w:val="28"/>
          <w:szCs w:val="28"/>
        </w:rPr>
      </w:pPr>
      <w:r w:rsidRPr="00990BB2">
        <w:rPr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6205651E" w14:textId="30C321BE" w:rsidR="00990BB2" w:rsidRDefault="00990BB2" w:rsidP="00990BB2">
      <w:pPr>
        <w:rPr>
          <w:sz w:val="28"/>
          <w:szCs w:val="28"/>
        </w:rPr>
      </w:pPr>
      <w:r w:rsidRPr="00990BB2">
        <w:rPr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48F24945" w14:textId="65E61EA1" w:rsidR="00990BB2" w:rsidRPr="00DB2185" w:rsidRDefault="00990BB2" w:rsidP="00990BB2">
      <w:pPr>
        <w:rPr>
          <w:b/>
          <w:bCs/>
          <w:sz w:val="28"/>
          <w:szCs w:val="28"/>
          <w:lang w:val="en-US"/>
        </w:rPr>
      </w:pPr>
      <w:r w:rsidRPr="00990BB2">
        <w:rPr>
          <w:b/>
          <w:bCs/>
          <w:sz w:val="28"/>
          <w:szCs w:val="28"/>
        </w:rPr>
        <w:t>Текст</w:t>
      </w:r>
      <w:r w:rsidRPr="00DB2185">
        <w:rPr>
          <w:b/>
          <w:bCs/>
          <w:sz w:val="28"/>
          <w:szCs w:val="28"/>
          <w:lang w:val="en-US"/>
        </w:rPr>
        <w:t xml:space="preserve"> </w:t>
      </w:r>
      <w:r w:rsidRPr="00990BB2">
        <w:rPr>
          <w:b/>
          <w:bCs/>
          <w:sz w:val="28"/>
          <w:szCs w:val="28"/>
        </w:rPr>
        <w:t>программы</w:t>
      </w:r>
      <w:r w:rsidRPr="00DB2185">
        <w:rPr>
          <w:b/>
          <w:bCs/>
          <w:sz w:val="28"/>
          <w:szCs w:val="28"/>
          <w:lang w:val="en-US"/>
        </w:rPr>
        <w:t>:</w:t>
      </w:r>
    </w:p>
    <w:p w14:paraId="48320604" w14:textId="04797891" w:rsidR="00990BB2" w:rsidRPr="000F4E79" w:rsidRDefault="00990BB2" w:rsidP="00990BB2">
      <w:pPr>
        <w:rPr>
          <w:b/>
          <w:bCs/>
          <w:sz w:val="28"/>
          <w:szCs w:val="28"/>
          <w:lang w:val="en-US"/>
        </w:rPr>
      </w:pPr>
      <w:r w:rsidRPr="000F4E79">
        <w:rPr>
          <w:b/>
          <w:bCs/>
          <w:sz w:val="28"/>
          <w:szCs w:val="28"/>
        </w:rPr>
        <w:t>Файл</w:t>
      </w:r>
      <w:r w:rsidRPr="00DB2185">
        <w:rPr>
          <w:b/>
          <w:bCs/>
          <w:sz w:val="28"/>
          <w:szCs w:val="28"/>
          <w:lang w:val="en-US"/>
        </w:rPr>
        <w:t xml:space="preserve"> </w:t>
      </w:r>
      <w:r w:rsidR="000F4E79" w:rsidRPr="000F4E79">
        <w:rPr>
          <w:b/>
          <w:bCs/>
          <w:sz w:val="28"/>
          <w:szCs w:val="28"/>
          <w:lang w:val="en-US"/>
        </w:rPr>
        <w:t>language.py</w:t>
      </w:r>
    </w:p>
    <w:p w14:paraId="2D13945B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class language:</w:t>
      </w:r>
    </w:p>
    <w:p w14:paraId="632F2AB8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def __init__(self, id, title,year_app, tool_id):</w:t>
      </w:r>
    </w:p>
    <w:p w14:paraId="2386AF82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self.id = id</w:t>
      </w:r>
    </w:p>
    <w:p w14:paraId="0107DFD4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self.title = title</w:t>
      </w:r>
    </w:p>
    <w:p w14:paraId="26227413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self.year_app = year_app</w:t>
      </w:r>
    </w:p>
    <w:p w14:paraId="4312FC09" w14:textId="2FDAA121" w:rsid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self.tool_id = tool_id</w:t>
      </w:r>
    </w:p>
    <w:p w14:paraId="71644D22" w14:textId="55A98D0C" w:rsidR="000F4E79" w:rsidRDefault="000F4E79" w:rsidP="000F4E79">
      <w:pPr>
        <w:rPr>
          <w:b/>
          <w:bCs/>
          <w:sz w:val="28"/>
          <w:szCs w:val="28"/>
          <w:lang w:val="en-US"/>
        </w:rPr>
      </w:pPr>
      <w:r w:rsidRPr="000F4E79">
        <w:rPr>
          <w:b/>
          <w:bCs/>
          <w:sz w:val="28"/>
          <w:szCs w:val="28"/>
        </w:rPr>
        <w:t>Файл</w:t>
      </w:r>
      <w:r w:rsidRPr="00DB2185">
        <w:rPr>
          <w:b/>
          <w:bCs/>
          <w:sz w:val="28"/>
          <w:szCs w:val="28"/>
          <w:lang w:val="en-US"/>
        </w:rPr>
        <w:t xml:space="preserve"> </w:t>
      </w:r>
      <w:r w:rsidRPr="000F4E79">
        <w:rPr>
          <w:b/>
          <w:bCs/>
          <w:sz w:val="28"/>
          <w:szCs w:val="28"/>
          <w:lang w:val="en-US"/>
        </w:rPr>
        <w:t>mytool.py</w:t>
      </w:r>
    </w:p>
    <w:p w14:paraId="30DF0C4F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class tool:</w:t>
      </w:r>
    </w:p>
    <w:p w14:paraId="77E7EFC3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def __init__(self, id, name):</w:t>
      </w:r>
    </w:p>
    <w:p w14:paraId="17E60D78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self.id = id</w:t>
      </w:r>
    </w:p>
    <w:p w14:paraId="6494F66D" w14:textId="52CCBC2C" w:rsid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self.name = name</w:t>
      </w:r>
    </w:p>
    <w:p w14:paraId="135BD79A" w14:textId="28A3860B" w:rsidR="000F4E79" w:rsidRPr="000F4E79" w:rsidRDefault="000F4E79" w:rsidP="000F4E79">
      <w:pPr>
        <w:rPr>
          <w:b/>
          <w:bCs/>
          <w:sz w:val="28"/>
          <w:szCs w:val="28"/>
          <w:lang w:val="en-US"/>
        </w:rPr>
      </w:pPr>
      <w:r w:rsidRPr="000F4E79">
        <w:rPr>
          <w:b/>
          <w:bCs/>
          <w:sz w:val="28"/>
          <w:szCs w:val="28"/>
        </w:rPr>
        <w:t>Файл</w:t>
      </w:r>
      <w:r w:rsidRPr="00DB2185">
        <w:rPr>
          <w:b/>
          <w:bCs/>
          <w:sz w:val="28"/>
          <w:szCs w:val="28"/>
          <w:lang w:val="en-US"/>
        </w:rPr>
        <w:t xml:space="preserve"> </w:t>
      </w:r>
      <w:r w:rsidRPr="000F4E79">
        <w:rPr>
          <w:b/>
          <w:bCs/>
          <w:sz w:val="28"/>
          <w:szCs w:val="28"/>
          <w:lang w:val="en-US"/>
        </w:rPr>
        <w:t>LangTool.py</w:t>
      </w:r>
    </w:p>
    <w:p w14:paraId="193FC8AA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class LangTool:</w:t>
      </w:r>
    </w:p>
    <w:p w14:paraId="3F01DEFA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def __init__(self, tool_id, lang_id):</w:t>
      </w:r>
    </w:p>
    <w:p w14:paraId="45D3DFA8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self.tool_id = tool_id</w:t>
      </w:r>
    </w:p>
    <w:p w14:paraId="245A27EB" w14:textId="3D020022" w:rsid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self.lang_id = lang_id</w:t>
      </w:r>
    </w:p>
    <w:p w14:paraId="10CBE6CE" w14:textId="09535BAD" w:rsidR="000F4E79" w:rsidRPr="000F4E79" w:rsidRDefault="000F4E79" w:rsidP="000F4E79">
      <w:pPr>
        <w:rPr>
          <w:b/>
          <w:bCs/>
          <w:sz w:val="28"/>
          <w:szCs w:val="28"/>
          <w:lang w:val="en-US"/>
        </w:rPr>
      </w:pPr>
      <w:r w:rsidRPr="000F4E79">
        <w:rPr>
          <w:b/>
          <w:bCs/>
          <w:sz w:val="28"/>
          <w:szCs w:val="28"/>
        </w:rPr>
        <w:t>Файл</w:t>
      </w:r>
      <w:r w:rsidRPr="00DB2185">
        <w:rPr>
          <w:b/>
          <w:bCs/>
          <w:sz w:val="28"/>
          <w:szCs w:val="28"/>
          <w:lang w:val="en-US"/>
        </w:rPr>
        <w:t xml:space="preserve"> </w:t>
      </w:r>
      <w:r w:rsidRPr="000F4E79">
        <w:rPr>
          <w:b/>
          <w:bCs/>
          <w:sz w:val="28"/>
          <w:szCs w:val="28"/>
          <w:lang w:val="en-US"/>
        </w:rPr>
        <w:t>data.py</w:t>
      </w:r>
    </w:p>
    <w:p w14:paraId="79E4F013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from language import language</w:t>
      </w:r>
    </w:p>
    <w:p w14:paraId="5EDAFE17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from mytool import tool</w:t>
      </w:r>
    </w:p>
    <w:p w14:paraId="1252957F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from LangTool import LangTool</w:t>
      </w:r>
    </w:p>
    <w:p w14:paraId="053DD426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#список средств разработки</w:t>
      </w:r>
    </w:p>
    <w:p w14:paraId="30007352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tools = [tool(1,"Visual Studio"),</w:t>
      </w:r>
    </w:p>
    <w:p w14:paraId="1C54EF80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 tool(2,"Visual Studio Code"),</w:t>
      </w:r>
    </w:p>
    <w:p w14:paraId="0174CBC2" w14:textId="77777777" w:rsidR="000F4E79" w:rsidRPr="00DB2185" w:rsidRDefault="000F4E79" w:rsidP="000F4E79">
      <w:pPr>
        <w:rPr>
          <w:sz w:val="28"/>
          <w:szCs w:val="28"/>
        </w:rPr>
      </w:pPr>
      <w:r w:rsidRPr="000F4E79">
        <w:rPr>
          <w:sz w:val="28"/>
          <w:szCs w:val="28"/>
          <w:lang w:val="en-US"/>
        </w:rPr>
        <w:t xml:space="preserve">         tool</w:t>
      </w:r>
      <w:r w:rsidRPr="00DB2185">
        <w:rPr>
          <w:sz w:val="28"/>
          <w:szCs w:val="28"/>
        </w:rPr>
        <w:t>(3, '</w:t>
      </w:r>
      <w:r w:rsidRPr="000F4E79">
        <w:rPr>
          <w:sz w:val="28"/>
          <w:szCs w:val="28"/>
          <w:lang w:val="en-US"/>
        </w:rPr>
        <w:t>Android</w:t>
      </w:r>
      <w:r w:rsidRPr="00DB2185">
        <w:rPr>
          <w:sz w:val="28"/>
          <w:szCs w:val="28"/>
        </w:rPr>
        <w:t xml:space="preserve"> </w:t>
      </w:r>
      <w:r w:rsidRPr="000F4E79">
        <w:rPr>
          <w:sz w:val="28"/>
          <w:szCs w:val="28"/>
          <w:lang w:val="en-US"/>
        </w:rPr>
        <w:t>Studio</w:t>
      </w:r>
      <w:r w:rsidRPr="00DB2185">
        <w:rPr>
          <w:sz w:val="28"/>
          <w:szCs w:val="28"/>
        </w:rPr>
        <w:t>')]</w:t>
      </w:r>
    </w:p>
    <w:p w14:paraId="78B9852D" w14:textId="77777777" w:rsidR="000F4E79" w:rsidRPr="00DB2185" w:rsidRDefault="000F4E79" w:rsidP="000F4E79">
      <w:pPr>
        <w:rPr>
          <w:sz w:val="28"/>
          <w:szCs w:val="28"/>
        </w:rPr>
      </w:pPr>
      <w:r w:rsidRPr="00DB2185">
        <w:rPr>
          <w:sz w:val="28"/>
          <w:szCs w:val="28"/>
        </w:rPr>
        <w:t>#список языков программирования</w:t>
      </w:r>
    </w:p>
    <w:p w14:paraId="0036F5EE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languages = [ language(1, 'Python', 1991, 1),</w:t>
      </w:r>
    </w:p>
    <w:p w14:paraId="57855DBD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      language(2, 'C++', 1983, 2),</w:t>
      </w:r>
    </w:p>
    <w:p w14:paraId="3269F0EE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      language(3, 'Assembly', 1949, 3),</w:t>
      </w:r>
    </w:p>
    <w:p w14:paraId="254CB773" w14:textId="77777777" w:rsidR="000F4E79" w:rsidRPr="00DB2185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      language</w:t>
      </w:r>
      <w:r w:rsidRPr="00DB2185">
        <w:rPr>
          <w:sz w:val="28"/>
          <w:szCs w:val="28"/>
          <w:lang w:val="en-US"/>
        </w:rPr>
        <w:t>(4, '</w:t>
      </w:r>
      <w:r w:rsidRPr="000F4E79">
        <w:rPr>
          <w:sz w:val="28"/>
          <w:szCs w:val="28"/>
          <w:lang w:val="en-US"/>
        </w:rPr>
        <w:t>Pascal</w:t>
      </w:r>
      <w:r w:rsidRPr="00DB2185">
        <w:rPr>
          <w:sz w:val="28"/>
          <w:szCs w:val="28"/>
          <w:lang w:val="en-US"/>
        </w:rPr>
        <w:t>', 1970, 2),</w:t>
      </w:r>
    </w:p>
    <w:p w14:paraId="0B267A37" w14:textId="77777777" w:rsidR="000F4E79" w:rsidRPr="00DB2185" w:rsidRDefault="000F4E79" w:rsidP="000F4E79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          </w:t>
      </w:r>
      <w:r w:rsidRPr="000F4E79">
        <w:rPr>
          <w:sz w:val="28"/>
          <w:szCs w:val="28"/>
          <w:lang w:val="en-US"/>
        </w:rPr>
        <w:t>language</w:t>
      </w:r>
      <w:r w:rsidRPr="00DB2185">
        <w:rPr>
          <w:sz w:val="28"/>
          <w:szCs w:val="28"/>
          <w:lang w:val="en-US"/>
        </w:rPr>
        <w:t>(5, '</w:t>
      </w:r>
      <w:r w:rsidRPr="000F4E79">
        <w:rPr>
          <w:sz w:val="28"/>
          <w:szCs w:val="28"/>
          <w:lang w:val="en-US"/>
        </w:rPr>
        <w:t>Java</w:t>
      </w:r>
      <w:r w:rsidRPr="00DB2185">
        <w:rPr>
          <w:sz w:val="28"/>
          <w:szCs w:val="28"/>
          <w:lang w:val="en-US"/>
        </w:rPr>
        <w:t>', 1995, 1)]</w:t>
      </w:r>
    </w:p>
    <w:p w14:paraId="5E2B55BD" w14:textId="77777777" w:rsidR="000F4E79" w:rsidRPr="000F4E79" w:rsidRDefault="000F4E79" w:rsidP="000F4E79">
      <w:pPr>
        <w:rPr>
          <w:sz w:val="28"/>
          <w:szCs w:val="28"/>
        </w:rPr>
      </w:pPr>
      <w:r w:rsidRPr="000F4E79">
        <w:rPr>
          <w:sz w:val="28"/>
          <w:szCs w:val="28"/>
        </w:rPr>
        <w:t>#список связей многие-ко-многим</w:t>
      </w:r>
    </w:p>
    <w:p w14:paraId="3F85119F" w14:textId="77777777" w:rsidR="000F4E79" w:rsidRPr="00DB2185" w:rsidRDefault="000F4E79" w:rsidP="000F4E79">
      <w:pPr>
        <w:rPr>
          <w:sz w:val="28"/>
          <w:szCs w:val="28"/>
        </w:rPr>
      </w:pPr>
      <w:r w:rsidRPr="000F4E79">
        <w:rPr>
          <w:sz w:val="28"/>
          <w:szCs w:val="28"/>
          <w:lang w:val="en-US"/>
        </w:rPr>
        <w:t>lang</w:t>
      </w:r>
      <w:r w:rsidRPr="00DB2185">
        <w:rPr>
          <w:sz w:val="28"/>
          <w:szCs w:val="28"/>
        </w:rPr>
        <w:t>_</w:t>
      </w:r>
      <w:r w:rsidRPr="000F4E79">
        <w:rPr>
          <w:sz w:val="28"/>
          <w:szCs w:val="28"/>
          <w:lang w:val="en-US"/>
        </w:rPr>
        <w:t>tool</w:t>
      </w:r>
      <w:r w:rsidRPr="00DB2185">
        <w:rPr>
          <w:sz w:val="28"/>
          <w:szCs w:val="28"/>
        </w:rPr>
        <w:t xml:space="preserve"> = [</w:t>
      </w:r>
    </w:p>
    <w:p w14:paraId="6F01D20E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DB2185">
        <w:rPr>
          <w:sz w:val="28"/>
          <w:szCs w:val="28"/>
        </w:rPr>
        <w:t xml:space="preserve">    </w:t>
      </w:r>
      <w:r w:rsidRPr="000F4E79">
        <w:rPr>
          <w:sz w:val="28"/>
          <w:szCs w:val="28"/>
          <w:lang w:val="en-US"/>
        </w:rPr>
        <w:t>LangTool(1, 1),</w:t>
      </w:r>
    </w:p>
    <w:p w14:paraId="33E4665D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LangTool(1, 2),</w:t>
      </w:r>
    </w:p>
    <w:p w14:paraId="5C37BA40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LangTool(1, 3),</w:t>
      </w:r>
    </w:p>
    <w:p w14:paraId="60F1197E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LangTool(2, 2),</w:t>
      </w:r>
    </w:p>
    <w:p w14:paraId="1C6BD45D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LangTool(3, 4),</w:t>
      </w:r>
    </w:p>
    <w:p w14:paraId="6FBEA23D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LangTool(3, 5),</w:t>
      </w:r>
    </w:p>
    <w:p w14:paraId="7F62EFAC" w14:textId="77777777" w:rsidR="000F4E79" w:rsidRPr="000F4E79" w:rsidRDefault="000F4E79" w:rsidP="000F4E79">
      <w:pPr>
        <w:rPr>
          <w:sz w:val="28"/>
          <w:szCs w:val="28"/>
          <w:lang w:val="en-US"/>
        </w:rPr>
      </w:pPr>
    </w:p>
    <w:p w14:paraId="1191A0E2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]</w:t>
      </w:r>
    </w:p>
    <w:p w14:paraId="1AD5BA46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#связь один-ко-многим</w:t>
      </w:r>
    </w:p>
    <w:p w14:paraId="1457BD70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one_to_many = [(l.title, l.year_app, t.name)</w:t>
      </w:r>
    </w:p>
    <w:p w14:paraId="050B3966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           for t in tools</w:t>
      </w:r>
    </w:p>
    <w:p w14:paraId="1AA5AB04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           for l in languages</w:t>
      </w:r>
    </w:p>
    <w:p w14:paraId="609E6B54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           if l.tool_id == t.id]</w:t>
      </w:r>
    </w:p>
    <w:p w14:paraId="38885C2B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#связь многие-ко-многим</w:t>
      </w:r>
    </w:p>
    <w:p w14:paraId="6244B19D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>many_to_many = [(l.title, l.year_app, t.name)</w:t>
      </w:r>
    </w:p>
    <w:p w14:paraId="005EC5A1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            for t in tools</w:t>
      </w:r>
    </w:p>
    <w:p w14:paraId="4ED0730D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            for l in languages</w:t>
      </w:r>
    </w:p>
    <w:p w14:paraId="2DDA9118" w14:textId="77777777" w:rsidR="000F4E79" w:rsidRP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            for relation in lang_tool</w:t>
      </w:r>
    </w:p>
    <w:p w14:paraId="5DF0B158" w14:textId="68E7F9B6" w:rsidR="000F4E79" w:rsidRDefault="000F4E79" w:rsidP="000F4E79">
      <w:pPr>
        <w:rPr>
          <w:sz w:val="28"/>
          <w:szCs w:val="28"/>
          <w:lang w:val="en-US"/>
        </w:rPr>
      </w:pPr>
      <w:r w:rsidRPr="000F4E79">
        <w:rPr>
          <w:sz w:val="28"/>
          <w:szCs w:val="28"/>
          <w:lang w:val="en-US"/>
        </w:rPr>
        <w:t xml:space="preserve">                    if t.id == relation.tool_id and l.id == relation.lang_id]</w:t>
      </w:r>
    </w:p>
    <w:p w14:paraId="2663B1BB" w14:textId="0272B03F" w:rsidR="000F4E79" w:rsidRPr="0075414A" w:rsidRDefault="000F4E79" w:rsidP="000F4E79">
      <w:pPr>
        <w:rPr>
          <w:b/>
          <w:bCs/>
          <w:sz w:val="28"/>
          <w:szCs w:val="28"/>
          <w:lang w:val="en-US"/>
        </w:rPr>
      </w:pPr>
      <w:r w:rsidRPr="0075414A">
        <w:rPr>
          <w:b/>
          <w:bCs/>
          <w:sz w:val="28"/>
          <w:szCs w:val="28"/>
        </w:rPr>
        <w:t>Файл</w:t>
      </w:r>
      <w:r w:rsidRPr="00DB2185">
        <w:rPr>
          <w:b/>
          <w:bCs/>
          <w:sz w:val="28"/>
          <w:szCs w:val="28"/>
          <w:lang w:val="en-US"/>
        </w:rPr>
        <w:t xml:space="preserve"> </w:t>
      </w:r>
      <w:r w:rsidRPr="0075414A">
        <w:rPr>
          <w:b/>
          <w:bCs/>
          <w:sz w:val="28"/>
          <w:szCs w:val="28"/>
          <w:lang w:val="en-US"/>
        </w:rPr>
        <w:t>tests.py</w:t>
      </w:r>
    </w:p>
    <w:p w14:paraId="499FD3B2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>from data import *</w:t>
      </w:r>
    </w:p>
    <w:p w14:paraId="138931A1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>from main import task1, task2, task3</w:t>
      </w:r>
    </w:p>
    <w:p w14:paraId="1141986D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>import unittest</w:t>
      </w:r>
    </w:p>
    <w:p w14:paraId="1C814426" w14:textId="77777777" w:rsidR="00DB2185" w:rsidRPr="00DB2185" w:rsidRDefault="00DB2185" w:rsidP="00DB2185">
      <w:pPr>
        <w:rPr>
          <w:sz w:val="28"/>
          <w:szCs w:val="28"/>
          <w:lang w:val="en-US"/>
        </w:rPr>
      </w:pPr>
    </w:p>
    <w:p w14:paraId="26202246" w14:textId="77777777" w:rsidR="00DB2185" w:rsidRPr="00DB2185" w:rsidRDefault="00DB2185" w:rsidP="00DB2185">
      <w:pPr>
        <w:rPr>
          <w:sz w:val="28"/>
          <w:szCs w:val="28"/>
          <w:lang w:val="en-US"/>
        </w:rPr>
      </w:pPr>
    </w:p>
    <w:p w14:paraId="39CFA14F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>class Tests(unittest.TestCase):</w:t>
      </w:r>
    </w:p>
    <w:p w14:paraId="6D6C3148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def test_task1(self):</w:t>
      </w:r>
    </w:p>
    <w:p w14:paraId="6AAB9256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    self.assertEqual(task1(), [('Assembly', 1949, 'Android Studio')])</w:t>
      </w:r>
    </w:p>
    <w:p w14:paraId="5319DEC2" w14:textId="77777777" w:rsidR="00DB2185" w:rsidRPr="00DB2185" w:rsidRDefault="00DB2185" w:rsidP="00DB2185">
      <w:pPr>
        <w:rPr>
          <w:sz w:val="28"/>
          <w:szCs w:val="28"/>
          <w:lang w:val="en-US"/>
        </w:rPr>
      </w:pPr>
    </w:p>
    <w:p w14:paraId="22839970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def test_task2(self):</w:t>
      </w:r>
    </w:p>
    <w:p w14:paraId="2DA212D0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    self.assertEqual(task2(), [('Visual Studio', 1995), ('Visual Studio Code', 1983), ('Android Studio', 1949)])</w:t>
      </w:r>
    </w:p>
    <w:p w14:paraId="3DB88716" w14:textId="77777777" w:rsidR="00DB2185" w:rsidRPr="00DB2185" w:rsidRDefault="00DB2185" w:rsidP="00DB2185">
      <w:pPr>
        <w:rPr>
          <w:sz w:val="28"/>
          <w:szCs w:val="28"/>
          <w:lang w:val="en-US"/>
        </w:rPr>
      </w:pPr>
    </w:p>
    <w:p w14:paraId="6B232271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def test_task3(self):</w:t>
      </w:r>
    </w:p>
    <w:p w14:paraId="3DED45E2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    self.assertEqual(task3(), [('Pascal', 'Android Studio'), ('Java', 'Android Studio'), ('Python', 'Visual Studio'), ('C++', 'Visual Studio'), ('Assembly', 'Visual Studio'), ('C++', 'Visual Studio Code')])</w:t>
      </w:r>
    </w:p>
    <w:p w14:paraId="529EBA41" w14:textId="77777777" w:rsidR="00DB2185" w:rsidRPr="00DB2185" w:rsidRDefault="00DB2185" w:rsidP="00DB2185">
      <w:pPr>
        <w:rPr>
          <w:sz w:val="28"/>
          <w:szCs w:val="28"/>
          <w:lang w:val="en-US"/>
        </w:rPr>
      </w:pPr>
    </w:p>
    <w:p w14:paraId="2E5C3092" w14:textId="77777777" w:rsidR="00DB2185" w:rsidRPr="00DB2185" w:rsidRDefault="00DB2185" w:rsidP="00DB2185">
      <w:pPr>
        <w:rPr>
          <w:sz w:val="28"/>
          <w:szCs w:val="28"/>
          <w:lang w:val="en-US"/>
        </w:rPr>
      </w:pPr>
    </w:p>
    <w:p w14:paraId="21C02C87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>if __name__ == '__main__':</w:t>
      </w:r>
    </w:p>
    <w:p w14:paraId="4C6FBE75" w14:textId="77777777" w:rsid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unittest.main()</w:t>
      </w:r>
    </w:p>
    <w:p w14:paraId="0640F21E" w14:textId="75EA5981" w:rsidR="0075414A" w:rsidRDefault="0075414A" w:rsidP="00DB2185">
      <w:pPr>
        <w:rPr>
          <w:b/>
          <w:bCs/>
          <w:sz w:val="28"/>
          <w:szCs w:val="28"/>
          <w:lang w:val="en-US"/>
        </w:rPr>
      </w:pPr>
      <w:r w:rsidRPr="0075414A">
        <w:rPr>
          <w:b/>
          <w:bCs/>
          <w:sz w:val="28"/>
          <w:szCs w:val="28"/>
        </w:rPr>
        <w:t>Файл</w:t>
      </w:r>
      <w:r w:rsidRPr="00DB2185">
        <w:rPr>
          <w:b/>
          <w:bCs/>
          <w:sz w:val="28"/>
          <w:szCs w:val="28"/>
        </w:rPr>
        <w:t xml:space="preserve"> </w:t>
      </w:r>
      <w:r w:rsidRPr="0075414A">
        <w:rPr>
          <w:b/>
          <w:bCs/>
          <w:sz w:val="28"/>
          <w:szCs w:val="28"/>
          <w:lang w:val="en-US"/>
        </w:rPr>
        <w:t>main</w:t>
      </w:r>
      <w:r w:rsidRPr="00DB2185">
        <w:rPr>
          <w:b/>
          <w:bCs/>
          <w:sz w:val="28"/>
          <w:szCs w:val="28"/>
        </w:rPr>
        <w:t>.</w:t>
      </w:r>
      <w:r w:rsidRPr="0075414A">
        <w:rPr>
          <w:b/>
          <w:bCs/>
          <w:sz w:val="28"/>
          <w:szCs w:val="28"/>
          <w:lang w:val="en-US"/>
        </w:rPr>
        <w:t>py</w:t>
      </w:r>
    </w:p>
    <w:p w14:paraId="1A2E54EC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>from operator import itemgetter</w:t>
      </w:r>
    </w:p>
    <w:p w14:paraId="7E7C9941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>from data import*</w:t>
      </w:r>
    </w:p>
    <w:p w14:paraId="0D10434F" w14:textId="77777777" w:rsidR="00DB2185" w:rsidRPr="00DB2185" w:rsidRDefault="00DB2185" w:rsidP="00DB2185">
      <w:pPr>
        <w:rPr>
          <w:sz w:val="28"/>
          <w:szCs w:val="28"/>
          <w:lang w:val="en-US"/>
        </w:rPr>
      </w:pPr>
    </w:p>
    <w:p w14:paraId="43F2E85E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>def task1():</w:t>
      </w:r>
    </w:p>
    <w:p w14:paraId="58C9409A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task_1=[]</w:t>
      </w:r>
    </w:p>
    <w:p w14:paraId="3BC047B6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for i in range(len(one_to_many)):</w:t>
      </w:r>
    </w:p>
    <w:p w14:paraId="5A8BDCF1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    if ((one_to_many[i][2])[0] == 'A'):</w:t>
      </w:r>
    </w:p>
    <w:p w14:paraId="42A802DC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        task_1.append(one_to_many[i])</w:t>
      </w:r>
    </w:p>
    <w:p w14:paraId="42828EAF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return task_1</w:t>
      </w:r>
    </w:p>
    <w:p w14:paraId="25A8A478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lastRenderedPageBreak/>
        <w:t>def task2():</w:t>
      </w:r>
    </w:p>
    <w:p w14:paraId="51BA61B7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res_2_unsorted = []</w:t>
      </w:r>
    </w:p>
    <w:p w14:paraId="76438650" w14:textId="77777777" w:rsidR="00DB2185" w:rsidRPr="00DB2185" w:rsidRDefault="00DB2185" w:rsidP="00DB2185">
      <w:pPr>
        <w:rPr>
          <w:sz w:val="28"/>
          <w:szCs w:val="28"/>
        </w:rPr>
      </w:pPr>
      <w:r w:rsidRPr="00DB2185">
        <w:rPr>
          <w:sz w:val="28"/>
          <w:szCs w:val="28"/>
          <w:lang w:val="en-US"/>
        </w:rPr>
        <w:t xml:space="preserve">    </w:t>
      </w:r>
      <w:r w:rsidRPr="00DB2185">
        <w:rPr>
          <w:sz w:val="28"/>
          <w:szCs w:val="28"/>
        </w:rPr>
        <w:t># Перебираем все среды программирования</w:t>
      </w:r>
    </w:p>
    <w:p w14:paraId="1784AD4A" w14:textId="77777777" w:rsidR="00DB2185" w:rsidRPr="00DB2185" w:rsidRDefault="00DB2185" w:rsidP="00DB2185">
      <w:pPr>
        <w:rPr>
          <w:sz w:val="28"/>
          <w:szCs w:val="28"/>
        </w:rPr>
      </w:pPr>
      <w:r w:rsidRPr="00DB2185">
        <w:rPr>
          <w:sz w:val="28"/>
          <w:szCs w:val="28"/>
        </w:rPr>
        <w:t xml:space="preserve">    </w:t>
      </w:r>
      <w:r w:rsidRPr="00DB2185">
        <w:rPr>
          <w:sz w:val="28"/>
          <w:szCs w:val="28"/>
          <w:lang w:val="en-US"/>
        </w:rPr>
        <w:t>for</w:t>
      </w:r>
      <w:r w:rsidRPr="00DB2185">
        <w:rPr>
          <w:sz w:val="28"/>
          <w:szCs w:val="28"/>
        </w:rPr>
        <w:t xml:space="preserve"> </w:t>
      </w:r>
      <w:r w:rsidRPr="00DB2185">
        <w:rPr>
          <w:sz w:val="28"/>
          <w:szCs w:val="28"/>
          <w:lang w:val="en-US"/>
        </w:rPr>
        <w:t>t</w:t>
      </w:r>
      <w:r w:rsidRPr="00DB2185">
        <w:rPr>
          <w:sz w:val="28"/>
          <w:szCs w:val="28"/>
        </w:rPr>
        <w:t xml:space="preserve"> </w:t>
      </w:r>
      <w:r w:rsidRPr="00DB2185">
        <w:rPr>
          <w:sz w:val="28"/>
          <w:szCs w:val="28"/>
          <w:lang w:val="en-US"/>
        </w:rPr>
        <w:t>in</w:t>
      </w:r>
      <w:r w:rsidRPr="00DB2185">
        <w:rPr>
          <w:sz w:val="28"/>
          <w:szCs w:val="28"/>
        </w:rPr>
        <w:t xml:space="preserve"> </w:t>
      </w:r>
      <w:r w:rsidRPr="00DB2185">
        <w:rPr>
          <w:sz w:val="28"/>
          <w:szCs w:val="28"/>
          <w:lang w:val="en-US"/>
        </w:rPr>
        <w:t>tools</w:t>
      </w:r>
      <w:r w:rsidRPr="00DB2185">
        <w:rPr>
          <w:sz w:val="28"/>
          <w:szCs w:val="28"/>
        </w:rPr>
        <w:t>:</w:t>
      </w:r>
    </w:p>
    <w:p w14:paraId="57F8BE08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</w:rPr>
        <w:t xml:space="preserve">        </w:t>
      </w:r>
      <w:r w:rsidRPr="00DB2185">
        <w:rPr>
          <w:sz w:val="28"/>
          <w:szCs w:val="28"/>
          <w:lang w:val="en-US"/>
        </w:rPr>
        <w:t># Список языков сред программирования</w:t>
      </w:r>
    </w:p>
    <w:p w14:paraId="7C9F240D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    t_lang = list(filter(lambda x: x[2] == t.name, one_to_many))</w:t>
      </w:r>
    </w:p>
    <w:p w14:paraId="0036FD30" w14:textId="77777777" w:rsidR="00DB2185" w:rsidRPr="00DB2185" w:rsidRDefault="00DB2185" w:rsidP="00DB2185">
      <w:pPr>
        <w:rPr>
          <w:sz w:val="28"/>
          <w:szCs w:val="28"/>
        </w:rPr>
      </w:pPr>
      <w:r w:rsidRPr="00DB2185">
        <w:rPr>
          <w:sz w:val="28"/>
          <w:szCs w:val="28"/>
          <w:lang w:val="en-US"/>
        </w:rPr>
        <w:t xml:space="preserve">        </w:t>
      </w:r>
      <w:r w:rsidRPr="00DB2185">
        <w:rPr>
          <w:sz w:val="28"/>
          <w:szCs w:val="28"/>
        </w:rPr>
        <w:t># Если среда программирования не пуста</w:t>
      </w:r>
    </w:p>
    <w:p w14:paraId="589BD4A8" w14:textId="77777777" w:rsidR="00DB2185" w:rsidRPr="00DB2185" w:rsidRDefault="00DB2185" w:rsidP="00DB2185">
      <w:pPr>
        <w:rPr>
          <w:sz w:val="28"/>
          <w:szCs w:val="28"/>
        </w:rPr>
      </w:pPr>
      <w:r w:rsidRPr="00DB2185">
        <w:rPr>
          <w:sz w:val="28"/>
          <w:szCs w:val="28"/>
        </w:rPr>
        <w:t xml:space="preserve">        </w:t>
      </w:r>
      <w:r w:rsidRPr="00DB2185">
        <w:rPr>
          <w:sz w:val="28"/>
          <w:szCs w:val="28"/>
          <w:lang w:val="en-US"/>
        </w:rPr>
        <w:t>if</w:t>
      </w:r>
      <w:r w:rsidRPr="00DB2185">
        <w:rPr>
          <w:sz w:val="28"/>
          <w:szCs w:val="28"/>
        </w:rPr>
        <w:t xml:space="preserve"> </w:t>
      </w:r>
      <w:r w:rsidRPr="00DB2185">
        <w:rPr>
          <w:sz w:val="28"/>
          <w:szCs w:val="28"/>
          <w:lang w:val="en-US"/>
        </w:rPr>
        <w:t>len</w:t>
      </w:r>
      <w:r w:rsidRPr="00DB2185">
        <w:rPr>
          <w:sz w:val="28"/>
          <w:szCs w:val="28"/>
        </w:rPr>
        <w:t>(</w:t>
      </w:r>
      <w:r w:rsidRPr="00DB2185">
        <w:rPr>
          <w:sz w:val="28"/>
          <w:szCs w:val="28"/>
          <w:lang w:val="en-US"/>
        </w:rPr>
        <w:t>t</w:t>
      </w:r>
      <w:r w:rsidRPr="00DB2185">
        <w:rPr>
          <w:sz w:val="28"/>
          <w:szCs w:val="28"/>
        </w:rPr>
        <w:t>_</w:t>
      </w:r>
      <w:r w:rsidRPr="00DB2185">
        <w:rPr>
          <w:sz w:val="28"/>
          <w:szCs w:val="28"/>
          <w:lang w:val="en-US"/>
        </w:rPr>
        <w:t>lang</w:t>
      </w:r>
      <w:r w:rsidRPr="00DB2185">
        <w:rPr>
          <w:sz w:val="28"/>
          <w:szCs w:val="28"/>
        </w:rPr>
        <w:t>) &gt; 0:</w:t>
      </w:r>
    </w:p>
    <w:p w14:paraId="6D3A100A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</w:rPr>
        <w:t xml:space="preserve">            </w:t>
      </w:r>
      <w:r w:rsidRPr="00DB2185">
        <w:rPr>
          <w:sz w:val="28"/>
          <w:szCs w:val="28"/>
          <w:lang w:val="en-US"/>
        </w:rPr>
        <w:t>res_2_unsorted.append((t.name, max(t_lang, key=lambda x: x[1])[1]))</w:t>
      </w:r>
    </w:p>
    <w:p w14:paraId="67864425" w14:textId="77777777" w:rsidR="00DB2185" w:rsidRPr="00DB2185" w:rsidRDefault="00DB2185" w:rsidP="00DB2185">
      <w:pPr>
        <w:rPr>
          <w:sz w:val="28"/>
          <w:szCs w:val="28"/>
          <w:lang w:val="en-US"/>
        </w:rPr>
      </w:pPr>
    </w:p>
    <w:p w14:paraId="24F12AAA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# Сортировка по новизне</w:t>
      </w:r>
    </w:p>
    <w:p w14:paraId="52FE92D3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res_2 = sorted(res_2_unsorted, key=itemgetter(1), reverse=True)</w:t>
      </w:r>
    </w:p>
    <w:p w14:paraId="0B53850B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return(res_2)</w:t>
      </w:r>
    </w:p>
    <w:p w14:paraId="1E23A90D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>def task3():</w:t>
      </w:r>
    </w:p>
    <w:p w14:paraId="59191816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res_3 = []</w:t>
      </w:r>
    </w:p>
    <w:p w14:paraId="32BDDEF5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# Перебираем все среды программирования</w:t>
      </w:r>
    </w:p>
    <w:p w14:paraId="391F241D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for lang, _, tool in many_to_many:</w:t>
      </w:r>
    </w:p>
    <w:p w14:paraId="7AB92E78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    res_3.append((lang, tool))</w:t>
      </w:r>
    </w:p>
    <w:p w14:paraId="2D38ABCE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res_3 = sorted(res_3, key=itemgetter(1))</w:t>
      </w:r>
    </w:p>
    <w:p w14:paraId="7223BB33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return(res_3)</w:t>
      </w:r>
    </w:p>
    <w:p w14:paraId="5FD18AA9" w14:textId="77777777" w:rsidR="00DB2185" w:rsidRPr="00DB2185" w:rsidRDefault="00DB2185" w:rsidP="00DB2185">
      <w:pPr>
        <w:rPr>
          <w:sz w:val="28"/>
          <w:szCs w:val="28"/>
          <w:lang w:val="en-US"/>
        </w:rPr>
      </w:pPr>
    </w:p>
    <w:p w14:paraId="04C16E68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>def main():</w:t>
      </w:r>
    </w:p>
    <w:p w14:paraId="0BB54CAC" w14:textId="77777777" w:rsidR="00DB2185" w:rsidRPr="00DB2185" w:rsidRDefault="00DB2185" w:rsidP="00DB2185">
      <w:pPr>
        <w:rPr>
          <w:sz w:val="28"/>
          <w:szCs w:val="28"/>
          <w:lang w:val="en-US"/>
        </w:rPr>
      </w:pPr>
    </w:p>
    <w:p w14:paraId="454B2180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print('Задание Г1')</w:t>
      </w:r>
    </w:p>
    <w:p w14:paraId="6E50FC1F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print(task1())</w:t>
      </w:r>
    </w:p>
    <w:p w14:paraId="33E51C2F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print('\nЗадание Г2')</w:t>
      </w:r>
    </w:p>
    <w:p w14:paraId="777718B4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print(task2())</w:t>
      </w:r>
    </w:p>
    <w:p w14:paraId="2EFBA53B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print('\nЗадание Г3')</w:t>
      </w:r>
    </w:p>
    <w:p w14:paraId="06FE9B62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print(task3())</w:t>
      </w:r>
    </w:p>
    <w:p w14:paraId="709BB4FF" w14:textId="77777777" w:rsidR="00DB2185" w:rsidRPr="00DB2185" w:rsidRDefault="00DB2185" w:rsidP="00DB2185">
      <w:pPr>
        <w:rPr>
          <w:sz w:val="28"/>
          <w:szCs w:val="28"/>
          <w:lang w:val="en-US"/>
        </w:rPr>
      </w:pPr>
    </w:p>
    <w:p w14:paraId="207B95E5" w14:textId="77777777" w:rsidR="00DB2185" w:rsidRPr="00DB2185" w:rsidRDefault="00DB2185" w:rsidP="00DB2185">
      <w:pPr>
        <w:rPr>
          <w:sz w:val="28"/>
          <w:szCs w:val="28"/>
          <w:lang w:val="en-US"/>
        </w:rPr>
      </w:pPr>
    </w:p>
    <w:p w14:paraId="40324463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>if __name__ == '__main__':</w:t>
      </w:r>
    </w:p>
    <w:p w14:paraId="63766DC4" w14:textId="77777777" w:rsidR="00DB2185" w:rsidRPr="00DB2185" w:rsidRDefault="00DB2185" w:rsidP="00DB2185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t xml:space="preserve">    main()</w:t>
      </w:r>
    </w:p>
    <w:p w14:paraId="3A78A33F" w14:textId="77777777" w:rsidR="00DB2185" w:rsidRPr="00DB2185" w:rsidRDefault="00DB2185" w:rsidP="00DB2185">
      <w:pPr>
        <w:rPr>
          <w:b/>
          <w:bCs/>
          <w:sz w:val="28"/>
          <w:szCs w:val="28"/>
          <w:lang w:val="en-US"/>
        </w:rPr>
      </w:pPr>
    </w:p>
    <w:p w14:paraId="1C513D44" w14:textId="29E79181" w:rsidR="004B68DD" w:rsidRDefault="004B68DD" w:rsidP="0075414A">
      <w:pPr>
        <w:rPr>
          <w:b/>
          <w:bCs/>
          <w:sz w:val="28"/>
          <w:szCs w:val="28"/>
        </w:rPr>
      </w:pPr>
      <w:r w:rsidRPr="004B68DD">
        <w:rPr>
          <w:b/>
          <w:bCs/>
          <w:sz w:val="28"/>
          <w:szCs w:val="28"/>
        </w:rPr>
        <w:t>Результат выполнения</w:t>
      </w:r>
    </w:p>
    <w:p w14:paraId="33C5BC62" w14:textId="620047DF" w:rsidR="004B68DD" w:rsidRPr="004B68DD" w:rsidRDefault="004B68DD" w:rsidP="0075414A">
      <w:pPr>
        <w:rPr>
          <w:b/>
          <w:bCs/>
          <w:sz w:val="28"/>
          <w:szCs w:val="28"/>
        </w:rPr>
      </w:pPr>
      <w:r w:rsidRPr="004B68DD">
        <w:rPr>
          <w:b/>
          <w:bCs/>
          <w:noProof/>
          <w:sz w:val="28"/>
          <w:szCs w:val="28"/>
        </w:rPr>
        <w:drawing>
          <wp:inline distT="0" distB="0" distL="0" distR="0" wp14:anchorId="3FD222A8" wp14:editId="17271F4C">
            <wp:extent cx="5940425" cy="996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9629" w14:textId="2FFA3F2F" w:rsidR="0075414A" w:rsidRPr="00111A21" w:rsidRDefault="00111A21" w:rsidP="000F4E79">
      <w:pPr>
        <w:rPr>
          <w:b/>
          <w:bCs/>
          <w:sz w:val="28"/>
          <w:szCs w:val="28"/>
        </w:rPr>
      </w:pPr>
      <w:r w:rsidRPr="00111A21">
        <w:rPr>
          <w:b/>
          <w:bCs/>
          <w:sz w:val="28"/>
          <w:szCs w:val="28"/>
        </w:rPr>
        <w:t>Результат тестирования</w:t>
      </w:r>
    </w:p>
    <w:p w14:paraId="440E449E" w14:textId="2C96BC17" w:rsidR="00990BB2" w:rsidRPr="004B68DD" w:rsidRDefault="00DB2185" w:rsidP="00990BB2">
      <w:pPr>
        <w:rPr>
          <w:sz w:val="28"/>
          <w:szCs w:val="28"/>
          <w:lang w:val="en-US"/>
        </w:rPr>
      </w:pPr>
      <w:r w:rsidRPr="00DB2185">
        <w:rPr>
          <w:sz w:val="28"/>
          <w:szCs w:val="28"/>
          <w:lang w:val="en-US"/>
        </w:rPr>
        <w:lastRenderedPageBreak/>
        <w:drawing>
          <wp:inline distT="0" distB="0" distL="0" distR="0" wp14:anchorId="2DBA9B7E" wp14:editId="7BCE91B2">
            <wp:extent cx="5940425" cy="1318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BB2" w:rsidRPr="004B6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CA"/>
    <w:rsid w:val="000F4E79"/>
    <w:rsid w:val="00111A21"/>
    <w:rsid w:val="00342D5E"/>
    <w:rsid w:val="004B68DD"/>
    <w:rsid w:val="004F22D9"/>
    <w:rsid w:val="0075414A"/>
    <w:rsid w:val="00840AF6"/>
    <w:rsid w:val="00990BB2"/>
    <w:rsid w:val="00B15CCA"/>
    <w:rsid w:val="00DB2185"/>
    <w:rsid w:val="00E2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FEBA"/>
  <w15:chartTrackingRefBased/>
  <w15:docId w15:val="{722F81D7-29EC-4EB4-86E5-956998CE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B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A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A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Ромашко</dc:creator>
  <cp:keywords/>
  <dc:description/>
  <cp:lastModifiedBy>Дарья Ромашко</cp:lastModifiedBy>
  <cp:revision>5</cp:revision>
  <dcterms:created xsi:type="dcterms:W3CDTF">2021-12-19T21:24:00Z</dcterms:created>
  <dcterms:modified xsi:type="dcterms:W3CDTF">2021-12-20T11:19:00Z</dcterms:modified>
</cp:coreProperties>
</file>