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B4A7" w14:textId="77777777" w:rsidR="00033F9D" w:rsidRPr="00956FB8" w:rsidRDefault="00DB0DAF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Практическая работа 7</w:t>
      </w:r>
      <w:r w:rsidR="00033F9D" w:rsidRPr="00956FB8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956F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1C4062" w14:textId="77777777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DEE804" w14:textId="77777777" w:rsidR="00D653CE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956FB8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9B707F" w:rsidRPr="00956FB8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B707F" w:rsidRPr="00956FB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B707F" w:rsidRPr="00956FB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9B707F" w:rsidRPr="00956FB8">
        <w:rPr>
          <w:rFonts w:ascii="Times New Roman" w:hAnsi="Times New Roman" w:cs="Times New Roman"/>
          <w:sz w:val="28"/>
          <w:szCs w:val="28"/>
        </w:rPr>
        <w:t xml:space="preserve"> и диаграммой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компонентов.</w:t>
      </w:r>
    </w:p>
    <w:p w14:paraId="687790F5" w14:textId="77777777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00E6FD" w14:textId="77777777" w:rsidR="00647787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 w:rsidRPr="00956FB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B707F" w:rsidRPr="00956FB8">
        <w:rPr>
          <w:rFonts w:ascii="Times New Roman" w:hAnsi="Times New Roman" w:cs="Times New Roman"/>
          <w:sz w:val="28"/>
          <w:szCs w:val="28"/>
        </w:rPr>
        <w:t>Научится</w:t>
      </w:r>
      <w:proofErr w:type="gramEnd"/>
      <w:r w:rsidR="009B707F" w:rsidRPr="00956FB8">
        <w:rPr>
          <w:rFonts w:ascii="Times New Roman" w:hAnsi="Times New Roman" w:cs="Times New Roman"/>
          <w:sz w:val="28"/>
          <w:szCs w:val="28"/>
        </w:rPr>
        <w:t xml:space="preserve"> правильно </w:t>
      </w:r>
      <w:r w:rsidR="00110EE9" w:rsidRPr="00956FB8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компоненты в процессе ИС.</w:t>
      </w:r>
    </w:p>
    <w:p w14:paraId="13AA458A" w14:textId="77777777" w:rsidR="008E55E6" w:rsidRPr="00956FB8" w:rsidRDefault="008E55E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063A7981" w14:textId="4F03D5C9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Вариант – 1</w:t>
      </w:r>
      <w:r w:rsidR="007E285A">
        <w:rPr>
          <w:rFonts w:ascii="Times New Roman" w:hAnsi="Times New Roman" w:cs="Times New Roman"/>
          <w:b/>
          <w:sz w:val="28"/>
          <w:szCs w:val="28"/>
        </w:rPr>
        <w:t>7</w:t>
      </w:r>
      <w:r w:rsidRPr="00956FB8">
        <w:rPr>
          <w:rFonts w:ascii="Times New Roman" w:hAnsi="Times New Roman" w:cs="Times New Roman"/>
          <w:b/>
          <w:sz w:val="28"/>
          <w:szCs w:val="28"/>
        </w:rPr>
        <w:t>.</w:t>
      </w:r>
    </w:p>
    <w:p w14:paraId="0C541073" w14:textId="77777777" w:rsidR="009B707F" w:rsidRPr="00956FB8" w:rsidRDefault="009B707F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14DC2B4E" w14:textId="77777777" w:rsidR="0063469D" w:rsidRPr="00956FB8" w:rsidRDefault="0063469D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5D760A01" w14:textId="5FEE847D" w:rsidR="007A1E8D" w:rsidRPr="00956FB8" w:rsidRDefault="007E285A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0B2AA1">
        <w:rPr>
          <w:noProof/>
        </w:rPr>
        <w:drawing>
          <wp:inline distT="0" distB="0" distL="0" distR="0" wp14:anchorId="5C5D86DA" wp14:editId="6588B4F6">
            <wp:extent cx="4225925" cy="2294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052" cy="22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AAD2" w14:textId="77777777" w:rsidR="0063469D" w:rsidRPr="00956FB8" w:rsidRDefault="0063469D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14:paraId="5B2807B0" w14:textId="32267AFC" w:rsidR="00C21152" w:rsidRPr="00956FB8" w:rsidRDefault="00C21152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29BBDD21" w14:textId="77777777" w:rsidR="00C21152" w:rsidRPr="00956FB8" w:rsidRDefault="00C21152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1F0DF0" w14:textId="73EFA13A" w:rsidR="00DB0DAF" w:rsidRPr="00956FB8" w:rsidRDefault="007E285A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956FB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E285A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56FB8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956FB8">
        <w:rPr>
          <w:rFonts w:ascii="Times New Roman" w:hAnsi="Times New Roman" w:cs="Times New Roman"/>
          <w:sz w:val="28"/>
          <w:szCs w:val="28"/>
        </w:rPr>
        <w:t xml:space="preserve"> правильно описывать компоненты в процессе ИС</w:t>
      </w:r>
    </w:p>
    <w:p w14:paraId="6D666695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7A5D64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5D7129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CB15B4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0C4BC5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C392F1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E9013E" w14:textId="77777777" w:rsidR="00956FB8" w:rsidRP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E16B42" w14:textId="77777777" w:rsid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DCA49D" w14:textId="77777777" w:rsidR="00956FB8" w:rsidRP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A3C227" w14:textId="77777777" w:rsidR="00956FB8" w:rsidRP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5BFE9A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4328C5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7FEAB4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5BCCC3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34658C" w14:textId="761C8FE0" w:rsidR="009B707F" w:rsidRPr="00956FB8" w:rsidRDefault="009B707F" w:rsidP="007E285A">
      <w:pPr>
        <w:tabs>
          <w:tab w:val="left" w:pos="3168"/>
        </w:tabs>
        <w:spacing w:after="0"/>
        <w:ind w:right="425"/>
        <w:jc w:val="both"/>
        <w:rPr>
          <w:rFonts w:ascii="Times New Roman" w:hAnsi="Times New Roman" w:cs="Times New Roman"/>
          <w:sz w:val="28"/>
          <w:szCs w:val="28"/>
        </w:rPr>
      </w:pPr>
    </w:p>
    <w:sectPr w:rsidR="009B707F" w:rsidRPr="00956FB8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0F1B8" w14:textId="77777777" w:rsidR="005360D3" w:rsidRDefault="005360D3" w:rsidP="00033F9D">
      <w:pPr>
        <w:spacing w:after="0" w:line="240" w:lineRule="auto"/>
      </w:pPr>
      <w:r>
        <w:separator/>
      </w:r>
    </w:p>
  </w:endnote>
  <w:endnote w:type="continuationSeparator" w:id="0">
    <w:p w14:paraId="799DF384" w14:textId="77777777" w:rsidR="005360D3" w:rsidRDefault="005360D3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AFDCF" w14:textId="77777777" w:rsidR="00033F9D" w:rsidRDefault="005360D3">
    <w:pPr>
      <w:pStyle w:val="a9"/>
    </w:pPr>
    <w:r>
      <w:rPr>
        <w:noProof/>
        <w:lang w:eastAsia="ru-RU"/>
      </w:rPr>
      <w:pict w14:anchorId="0E27A439"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14:paraId="59A2BF2C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14:paraId="5D79EC90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14:paraId="11FE07E4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14:paraId="55699EBB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14:paraId="76574719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14:paraId="3E14744E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14:paraId="783E87C5" w14:textId="77777777"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E67AC8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14:paraId="1543058F" w14:textId="77777777" w:rsidR="00033F9D" w:rsidRPr="008E55E6" w:rsidRDefault="005642DC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7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Ле Н.В</w:t>
    </w:r>
  </w:p>
  <w:p w14:paraId="5957C411" w14:textId="77777777" w:rsidR="00DD0B4C" w:rsidRDefault="00DD0B4C">
    <w:pPr>
      <w:pStyle w:val="a9"/>
    </w:pPr>
    <w:r>
      <w:t xml:space="preserve">             </w:t>
    </w:r>
    <w:proofErr w:type="spellStart"/>
    <w:r>
      <w:t>Доррер</w:t>
    </w:r>
    <w:proofErr w:type="spellEnd"/>
    <w:r>
      <w:t xml:space="preserve"> М.Г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21285" w14:textId="77777777" w:rsidR="00033F9D" w:rsidRDefault="005360D3">
    <w:pPr>
      <w:pStyle w:val="a9"/>
    </w:pPr>
    <w:r>
      <w:rPr>
        <w:noProof/>
        <w:lang w:eastAsia="ru-RU"/>
      </w:rPr>
      <w:pict w14:anchorId="21D3E91D"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14:paraId="72200A15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14:paraId="0AD90D2C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14:paraId="433BA091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14:paraId="47795F0C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14:paraId="37736FF3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14:paraId="5D96233C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14:paraId="236E4A15" w14:textId="77777777"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E67AC8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14:paraId="40BE0FE6" w14:textId="77777777" w:rsidR="00033F9D" w:rsidRPr="00DD0B4C" w:rsidRDefault="00DB0DA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7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14:paraId="5A0C37F0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14:paraId="7DFEC352" w14:textId="5CC1B8D6" w:rsidR="00033F9D" w:rsidRPr="00DD0B4C" w:rsidRDefault="007E285A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Ромашов </w:t>
                    </w:r>
                    <w:proofErr w:type="gramStart"/>
                    <w:r>
                      <w:rPr>
                        <w:sz w:val="18"/>
                        <w:lang w:val="ru-RU"/>
                      </w:rPr>
                      <w:t>М.П</w:t>
                    </w:r>
                    <w:proofErr w:type="gramEnd"/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14:paraId="341123C7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14:paraId="72F311B4" w14:textId="77777777"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Доррер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 xml:space="preserve">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14:paraId="4A21511B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14:paraId="30F9DC6C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14:paraId="5249BA0F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14:paraId="7DA18600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14:paraId="38D8E64C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14:paraId="67320DAF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14:paraId="7575689A" w14:textId="77777777"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Название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работы</w:t>
                  </w:r>
                  <w:proofErr w:type="spellEnd"/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14:paraId="51C8E7CB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14:paraId="46CC6E66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14:paraId="37F231F1" w14:textId="761D9AAD"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1E434E">
                    <w:rPr>
                      <w:noProof/>
                      <w:sz w:val="18"/>
                    </w:rPr>
                    <w:t>2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14:paraId="08753E11" w14:textId="77777777"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Организация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E1A6F" w14:textId="77777777" w:rsidR="005360D3" w:rsidRDefault="005360D3" w:rsidP="00033F9D">
      <w:pPr>
        <w:spacing w:after="0" w:line="240" w:lineRule="auto"/>
      </w:pPr>
      <w:r>
        <w:separator/>
      </w:r>
    </w:p>
  </w:footnote>
  <w:footnote w:type="continuationSeparator" w:id="0">
    <w:p w14:paraId="76203F03" w14:textId="77777777" w:rsidR="005360D3" w:rsidRDefault="005360D3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787"/>
    <w:rsid w:val="00030FE8"/>
    <w:rsid w:val="00033F9D"/>
    <w:rsid w:val="00085A79"/>
    <w:rsid w:val="000E5740"/>
    <w:rsid w:val="00105789"/>
    <w:rsid w:val="00110EE9"/>
    <w:rsid w:val="00141F0E"/>
    <w:rsid w:val="0014523B"/>
    <w:rsid w:val="001E434E"/>
    <w:rsid w:val="0022716C"/>
    <w:rsid w:val="0036386D"/>
    <w:rsid w:val="003A719C"/>
    <w:rsid w:val="00440274"/>
    <w:rsid w:val="0045306B"/>
    <w:rsid w:val="00483FAF"/>
    <w:rsid w:val="004B5FFE"/>
    <w:rsid w:val="004F2273"/>
    <w:rsid w:val="004F3DD9"/>
    <w:rsid w:val="005171EC"/>
    <w:rsid w:val="005360D3"/>
    <w:rsid w:val="005642DC"/>
    <w:rsid w:val="005F4454"/>
    <w:rsid w:val="0063469D"/>
    <w:rsid w:val="00647787"/>
    <w:rsid w:val="00661745"/>
    <w:rsid w:val="006F4DBD"/>
    <w:rsid w:val="00735207"/>
    <w:rsid w:val="007A1E8D"/>
    <w:rsid w:val="007E285A"/>
    <w:rsid w:val="008433E5"/>
    <w:rsid w:val="008773C0"/>
    <w:rsid w:val="008978BF"/>
    <w:rsid w:val="008C46AB"/>
    <w:rsid w:val="008E55E6"/>
    <w:rsid w:val="009318C2"/>
    <w:rsid w:val="00946A2A"/>
    <w:rsid w:val="00956FB8"/>
    <w:rsid w:val="009B707F"/>
    <w:rsid w:val="009E1486"/>
    <w:rsid w:val="00A4794B"/>
    <w:rsid w:val="00A64C5B"/>
    <w:rsid w:val="00A817EE"/>
    <w:rsid w:val="00AC30A2"/>
    <w:rsid w:val="00AE05A0"/>
    <w:rsid w:val="00B038A9"/>
    <w:rsid w:val="00B7598E"/>
    <w:rsid w:val="00C21152"/>
    <w:rsid w:val="00C5240B"/>
    <w:rsid w:val="00CE6D3D"/>
    <w:rsid w:val="00DB0DAF"/>
    <w:rsid w:val="00DD0B4C"/>
    <w:rsid w:val="00E67AC8"/>
    <w:rsid w:val="00E871D1"/>
    <w:rsid w:val="00FA38C3"/>
    <w:rsid w:val="00FA73F8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5E1E7EE2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F3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Rain RAIN</cp:lastModifiedBy>
  <cp:revision>28</cp:revision>
  <dcterms:created xsi:type="dcterms:W3CDTF">2020-01-31T05:19:00Z</dcterms:created>
  <dcterms:modified xsi:type="dcterms:W3CDTF">2021-03-05T14:04:00Z</dcterms:modified>
</cp:coreProperties>
</file>