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9647" w14:textId="77777777" w:rsidR="00D2260A" w:rsidRDefault="00D2260A" w:rsidP="00D2260A">
      <w:r>
        <w:t>Договор № 123</w:t>
      </w:r>
    </w:p>
    <w:p w14:paraId="6FF1DB2F" w14:textId="77777777" w:rsidR="00D2260A" w:rsidRDefault="00D2260A" w:rsidP="00D2260A"/>
    <w:p w14:paraId="2C729F86" w14:textId="77777777" w:rsidR="00D2260A" w:rsidRDefault="00D2260A" w:rsidP="00D2260A">
      <w:r>
        <w:t>От 123</w:t>
      </w:r>
    </w:p>
    <w:p w14:paraId="445E9E7D" w14:textId="77777777" w:rsidR="00D2260A" w:rsidRDefault="00D2260A" w:rsidP="00D2260A"/>
    <w:p w14:paraId="7CF2EDD5" w14:textId="77777777" w:rsidR="00D2260A" w:rsidRDefault="00D2260A" w:rsidP="00D2260A">
      <w:r>
        <w:t>Между сторонами:</w:t>
      </w:r>
    </w:p>
    <w:p w14:paraId="0E9B0F13" w14:textId="77777777" w:rsidR="00D2260A" w:rsidRDefault="00D2260A" w:rsidP="00D2260A">
      <w:r>
        <w:t>Заказчик: 123</w:t>
      </w:r>
    </w:p>
    <w:p w14:paraId="6D9E07C5" w14:textId="77777777" w:rsidR="00D2260A" w:rsidRDefault="00D2260A" w:rsidP="00D2260A">
      <w:r>
        <w:t>Исполнитель: 123</w:t>
      </w:r>
    </w:p>
    <w:p w14:paraId="629CEF6D" w14:textId="77777777" w:rsidR="00D2260A" w:rsidRDefault="00D2260A" w:rsidP="00D2260A"/>
    <w:p w14:paraId="399A00F0" w14:textId="77777777" w:rsidR="00D2260A" w:rsidRDefault="00D2260A" w:rsidP="00D2260A">
      <w:r>
        <w:t>Сумма договора: 123 рублей</w:t>
      </w:r>
    </w:p>
    <w:p w14:paraId="6422D6F2" w14:textId="77777777" w:rsidR="00D2260A" w:rsidRDefault="00D2260A" w:rsidP="00D2260A"/>
    <w:p w14:paraId="279CE100" w14:textId="77777777" w:rsidR="00D2260A" w:rsidRDefault="00D2260A" w:rsidP="00D2260A">
      <w:r>
        <w:t>Подписи:</w:t>
      </w:r>
    </w:p>
    <w:p w14:paraId="487083BB" w14:textId="77777777" w:rsidR="00D2260A" w:rsidRDefault="00D2260A" w:rsidP="00D2260A">
      <w:r>
        <w:t>Заказчик: _________________ 123</w:t>
      </w:r>
    </w:p>
    <w:p w14:paraId="1307BEB7" w14:textId="1F7A88C2" w:rsidR="00DD0DE2" w:rsidRDefault="00D2260A" w:rsidP="00D2260A">
      <w:r>
        <w:t>Исполнитель: _________________ 123</w:t>
      </w:r>
    </w:p>
    <w:sectPr w:rsidR="00DD0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0A"/>
    <w:rsid w:val="00D2260A"/>
    <w:rsid w:val="00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B23B"/>
  <w15:chartTrackingRefBased/>
  <w15:docId w15:val="{829B1BD3-7D26-4569-B3DC-711F4FF5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2025-03-03T11:35:00Z</dcterms:created>
  <dcterms:modified xsi:type="dcterms:W3CDTF">2025-03-03T11:35:00Z</dcterms:modified>
</cp:coreProperties>
</file>