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CD1EA" w14:textId="77777777" w:rsidR="00DC3690" w:rsidRDefault="00DC3690" w:rsidP="00DC3690">
      <w:r>
        <w:t>ДОГОВОР ОКАЗАНИЯ УСЛУГ №авв</w:t>
      </w:r>
    </w:p>
    <w:p w14:paraId="553DEBDA" w14:textId="77777777" w:rsidR="00DC3690" w:rsidRDefault="00DC3690" w:rsidP="00DC3690"/>
    <w:p w14:paraId="438DEEF9" w14:textId="77777777" w:rsidR="00DC3690" w:rsidRDefault="00DC3690" w:rsidP="00DC3690">
      <w:r>
        <w:t>г. Москва                                                                                   авп</w:t>
      </w:r>
    </w:p>
    <w:p w14:paraId="3715AC10" w14:textId="77777777" w:rsidR="00DC3690" w:rsidRDefault="00DC3690" w:rsidP="00DC3690"/>
    <w:p w14:paraId="5576A0FA" w14:textId="77777777" w:rsidR="00DC3690" w:rsidRDefault="00DC3690" w:rsidP="00DC3690">
      <w:r>
        <w:t xml:space="preserve">ООО "Компания", в лице генерального директора ав, действующего на основании Устава, </w:t>
      </w:r>
    </w:p>
    <w:p w14:paraId="430A7561" w14:textId="77777777" w:rsidR="00DC3690" w:rsidRDefault="00DC3690" w:rsidP="00DC3690">
      <w:r>
        <w:t>именуемое в дальнейшем "Исполнитель", с одной стороны,</w:t>
      </w:r>
    </w:p>
    <w:p w14:paraId="0345ECEC" w14:textId="77777777" w:rsidR="00DC3690" w:rsidRDefault="00DC3690" w:rsidP="00DC3690"/>
    <w:p w14:paraId="2C9ED5AE" w14:textId="77777777" w:rsidR="00DC3690" w:rsidRDefault="00DC3690" w:rsidP="00DC3690">
      <w:r>
        <w:t xml:space="preserve">и вап, в лице вап, действующего на основании вап, </w:t>
      </w:r>
    </w:p>
    <w:p w14:paraId="647833AD" w14:textId="77777777" w:rsidR="00DC3690" w:rsidRDefault="00DC3690" w:rsidP="00DC3690">
      <w:r>
        <w:t>именуемое в дальнейшем "Заказчик", с другой стороны,</w:t>
      </w:r>
    </w:p>
    <w:p w14:paraId="72635EEB" w14:textId="77777777" w:rsidR="00DC3690" w:rsidRDefault="00DC3690" w:rsidP="00DC3690"/>
    <w:p w14:paraId="693D4CDD" w14:textId="77777777" w:rsidR="00DC3690" w:rsidRDefault="00DC3690" w:rsidP="00DC3690">
      <w:r>
        <w:t>заключили настоящий Договор о нижеследующем:</w:t>
      </w:r>
    </w:p>
    <w:p w14:paraId="6FBA9EE9" w14:textId="77777777" w:rsidR="00DC3690" w:rsidRDefault="00DC3690" w:rsidP="00DC3690"/>
    <w:p w14:paraId="656F4EAC" w14:textId="77777777" w:rsidR="00DC3690" w:rsidRDefault="00DC3690" w:rsidP="00DC3690">
      <w:r>
        <w:t>1. ПРЕДМЕТ ДОГОВОРА</w:t>
      </w:r>
    </w:p>
    <w:p w14:paraId="7A2A0A67" w14:textId="77777777" w:rsidR="00DC3690" w:rsidRDefault="00DC3690" w:rsidP="00DC3690">
      <w:r>
        <w:t>1.1. Стоимость услуг составляет вап (вап) рублей.</w:t>
      </w:r>
    </w:p>
    <w:p w14:paraId="39DDFD2A" w14:textId="77777777" w:rsidR="00DC3690" w:rsidRDefault="00DC3690" w:rsidP="00DC3690"/>
    <w:p w14:paraId="144615E4" w14:textId="77777777" w:rsidR="00DC3690" w:rsidRDefault="00DC3690" w:rsidP="00DC3690">
      <w:r>
        <w:t>2. РЕКВИЗИТЫ СТОРОН</w:t>
      </w:r>
    </w:p>
    <w:p w14:paraId="5FC2994D" w14:textId="77777777" w:rsidR="00DC3690" w:rsidRDefault="00DC3690" w:rsidP="00DC3690"/>
    <w:p w14:paraId="47801822" w14:textId="77777777" w:rsidR="00DC3690" w:rsidRDefault="00DC3690" w:rsidP="00DC3690">
      <w:r>
        <w:t>Исполнитель:</w:t>
      </w:r>
    </w:p>
    <w:p w14:paraId="182A9F2E" w14:textId="77777777" w:rsidR="00DC3690" w:rsidRDefault="00DC3690" w:rsidP="00DC3690">
      <w:r>
        <w:t>Email: ап</w:t>
      </w:r>
    </w:p>
    <w:p w14:paraId="36295E7C" w14:textId="77777777" w:rsidR="00DC3690" w:rsidRDefault="00DC3690" w:rsidP="00DC3690">
      <w:r>
        <w:t>Телефон: авп</w:t>
      </w:r>
    </w:p>
    <w:p w14:paraId="6C1A8C6B" w14:textId="77777777" w:rsidR="00DC3690" w:rsidRDefault="00DC3690" w:rsidP="00DC3690"/>
    <w:p w14:paraId="5189C8C0" w14:textId="77777777" w:rsidR="00DC3690" w:rsidRDefault="00DC3690" w:rsidP="00DC3690">
      <w:r>
        <w:t>Заказчик:</w:t>
      </w:r>
    </w:p>
    <w:p w14:paraId="2DE74C89" w14:textId="77777777" w:rsidR="00DC3690" w:rsidRDefault="00DC3690" w:rsidP="00DC3690">
      <w:r>
        <w:t>Email: авп</w:t>
      </w:r>
    </w:p>
    <w:p w14:paraId="2FEBD32B" w14:textId="1D6FF4FF" w:rsidR="00BB6E21" w:rsidRDefault="00DC3690" w:rsidP="00DC3690">
      <w:r>
        <w:t>Телефон: авп</w:t>
      </w:r>
    </w:p>
    <w:sectPr w:rsidR="00BB6E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690"/>
    <w:rsid w:val="00BB6E21"/>
    <w:rsid w:val="00DC3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D52AF"/>
  <w15:chartTrackingRefBased/>
  <w15:docId w15:val="{A092CB9A-83FE-4414-8686-76B54B1B9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Троицкий Роман</dc:creator>
  <cp:keywords/>
  <dc:description/>
  <cp:lastModifiedBy>Троицкий Роман</cp:lastModifiedBy>
  <cp:revision>1</cp:revision>
  <dcterms:created xsi:type="dcterms:W3CDTF">2025-03-05T05:29:00Z</dcterms:created>
  <dcterms:modified xsi:type="dcterms:W3CDTF">2025-03-05T05:30:00Z</dcterms:modified>
</cp:coreProperties>
</file>