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ABCB" w14:textId="77777777" w:rsidR="00A869A8" w:rsidRDefault="0054231D">
      <w:pPr>
        <w:jc w:val="center"/>
        <w:rPr>
          <w:b/>
          <w:sz w:val="38"/>
          <w:szCs w:val="38"/>
        </w:rPr>
      </w:pPr>
      <w:r>
        <w:rPr>
          <w:b/>
          <w:sz w:val="38"/>
          <w:szCs w:val="38"/>
        </w:rPr>
        <w:t>Klasifikasi Emosi Multi Label Menggunakan Pendekatan Algoritma Support Vector Machine</w:t>
      </w:r>
    </w:p>
    <w:p w14:paraId="676C6DF3" w14:textId="77777777" w:rsidR="00A869A8" w:rsidRDefault="00A869A8">
      <w:pPr>
        <w:rPr>
          <w:b/>
        </w:rPr>
      </w:pPr>
    </w:p>
    <w:p w14:paraId="45C2F000" w14:textId="77777777" w:rsidR="00A869A8" w:rsidRDefault="0054231D">
      <w:pPr>
        <w:pStyle w:val="Title"/>
        <w:spacing w:after="0"/>
        <w:rPr>
          <w:sz w:val="28"/>
          <w:szCs w:val="28"/>
        </w:rPr>
      </w:pPr>
      <w:r>
        <w:rPr>
          <w:sz w:val="28"/>
          <w:szCs w:val="28"/>
        </w:rPr>
        <w:t>Proposal Proyek Akhir PBA</w:t>
      </w:r>
    </w:p>
    <w:p w14:paraId="627DF8FA" w14:textId="77777777" w:rsidR="00A869A8" w:rsidRDefault="00A869A8">
      <w:pPr>
        <w:pStyle w:val="Title"/>
        <w:spacing w:before="0" w:after="0"/>
        <w:rPr>
          <w:sz w:val="28"/>
          <w:szCs w:val="28"/>
        </w:rPr>
      </w:pPr>
    </w:p>
    <w:p w14:paraId="15C58BE1" w14:textId="77777777" w:rsidR="00A869A8" w:rsidRDefault="00A869A8">
      <w:pPr>
        <w:pStyle w:val="Title"/>
        <w:spacing w:before="0" w:after="0"/>
        <w:rPr>
          <w:sz w:val="28"/>
          <w:szCs w:val="28"/>
        </w:rPr>
      </w:pPr>
    </w:p>
    <w:p w14:paraId="5693F048" w14:textId="77777777" w:rsidR="00A869A8" w:rsidRDefault="0054231D">
      <w:pPr>
        <w:pStyle w:val="Title"/>
        <w:spacing w:before="0" w:after="0"/>
        <w:rPr>
          <w:b/>
          <w:sz w:val="22"/>
          <w:szCs w:val="22"/>
        </w:rPr>
      </w:pPr>
      <w:r>
        <w:rPr>
          <w:sz w:val="22"/>
          <w:szCs w:val="22"/>
        </w:rPr>
        <w:t>Disampaikan Sebagai Bagian Dari Persyaratan Kelulusan Matakuliah</w:t>
      </w:r>
    </w:p>
    <w:p w14:paraId="0475E72E" w14:textId="77777777" w:rsidR="00A869A8" w:rsidRDefault="0054231D">
      <w:pPr>
        <w:pStyle w:val="Title"/>
        <w:spacing w:before="0" w:after="0"/>
        <w:rPr>
          <w:b/>
          <w:sz w:val="22"/>
          <w:szCs w:val="22"/>
        </w:rPr>
      </w:pPr>
      <w:r>
        <w:rPr>
          <w:sz w:val="22"/>
          <w:szCs w:val="22"/>
        </w:rPr>
        <w:t>Pemrosesan Bahasa Alami</w:t>
      </w:r>
    </w:p>
    <w:p w14:paraId="3A328E34" w14:textId="77777777" w:rsidR="00A869A8" w:rsidRDefault="00A869A8">
      <w:pPr>
        <w:pStyle w:val="Title"/>
        <w:tabs>
          <w:tab w:val="left" w:pos="3886"/>
        </w:tabs>
        <w:spacing w:before="0" w:after="0"/>
        <w:jc w:val="left"/>
        <w:rPr>
          <w:sz w:val="40"/>
          <w:szCs w:val="40"/>
        </w:rPr>
      </w:pPr>
    </w:p>
    <w:p w14:paraId="40862719" w14:textId="77777777" w:rsidR="00A869A8" w:rsidRDefault="0054231D">
      <w:pPr>
        <w:pStyle w:val="Title"/>
        <w:spacing w:before="0"/>
        <w:rPr>
          <w:b/>
          <w:sz w:val="28"/>
          <w:szCs w:val="28"/>
        </w:rPr>
      </w:pPr>
      <w:r>
        <w:rPr>
          <w:sz w:val="22"/>
          <w:szCs w:val="22"/>
        </w:rPr>
        <w:t>Oleh :</w:t>
      </w:r>
    </w:p>
    <w:tbl>
      <w:tblPr>
        <w:tblStyle w:val="a"/>
        <w:tblW w:w="5914" w:type="dxa"/>
        <w:tblInd w:w="1209" w:type="dxa"/>
        <w:tblLayout w:type="fixed"/>
        <w:tblLook w:val="0000" w:firstRow="0" w:lastRow="0" w:firstColumn="0" w:lastColumn="0" w:noHBand="0" w:noVBand="0"/>
      </w:tblPr>
      <w:tblGrid>
        <w:gridCol w:w="2700"/>
        <w:gridCol w:w="3214"/>
      </w:tblGrid>
      <w:tr w:rsidR="00A869A8" w14:paraId="42B56434" w14:textId="77777777">
        <w:tc>
          <w:tcPr>
            <w:tcW w:w="2700" w:type="dxa"/>
          </w:tcPr>
          <w:p w14:paraId="7596CB7C" w14:textId="77777777" w:rsidR="00A869A8" w:rsidRDefault="0054231D">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11S18003</w:t>
            </w:r>
          </w:p>
        </w:tc>
        <w:tc>
          <w:tcPr>
            <w:tcW w:w="3214" w:type="dxa"/>
          </w:tcPr>
          <w:p w14:paraId="35095958" w14:textId="77777777" w:rsidR="00A869A8" w:rsidRDefault="0054231D">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Febby Irene Siringoringo</w:t>
            </w:r>
          </w:p>
        </w:tc>
      </w:tr>
      <w:tr w:rsidR="00A869A8" w14:paraId="36533D01" w14:textId="77777777">
        <w:tc>
          <w:tcPr>
            <w:tcW w:w="2700" w:type="dxa"/>
          </w:tcPr>
          <w:p w14:paraId="43D1F38F" w14:textId="77777777" w:rsidR="00A869A8" w:rsidRDefault="0054231D">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11S18011</w:t>
            </w:r>
          </w:p>
          <w:p w14:paraId="68799887" w14:textId="77777777" w:rsidR="00A869A8" w:rsidRDefault="0054231D">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11S18027</w:t>
            </w:r>
          </w:p>
          <w:p w14:paraId="1BDD5C3F" w14:textId="77777777" w:rsidR="00A869A8" w:rsidRDefault="0054231D">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11S18032</w:t>
            </w:r>
          </w:p>
          <w:p w14:paraId="16289144" w14:textId="77777777" w:rsidR="00A869A8" w:rsidRDefault="0054231D">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11S18057</w:t>
            </w:r>
          </w:p>
          <w:p w14:paraId="2D598FE8" w14:textId="77777777" w:rsidR="00A869A8" w:rsidRDefault="0054231D">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11S18059</w:t>
            </w:r>
          </w:p>
        </w:tc>
        <w:tc>
          <w:tcPr>
            <w:tcW w:w="3214" w:type="dxa"/>
          </w:tcPr>
          <w:p w14:paraId="5FF28594" w14:textId="77777777" w:rsidR="00A869A8" w:rsidRDefault="0054231D">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Awit Hutabalian</w:t>
            </w:r>
          </w:p>
          <w:p w14:paraId="75FB77D9" w14:textId="77777777" w:rsidR="00A869A8" w:rsidRDefault="0054231D">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Romauli Siagian</w:t>
            </w:r>
          </w:p>
          <w:p w14:paraId="4B31AE0D" w14:textId="77777777" w:rsidR="00A869A8" w:rsidRDefault="0054231D">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Rido Sitanggang</w:t>
            </w:r>
          </w:p>
          <w:p w14:paraId="4BEF0A0E" w14:textId="77777777" w:rsidR="00A869A8" w:rsidRDefault="0054231D">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Marlyse Elysabeth Sitorus</w:t>
            </w:r>
          </w:p>
          <w:p w14:paraId="2C61930E" w14:textId="77777777" w:rsidR="00A869A8" w:rsidRDefault="0054231D">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Kristiane Purba</w:t>
            </w:r>
          </w:p>
        </w:tc>
      </w:tr>
      <w:tr w:rsidR="00A869A8" w14:paraId="455536F6" w14:textId="77777777">
        <w:tc>
          <w:tcPr>
            <w:tcW w:w="2700" w:type="dxa"/>
          </w:tcPr>
          <w:p w14:paraId="32581CB1" w14:textId="77777777" w:rsidR="00A869A8" w:rsidRDefault="00A869A8">
            <w:pPr>
              <w:pStyle w:val="Subtitle"/>
              <w:jc w:val="right"/>
              <w:rPr>
                <w:rFonts w:ascii="Times New Roman" w:eastAsia="Times New Roman" w:hAnsi="Times New Roman" w:cs="Times New Roman"/>
                <w:sz w:val="24"/>
                <w:szCs w:val="24"/>
              </w:rPr>
            </w:pPr>
          </w:p>
        </w:tc>
        <w:tc>
          <w:tcPr>
            <w:tcW w:w="3214" w:type="dxa"/>
          </w:tcPr>
          <w:p w14:paraId="79517728" w14:textId="77777777" w:rsidR="00A869A8" w:rsidRDefault="00A869A8">
            <w:pPr>
              <w:pStyle w:val="Subtitle"/>
              <w:jc w:val="left"/>
              <w:rPr>
                <w:rFonts w:ascii="Times New Roman" w:eastAsia="Times New Roman" w:hAnsi="Times New Roman" w:cs="Times New Roman"/>
                <w:sz w:val="24"/>
                <w:szCs w:val="24"/>
              </w:rPr>
            </w:pPr>
          </w:p>
        </w:tc>
      </w:tr>
    </w:tbl>
    <w:p w14:paraId="712A57E7" w14:textId="77777777" w:rsidR="00A869A8" w:rsidRDefault="00A869A8">
      <w:pPr>
        <w:jc w:val="center"/>
      </w:pPr>
    </w:p>
    <w:p w14:paraId="007B1F46" w14:textId="77777777" w:rsidR="00A869A8" w:rsidRDefault="0054231D">
      <w:r>
        <w:rPr>
          <w:noProof/>
        </w:rPr>
        <w:drawing>
          <wp:anchor distT="0" distB="0" distL="114300" distR="114300" simplePos="0" relativeHeight="251658240" behindDoc="0" locked="0" layoutInCell="1" hidden="0" allowOverlap="1" wp14:anchorId="780DE195" wp14:editId="47940EDC">
            <wp:simplePos x="0" y="0"/>
            <wp:positionH relativeFrom="column">
              <wp:posOffset>2036127</wp:posOffset>
            </wp:positionH>
            <wp:positionV relativeFrom="paragraph">
              <wp:posOffset>126460</wp:posOffset>
            </wp:positionV>
            <wp:extent cx="969645" cy="109093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9645" cy="1090930"/>
                    </a:xfrm>
                    <a:prstGeom prst="rect">
                      <a:avLst/>
                    </a:prstGeom>
                    <a:ln/>
                  </pic:spPr>
                </pic:pic>
              </a:graphicData>
            </a:graphic>
          </wp:anchor>
        </w:drawing>
      </w:r>
    </w:p>
    <w:p w14:paraId="0E6B78B4" w14:textId="77777777" w:rsidR="00A869A8" w:rsidRDefault="00A869A8"/>
    <w:p w14:paraId="4C0254AD" w14:textId="77777777" w:rsidR="00A869A8" w:rsidRDefault="00A869A8"/>
    <w:p w14:paraId="10775A8A" w14:textId="77777777" w:rsidR="00A869A8" w:rsidRDefault="00A869A8"/>
    <w:p w14:paraId="4DD9084B" w14:textId="77777777" w:rsidR="00A869A8" w:rsidRDefault="0054231D">
      <w:pPr>
        <w:pStyle w:val="Title"/>
        <w:spacing w:after="0"/>
        <w:rPr>
          <w:sz w:val="36"/>
          <w:szCs w:val="36"/>
        </w:rPr>
      </w:pPr>
      <w:r>
        <w:rPr>
          <w:sz w:val="36"/>
          <w:szCs w:val="36"/>
        </w:rPr>
        <w:t>Institut Teknologi Del</w:t>
      </w:r>
    </w:p>
    <w:p w14:paraId="1A200CE0" w14:textId="77777777" w:rsidR="00A869A8" w:rsidRDefault="0054231D">
      <w:pPr>
        <w:pStyle w:val="Title"/>
        <w:spacing w:before="0"/>
      </w:pPr>
      <w:r>
        <w:rPr>
          <w:sz w:val="32"/>
          <w:szCs w:val="32"/>
        </w:rPr>
        <w:t>2021/2022</w:t>
      </w:r>
    </w:p>
    <w:p w14:paraId="5A9AA8DE" w14:textId="77777777" w:rsidR="00A869A8" w:rsidRDefault="00A869A8">
      <w:pPr>
        <w:pStyle w:val="Heading1"/>
        <w:spacing w:before="0"/>
        <w:ind w:left="360"/>
      </w:pPr>
      <w:bookmarkStart w:id="0" w:name="_gjdgxs" w:colFirst="0" w:colLast="0"/>
      <w:bookmarkEnd w:id="0"/>
    </w:p>
    <w:p w14:paraId="7A4D2F07" w14:textId="77777777" w:rsidR="00A869A8" w:rsidRDefault="0054231D">
      <w:pPr>
        <w:pStyle w:val="Heading1"/>
        <w:spacing w:before="0"/>
        <w:ind w:left="360"/>
      </w:pPr>
      <w:r>
        <w:t>DAFTAR ISI</w:t>
      </w:r>
    </w:p>
    <w:p w14:paraId="7E120C56" w14:textId="77777777" w:rsidR="00A869A8" w:rsidRDefault="00A869A8">
      <w:pPr>
        <w:spacing w:before="0" w:line="240" w:lineRule="auto"/>
      </w:pPr>
    </w:p>
    <w:sdt>
      <w:sdtPr>
        <w:id w:val="1273744604"/>
        <w:docPartObj>
          <w:docPartGallery w:val="Table of Contents"/>
          <w:docPartUnique/>
        </w:docPartObj>
      </w:sdtPr>
      <w:sdtEndPr/>
      <w:sdtContent>
        <w:p w14:paraId="1570358F" w14:textId="77777777" w:rsidR="00A869A8" w:rsidRDefault="0054231D">
          <w:pPr>
            <w:pBdr>
              <w:top w:val="nil"/>
              <w:left w:val="nil"/>
              <w:bottom w:val="nil"/>
              <w:right w:val="nil"/>
              <w:between w:val="nil"/>
            </w:pBdr>
            <w:tabs>
              <w:tab w:val="right" w:pos="7920"/>
            </w:tabs>
            <w:spacing w:after="10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color w:val="000000"/>
              </w:rPr>
              <w:t>DAFTAR ISI</w:t>
            </w:r>
            <w:r>
              <w:rPr>
                <w:b/>
                <w:color w:val="000000"/>
              </w:rPr>
              <w:tab/>
              <w:t>i</w:t>
            </w:r>
          </w:hyperlink>
        </w:p>
        <w:p w14:paraId="0CC35B3C" w14:textId="77777777" w:rsidR="00A869A8" w:rsidRDefault="0054231D">
          <w:pPr>
            <w:pBdr>
              <w:top w:val="nil"/>
              <w:left w:val="nil"/>
              <w:bottom w:val="nil"/>
              <w:right w:val="nil"/>
              <w:between w:val="nil"/>
            </w:pBdr>
            <w:tabs>
              <w:tab w:val="right" w:pos="7920"/>
            </w:tabs>
            <w:spacing w:after="100" w:line="240" w:lineRule="auto"/>
            <w:rPr>
              <w:rFonts w:ascii="Calibri" w:eastAsia="Calibri" w:hAnsi="Calibri" w:cs="Calibri"/>
              <w:color w:val="000000"/>
              <w:sz w:val="22"/>
              <w:szCs w:val="22"/>
            </w:rPr>
          </w:pPr>
          <w:hyperlink w:anchor="_30j0zll">
            <w:r>
              <w:rPr>
                <w:b/>
                <w:color w:val="000000"/>
              </w:rPr>
              <w:t>DAFTAR GAMBAR</w:t>
            </w:r>
            <w:r>
              <w:rPr>
                <w:b/>
                <w:color w:val="000000"/>
              </w:rPr>
              <w:tab/>
              <w:t>ii</w:t>
            </w:r>
          </w:hyperlink>
        </w:p>
        <w:p w14:paraId="3D8FCDAF" w14:textId="77777777" w:rsidR="00A869A8" w:rsidRDefault="0054231D">
          <w:pPr>
            <w:pBdr>
              <w:top w:val="nil"/>
              <w:left w:val="nil"/>
              <w:bottom w:val="nil"/>
              <w:right w:val="nil"/>
              <w:between w:val="nil"/>
            </w:pBdr>
            <w:tabs>
              <w:tab w:val="right" w:pos="7920"/>
            </w:tabs>
            <w:spacing w:after="100" w:line="240" w:lineRule="auto"/>
            <w:rPr>
              <w:rFonts w:ascii="Calibri" w:eastAsia="Calibri" w:hAnsi="Calibri" w:cs="Calibri"/>
              <w:color w:val="000000"/>
              <w:sz w:val="22"/>
              <w:szCs w:val="22"/>
            </w:rPr>
          </w:pPr>
          <w:hyperlink w:anchor="_1fob9te">
            <w:r>
              <w:rPr>
                <w:b/>
                <w:color w:val="000000"/>
              </w:rPr>
              <w:t>DAFTAR TABEL</w:t>
            </w:r>
            <w:r>
              <w:rPr>
                <w:b/>
                <w:color w:val="000000"/>
              </w:rPr>
              <w:tab/>
              <w:t>iii</w:t>
            </w:r>
          </w:hyperlink>
        </w:p>
        <w:p w14:paraId="50D297F4" w14:textId="77777777" w:rsidR="00A869A8" w:rsidRDefault="0054231D">
          <w:pPr>
            <w:pBdr>
              <w:top w:val="nil"/>
              <w:left w:val="nil"/>
              <w:bottom w:val="nil"/>
              <w:right w:val="nil"/>
              <w:between w:val="nil"/>
            </w:pBdr>
            <w:tabs>
              <w:tab w:val="right" w:pos="7920"/>
            </w:tabs>
            <w:spacing w:after="100" w:line="240" w:lineRule="auto"/>
            <w:rPr>
              <w:rFonts w:ascii="Calibri" w:eastAsia="Calibri" w:hAnsi="Calibri" w:cs="Calibri"/>
              <w:color w:val="000000"/>
              <w:sz w:val="22"/>
              <w:szCs w:val="22"/>
            </w:rPr>
          </w:pPr>
          <w:hyperlink w:anchor="_3znysh7">
            <w:r>
              <w:rPr>
                <w:b/>
                <w:color w:val="000000"/>
              </w:rPr>
              <w:t>BAB 1 PENDAHULUAN</w:t>
            </w:r>
            <w:r>
              <w:rPr>
                <w:b/>
                <w:color w:val="000000"/>
              </w:rPr>
              <w:tab/>
              <w:t>1</w:t>
            </w:r>
          </w:hyperlink>
        </w:p>
        <w:p w14:paraId="3A1C3C44"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2et92p0">
            <w:r>
              <w:rPr>
                <w:color w:val="000000"/>
              </w:rPr>
              <w:t>1.1</w:t>
            </w:r>
          </w:hyperlink>
          <w:hyperlink w:anchor="_2et92p0">
            <w:r>
              <w:rPr>
                <w:rFonts w:ascii="Calibri" w:eastAsia="Calibri" w:hAnsi="Calibri" w:cs="Calibri"/>
                <w:color w:val="000000"/>
                <w:sz w:val="22"/>
                <w:szCs w:val="22"/>
              </w:rPr>
              <w:tab/>
            </w:r>
          </w:hyperlink>
          <w:r>
            <w:fldChar w:fldCharType="begin"/>
          </w:r>
          <w:r>
            <w:instrText xml:space="preserve"> P</w:instrText>
          </w:r>
          <w:r>
            <w:instrText xml:space="preserve">AGEREF _2et92p0 \h </w:instrText>
          </w:r>
          <w:r>
            <w:fldChar w:fldCharType="separate"/>
          </w:r>
          <w:r>
            <w:rPr>
              <w:color w:val="000000"/>
            </w:rPr>
            <w:t>Latar Belakang</w:t>
          </w:r>
          <w:r>
            <w:rPr>
              <w:color w:val="000000"/>
            </w:rPr>
            <w:tab/>
            <w:t>1</w:t>
          </w:r>
          <w:r>
            <w:fldChar w:fldCharType="end"/>
          </w:r>
        </w:p>
        <w:p w14:paraId="6840C143"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tyjcwt">
            <w:r>
              <w:rPr>
                <w:color w:val="000000"/>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Perumusan Masalah</w:t>
          </w:r>
          <w:r>
            <w:rPr>
              <w:color w:val="000000"/>
            </w:rPr>
            <w:tab/>
            <w:t>2</w:t>
          </w:r>
          <w:r>
            <w:fldChar w:fldCharType="end"/>
          </w:r>
        </w:p>
        <w:p w14:paraId="174308E6"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3dy6vkm">
            <w:r>
              <w:rPr>
                <w:color w:val="000000"/>
              </w:rPr>
              <w:t>1.3</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Tujuan Penelitian</w:t>
          </w:r>
          <w:r>
            <w:rPr>
              <w:color w:val="000000"/>
            </w:rPr>
            <w:tab/>
            <w:t>2</w:t>
          </w:r>
          <w:r>
            <w:fldChar w:fldCharType="end"/>
          </w:r>
        </w:p>
        <w:p w14:paraId="01B92611"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1t3h5sf">
            <w:r>
              <w:rPr>
                <w:color w:val="000000"/>
              </w:rPr>
              <w:t>1.4</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Ruang Lingkup Penelitian</w:t>
          </w:r>
          <w:r>
            <w:rPr>
              <w:color w:val="000000"/>
            </w:rPr>
            <w:tab/>
            <w:t>2</w:t>
          </w:r>
          <w:r>
            <w:fldChar w:fldCharType="end"/>
          </w:r>
        </w:p>
        <w:p w14:paraId="36F60ABB"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4d34og8">
            <w:r>
              <w:rPr>
                <w:color w:val="000000"/>
              </w:rPr>
              <w:t>1.5</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Metode Penelitian</w:t>
          </w:r>
          <w:r>
            <w:rPr>
              <w:color w:val="000000"/>
            </w:rPr>
            <w:tab/>
            <w:t>3</w:t>
          </w:r>
          <w:r>
            <w:fldChar w:fldCharType="end"/>
          </w:r>
        </w:p>
        <w:p w14:paraId="18067663"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2s8eyo1">
            <w:r>
              <w:rPr>
                <w:color w:val="000000"/>
              </w:rPr>
              <w:t>1.6</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Sistematika Penyajian</w:t>
          </w:r>
          <w:r>
            <w:rPr>
              <w:color w:val="000000"/>
            </w:rPr>
            <w:tab/>
            <w:t>3</w:t>
          </w:r>
          <w:r>
            <w:fldChar w:fldCharType="end"/>
          </w:r>
        </w:p>
        <w:p w14:paraId="4AF88543" w14:textId="77777777" w:rsidR="00A869A8" w:rsidRDefault="0054231D">
          <w:pPr>
            <w:pBdr>
              <w:top w:val="nil"/>
              <w:left w:val="nil"/>
              <w:bottom w:val="nil"/>
              <w:right w:val="nil"/>
              <w:between w:val="nil"/>
            </w:pBdr>
            <w:tabs>
              <w:tab w:val="right" w:pos="7920"/>
            </w:tabs>
            <w:spacing w:after="100" w:line="240" w:lineRule="auto"/>
            <w:rPr>
              <w:rFonts w:ascii="Calibri" w:eastAsia="Calibri" w:hAnsi="Calibri" w:cs="Calibri"/>
              <w:color w:val="000000"/>
              <w:sz w:val="22"/>
              <w:szCs w:val="22"/>
            </w:rPr>
          </w:pPr>
          <w:hyperlink w:anchor="_17dp8vu">
            <w:r>
              <w:rPr>
                <w:b/>
                <w:color w:val="000000"/>
              </w:rPr>
              <w:t>BAB 2 TINJAUAN PUSTAKA</w:t>
            </w:r>
            <w:r>
              <w:rPr>
                <w:b/>
                <w:color w:val="000000"/>
              </w:rPr>
              <w:tab/>
              <w:t>4</w:t>
            </w:r>
          </w:hyperlink>
        </w:p>
        <w:p w14:paraId="3B1D3840"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3rdcrjn">
            <w:r>
              <w:rPr>
                <w:color w:val="000000"/>
              </w:rPr>
              <w:t>2.1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Sub Bab</w:t>
          </w:r>
          <w:r>
            <w:rPr>
              <w:color w:val="000000"/>
            </w:rPr>
            <w:tab/>
            <w:t>4</w:t>
          </w:r>
          <w:r>
            <w:fldChar w:fldCharType="end"/>
          </w:r>
        </w:p>
        <w:p w14:paraId="6B03D214"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26in1rg">
            <w:r>
              <w:rPr>
                <w:color w:val="000000"/>
              </w:rPr>
              <w:t>2.2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Sub Bab</w:t>
          </w:r>
          <w:r>
            <w:rPr>
              <w:color w:val="000000"/>
            </w:rPr>
            <w:tab/>
            <w:t>4</w:t>
          </w:r>
          <w:r>
            <w:fldChar w:fldCharType="end"/>
          </w:r>
        </w:p>
        <w:p w14:paraId="0C9F3983" w14:textId="77777777" w:rsidR="00A869A8" w:rsidRDefault="0054231D">
          <w:pPr>
            <w:pBdr>
              <w:top w:val="nil"/>
              <w:left w:val="nil"/>
              <w:bottom w:val="nil"/>
              <w:right w:val="nil"/>
              <w:between w:val="nil"/>
            </w:pBdr>
            <w:tabs>
              <w:tab w:val="left" w:pos="720"/>
              <w:tab w:val="right" w:pos="7920"/>
            </w:tabs>
            <w:spacing w:before="120" w:after="100" w:line="240" w:lineRule="auto"/>
            <w:ind w:left="216"/>
            <w:rPr>
              <w:rFonts w:ascii="Calibri" w:eastAsia="Calibri" w:hAnsi="Calibri" w:cs="Calibri"/>
              <w:color w:val="000000"/>
              <w:sz w:val="22"/>
              <w:szCs w:val="22"/>
            </w:rPr>
          </w:pPr>
          <w:hyperlink w:anchor="_lnxbz9">
            <w:r>
              <w:rPr>
                <w:color w:val="000000"/>
              </w:rPr>
              <w:t>2.3</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Sub Bab</w:t>
          </w:r>
          <w:r>
            <w:rPr>
              <w:color w:val="000000"/>
            </w:rPr>
            <w:tab/>
            <w:t>4</w:t>
          </w:r>
          <w:r>
            <w:fldChar w:fldCharType="end"/>
          </w:r>
        </w:p>
        <w:p w14:paraId="536E0DF6" w14:textId="77777777" w:rsidR="00A869A8" w:rsidRDefault="0054231D">
          <w:pPr>
            <w:pBdr>
              <w:top w:val="nil"/>
              <w:left w:val="nil"/>
              <w:bottom w:val="nil"/>
              <w:right w:val="nil"/>
              <w:between w:val="nil"/>
            </w:pBdr>
            <w:tabs>
              <w:tab w:val="right" w:pos="7920"/>
            </w:tabs>
            <w:spacing w:after="100" w:line="240" w:lineRule="auto"/>
            <w:rPr>
              <w:rFonts w:ascii="Calibri" w:eastAsia="Calibri" w:hAnsi="Calibri" w:cs="Calibri"/>
              <w:color w:val="000000"/>
              <w:sz w:val="22"/>
              <w:szCs w:val="22"/>
            </w:rPr>
          </w:pPr>
          <w:hyperlink w:anchor="_1ksv4uv">
            <w:r>
              <w:rPr>
                <w:b/>
                <w:color w:val="000000"/>
              </w:rPr>
              <w:t>Lampiran Rangkuman Paper</w:t>
            </w:r>
            <w:r>
              <w:rPr>
                <w:b/>
                <w:color w:val="000000"/>
              </w:rPr>
              <w:tab/>
              <w:t>5</w:t>
            </w:r>
          </w:hyperlink>
        </w:p>
        <w:p w14:paraId="401A791F" w14:textId="77777777" w:rsidR="00A869A8" w:rsidRDefault="0054231D">
          <w:pPr>
            <w:pBdr>
              <w:top w:val="nil"/>
              <w:left w:val="nil"/>
              <w:bottom w:val="nil"/>
              <w:right w:val="nil"/>
              <w:between w:val="nil"/>
            </w:pBdr>
            <w:tabs>
              <w:tab w:val="right" w:pos="7920"/>
            </w:tabs>
            <w:spacing w:after="100" w:line="240" w:lineRule="auto"/>
            <w:rPr>
              <w:rFonts w:ascii="Calibri" w:eastAsia="Calibri" w:hAnsi="Calibri" w:cs="Calibri"/>
              <w:color w:val="000000"/>
              <w:sz w:val="22"/>
              <w:szCs w:val="22"/>
            </w:rPr>
          </w:pPr>
          <w:hyperlink w:anchor="_35nkun2">
            <w:r>
              <w:rPr>
                <w:b/>
                <w:color w:val="000000"/>
              </w:rPr>
              <w:t>DAFTAR REFERENSI</w:t>
            </w:r>
            <w:r>
              <w:rPr>
                <w:b/>
                <w:color w:val="000000"/>
              </w:rPr>
              <w:tab/>
              <w:t>6</w:t>
            </w:r>
          </w:hyperlink>
          <w:r>
            <w:fldChar w:fldCharType="end"/>
          </w:r>
        </w:p>
      </w:sdtContent>
    </w:sdt>
    <w:p w14:paraId="52A58389" w14:textId="77777777" w:rsidR="00A869A8" w:rsidRDefault="0054231D">
      <w:pPr>
        <w:pBdr>
          <w:top w:val="nil"/>
          <w:left w:val="nil"/>
          <w:bottom w:val="nil"/>
          <w:right w:val="nil"/>
          <w:between w:val="nil"/>
        </w:pBdr>
        <w:tabs>
          <w:tab w:val="right" w:pos="7920"/>
        </w:tabs>
        <w:spacing w:line="240" w:lineRule="auto"/>
        <w:rPr>
          <w:color w:val="000000"/>
        </w:rPr>
      </w:pPr>
      <w:r>
        <w:br w:type="page"/>
      </w:r>
    </w:p>
    <w:p w14:paraId="32B4007A" w14:textId="77777777" w:rsidR="00A869A8" w:rsidRDefault="00A869A8">
      <w:pPr>
        <w:spacing w:before="0" w:after="100" w:line="240" w:lineRule="auto"/>
        <w:rPr>
          <w:b/>
        </w:rPr>
      </w:pPr>
    </w:p>
    <w:p w14:paraId="3E831CC4" w14:textId="77777777" w:rsidR="00A869A8" w:rsidRDefault="0054231D">
      <w:pPr>
        <w:pStyle w:val="Heading1"/>
        <w:spacing w:before="0"/>
        <w:ind w:left="360"/>
      </w:pPr>
      <w:bookmarkStart w:id="1" w:name="_30j0zll" w:colFirst="0" w:colLast="0"/>
      <w:bookmarkEnd w:id="1"/>
      <w:r>
        <w:t>DAFTAR GAMBAR</w:t>
      </w:r>
    </w:p>
    <w:p w14:paraId="46F359E1" w14:textId="77777777" w:rsidR="00A869A8" w:rsidRDefault="00A869A8">
      <w:pPr>
        <w:spacing w:line="240" w:lineRule="auto"/>
        <w:rPr>
          <w:b/>
        </w:rPr>
      </w:pPr>
    </w:p>
    <w:sdt>
      <w:sdtPr>
        <w:id w:val="1762560843"/>
        <w:docPartObj>
          <w:docPartGallery w:val="Table of Contents"/>
          <w:docPartUnique/>
        </w:docPartObj>
      </w:sdtPr>
      <w:sdtEndPr/>
      <w:sdtContent>
        <w:p w14:paraId="00CBDBF1" w14:textId="77777777" w:rsidR="00A869A8" w:rsidRDefault="0054231D">
          <w:pPr>
            <w:pBdr>
              <w:top w:val="nil"/>
              <w:left w:val="nil"/>
              <w:bottom w:val="nil"/>
              <w:right w:val="nil"/>
              <w:between w:val="nil"/>
            </w:pBdr>
            <w:tabs>
              <w:tab w:val="right" w:pos="7930"/>
            </w:tabs>
            <w:spacing w:before="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44sinio">
            <w:r>
              <w:rPr>
                <w:color w:val="000000"/>
              </w:rPr>
              <w:t>Gambar 1.1 Hubungan Era Kelima Komputer dan Era Kelima Manajemen</w:t>
            </w:r>
            <w:r>
              <w:rPr>
                <w:color w:val="000000"/>
              </w:rPr>
              <w:tab/>
              <w:t>2</w:t>
            </w:r>
          </w:hyperlink>
        </w:p>
        <w:p w14:paraId="27C15FCE" w14:textId="77777777" w:rsidR="00A869A8" w:rsidRDefault="0054231D">
          <w:pPr>
            <w:pBdr>
              <w:top w:val="nil"/>
              <w:left w:val="nil"/>
              <w:bottom w:val="nil"/>
              <w:right w:val="nil"/>
              <w:between w:val="nil"/>
            </w:pBdr>
            <w:tabs>
              <w:tab w:val="right" w:pos="7930"/>
            </w:tabs>
            <w:spacing w:before="0" w:line="240" w:lineRule="auto"/>
            <w:rPr>
              <w:rFonts w:ascii="Calibri" w:eastAsia="Calibri" w:hAnsi="Calibri" w:cs="Calibri"/>
              <w:color w:val="000000"/>
              <w:sz w:val="22"/>
              <w:szCs w:val="22"/>
            </w:rPr>
          </w:pPr>
          <w:hyperlink w:anchor="_2jxsxqh">
            <w:r>
              <w:rPr>
                <w:color w:val="000000"/>
              </w:rPr>
              <w:t xml:space="preserve">Gambar 2.2 </w:t>
            </w:r>
          </w:hyperlink>
          <w:hyperlink w:anchor="_2jxsxqh">
            <w:r>
              <w:rPr>
                <w:i/>
                <w:color w:val="000000"/>
              </w:rPr>
              <w:t>Value Chain</w:t>
            </w:r>
          </w:hyperlink>
          <w:hyperlink w:anchor="_2jxsxqh">
            <w:r>
              <w:rPr>
                <w:color w:val="000000"/>
              </w:rPr>
              <w:t xml:space="preserve"> Nike</w:t>
            </w:r>
            <w:r>
              <w:rPr>
                <w:color w:val="000000"/>
              </w:rPr>
              <w:tab/>
              <w:t>4</w:t>
            </w:r>
          </w:hyperlink>
          <w:r>
            <w:fldChar w:fldCharType="end"/>
          </w:r>
        </w:p>
      </w:sdtContent>
    </w:sdt>
    <w:p w14:paraId="40851E9B" w14:textId="77777777" w:rsidR="00A869A8" w:rsidRDefault="0054231D">
      <w:pPr>
        <w:spacing w:before="0" w:line="240" w:lineRule="auto"/>
      </w:pPr>
      <w:r>
        <w:br w:type="page"/>
      </w:r>
    </w:p>
    <w:p w14:paraId="4DF3EB33" w14:textId="77777777" w:rsidR="00A869A8" w:rsidRDefault="0054231D">
      <w:pPr>
        <w:pBdr>
          <w:top w:val="nil"/>
          <w:left w:val="nil"/>
          <w:bottom w:val="nil"/>
          <w:right w:val="nil"/>
          <w:between w:val="nil"/>
        </w:pBdr>
        <w:tabs>
          <w:tab w:val="right" w:pos="7867"/>
        </w:tabs>
        <w:spacing w:before="0" w:line="240" w:lineRule="auto"/>
        <w:jc w:val="center"/>
        <w:rPr>
          <w:b/>
          <w:color w:val="000000"/>
        </w:rPr>
      </w:pPr>
      <w:bookmarkStart w:id="2" w:name="_1fob9te" w:colFirst="0" w:colLast="0"/>
      <w:bookmarkEnd w:id="2"/>
      <w:r>
        <w:rPr>
          <w:b/>
          <w:color w:val="000000"/>
        </w:rPr>
        <w:lastRenderedPageBreak/>
        <w:t>DAFTAR TABEL</w:t>
      </w:r>
    </w:p>
    <w:p w14:paraId="2192DF3E" w14:textId="77777777" w:rsidR="00A869A8" w:rsidRDefault="00A869A8">
      <w:pPr>
        <w:spacing w:line="240" w:lineRule="auto"/>
      </w:pPr>
    </w:p>
    <w:sdt>
      <w:sdtPr>
        <w:id w:val="497775348"/>
        <w:docPartObj>
          <w:docPartGallery w:val="Table of Contents"/>
          <w:docPartUnique/>
        </w:docPartObj>
      </w:sdtPr>
      <w:sdtEndPr/>
      <w:sdtContent>
        <w:p w14:paraId="1A8B0D97" w14:textId="77777777" w:rsidR="00A869A8" w:rsidRDefault="0054231D">
          <w:pPr>
            <w:pBdr>
              <w:top w:val="nil"/>
              <w:left w:val="nil"/>
              <w:bottom w:val="nil"/>
              <w:right w:val="nil"/>
              <w:between w:val="nil"/>
            </w:pBdr>
            <w:tabs>
              <w:tab w:val="right" w:pos="7930"/>
            </w:tabs>
            <w:spacing w:before="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z337ya">
            <w:r>
              <w:rPr>
                <w:color w:val="000000"/>
              </w:rPr>
              <w:t>Tabel 2.1 Karakteristik A Berdasarkan B</w:t>
            </w:r>
            <w:r>
              <w:rPr>
                <w:color w:val="000000"/>
              </w:rPr>
              <w:tab/>
              <w:t>4</w:t>
            </w:r>
          </w:hyperlink>
        </w:p>
        <w:p w14:paraId="639518F1" w14:textId="77777777" w:rsidR="00A869A8" w:rsidRDefault="0054231D">
          <w:pPr>
            <w:spacing w:line="240" w:lineRule="auto"/>
            <w:ind w:left="720" w:hanging="720"/>
          </w:pPr>
          <w:r>
            <w:fldChar w:fldCharType="end"/>
          </w:r>
        </w:p>
      </w:sdtContent>
    </w:sdt>
    <w:p w14:paraId="69EAD381" w14:textId="77777777" w:rsidR="00A869A8" w:rsidRDefault="00A869A8">
      <w:pPr>
        <w:spacing w:before="0" w:line="240" w:lineRule="auto"/>
        <w:jc w:val="left"/>
      </w:pPr>
    </w:p>
    <w:p w14:paraId="70C0E2AA" w14:textId="77777777" w:rsidR="00A869A8" w:rsidRDefault="00A869A8">
      <w:pPr>
        <w:spacing w:before="0" w:line="240" w:lineRule="auto"/>
        <w:jc w:val="left"/>
      </w:pPr>
    </w:p>
    <w:p w14:paraId="32C475B1" w14:textId="77777777" w:rsidR="00A869A8" w:rsidRDefault="0054231D">
      <w:pPr>
        <w:tabs>
          <w:tab w:val="left" w:pos="2411"/>
        </w:tabs>
        <w:spacing w:before="0" w:line="240" w:lineRule="auto"/>
        <w:jc w:val="left"/>
        <w:sectPr w:rsidR="00A869A8">
          <w:footerReference w:type="default" r:id="rId8"/>
          <w:pgSz w:w="11909" w:h="16834"/>
          <w:pgMar w:top="1701" w:right="1701" w:bottom="1701" w:left="2268" w:header="851" w:footer="1418" w:gutter="0"/>
          <w:pgNumType w:start="0"/>
          <w:cols w:space="720"/>
          <w:titlePg/>
        </w:sectPr>
      </w:pPr>
      <w:r>
        <w:tab/>
        <w:t xml:space="preserve"> </w:t>
      </w:r>
    </w:p>
    <w:p w14:paraId="35E3CA5D" w14:textId="77777777" w:rsidR="00A869A8" w:rsidRDefault="0054231D">
      <w:pPr>
        <w:pStyle w:val="Heading1"/>
        <w:numPr>
          <w:ilvl w:val="0"/>
          <w:numId w:val="6"/>
        </w:numPr>
      </w:pPr>
      <w:bookmarkStart w:id="3" w:name="_3znysh7" w:colFirst="0" w:colLast="0"/>
      <w:bookmarkEnd w:id="3"/>
      <w:r>
        <w:lastRenderedPageBreak/>
        <w:br/>
        <w:t>PENDAHULUAN</w:t>
      </w:r>
    </w:p>
    <w:p w14:paraId="7ED71B10" w14:textId="77777777" w:rsidR="00A869A8" w:rsidRDefault="0054231D">
      <w:r>
        <w:t>Pada bab ini akan menjelaskan latar belakang penelitian, rumusan permasalahan penelitian, tujuan penelitian, ruang lingkup penelitian, hasil yang diharapkan dalam penelitian dan tahapan penelitian dalam proyek mata kuliah Pemrosesan Bahasa Alami (PBA)</w:t>
      </w:r>
    </w:p>
    <w:p w14:paraId="1D362761" w14:textId="77777777" w:rsidR="00A869A8" w:rsidRDefault="00A869A8">
      <w:pPr>
        <w:spacing w:before="0"/>
      </w:pPr>
    </w:p>
    <w:p w14:paraId="419183BD" w14:textId="77777777" w:rsidR="00A869A8" w:rsidRDefault="0054231D">
      <w:pPr>
        <w:pStyle w:val="Heading2"/>
        <w:numPr>
          <w:ilvl w:val="1"/>
          <w:numId w:val="6"/>
        </w:numPr>
      </w:pPr>
      <w:bookmarkStart w:id="4" w:name="_2et92p0" w:colFirst="0" w:colLast="0"/>
      <w:bookmarkEnd w:id="4"/>
      <w:r>
        <w:t>Lat</w:t>
      </w:r>
      <w:r>
        <w:t>ar Belakang</w:t>
      </w:r>
    </w:p>
    <w:p w14:paraId="0677B8CA" w14:textId="77777777" w:rsidR="00A869A8" w:rsidRDefault="0054231D">
      <w:pPr>
        <w:spacing w:after="240"/>
      </w:pPr>
      <w:r>
        <w:t>Natural Language Processing (NLP) merupakan salah satu bidang ilmu dalam kategori keilmuan Artificial Intelligence (AI). NLP fokus pada pengolahan bahasa alami yang diterapkan pada piranti komputer, sehingga komputer dapat memahami apa yang dii</w:t>
      </w:r>
      <w:r>
        <w:t>nginkan oleh pengguna. Bahasa alami tidak memiliki compiler atau interpreter untuk dapat dipahami sebagai halnya bahasa pemrograman, akan tetapi ketika bahasa alami ini diterapkan dalam NLP maka dapat menggunakan bahasa pemrograman sebagai instruksi dari m</w:t>
      </w:r>
      <w:r>
        <w:t>anusia kepada komputer. NLP digunakan dalam aplikasi-aplikasi yang membutuhkan pengolahan bahasa. Model aplikasinya diantaranya berupa aplikasi yang dapat digunakan untuk meringkas dokumen, penerjemahan bahasa asing, hingga aplikasi mengenai ucapan penggun</w:t>
      </w:r>
      <w:r>
        <w:t xml:space="preserve">a.  Pada penelitian kali ini, pengaplikasian NLP yang akan dibahas adalah </w:t>
      </w:r>
      <w:r>
        <w:rPr>
          <w:i/>
        </w:rPr>
        <w:t>emotion recognition</w:t>
      </w:r>
      <w:r>
        <w:t xml:space="preserve">. </w:t>
      </w:r>
    </w:p>
    <w:p w14:paraId="39F8C9AB" w14:textId="77777777" w:rsidR="00A869A8" w:rsidRDefault="0054231D">
      <w:pPr>
        <w:spacing w:after="240"/>
        <w:rPr>
          <w:b/>
        </w:rPr>
      </w:pPr>
      <w:r>
        <w:t xml:space="preserve">Agar konten yang menggambarkan </w:t>
      </w:r>
      <w:r>
        <w:rPr>
          <w:i/>
        </w:rPr>
        <w:t>emotion</w:t>
      </w:r>
      <w:r>
        <w:t xml:space="preserve"> dapat dipahami dan dicari, terdapat suatu metode yang cukup efektif untuk menangani masalah ini yaitu dengan cara pelabel</w:t>
      </w:r>
      <w:r>
        <w:t>an. Pelabelan dilakukan dengan memberikan tanda atau label terhadap suatu teks. Pelabelan dipilih karena label merupakan bagian dari struktur hirarkis dari teks, sehingga dapat mewakili konten dari suatu teks. Jika data yang akan dianalisis banyak, maka kl</w:t>
      </w:r>
      <w:r>
        <w:t>asifikasi multi-label  dapat dijadikan solusi untuk melabelkan konten ke dalam beberapa kelas sekaligus. Setelah konten terlabeli, untuk mengetahui suatu konten masuk ke dalam label mana, perlu dilakukan proses klasifikasi.</w:t>
      </w:r>
    </w:p>
    <w:p w14:paraId="185D6603" w14:textId="77777777" w:rsidR="00A869A8" w:rsidRDefault="0054231D">
      <w:pPr>
        <w:spacing w:after="240"/>
      </w:pPr>
      <w:r>
        <w:lastRenderedPageBreak/>
        <w:t>Emosi seseorang dapat dilihat da</w:t>
      </w:r>
      <w:r>
        <w:t>ri segi ucapan, ekspresi wajah, nada suara dan juga teks yang ditulis. Pengekspresian emosi dapat diketahui dalam sebuah kalimat. Emosi dalam kalimat  dapat diidentifikasi melalui kata sifat. Klasifikasi emosi merupakan tugas penting dalam Natural Language</w:t>
      </w:r>
      <w:r>
        <w:t xml:space="preserve"> Processing (NLP). Secara otomatis menyimpulkan emosi merupakan langkah awal untuk aplikasi seperti chatbots emosional (Zhou et al, 2018). Pada pengklasifikasian emosi memilih lebih dari 1 emosi dalam teks. Pengklasifikasian emosi sangat diperlukan untuk m</w:t>
      </w:r>
      <w:r>
        <w:t xml:space="preserve">engetahui suasana hati atau  perasaan orang tersebut. Pengekspresian emosi dapat kita lihat dari postingan , chat ataupun komentar di media sosial. </w:t>
      </w:r>
    </w:p>
    <w:p w14:paraId="521F401B" w14:textId="77777777" w:rsidR="00A869A8" w:rsidRDefault="0054231D">
      <w:pPr>
        <w:spacing w:after="240"/>
      </w:pPr>
      <w:r>
        <w:t>Deteksi emosi membantu menjelaskan sifat kompleks dari emosi yang muncul secara bersamaan , sehingga member</w:t>
      </w:r>
      <w:r>
        <w:t>ikan pemahaman tentang karakteristik setiap emosi.  Analisis emosi memiliki beberapa manfaat dalam berbagai aplikasi dalam perdagangan, kesehatan masyarakat, kesejahteraan sosial dan lain-lain. Analisis ini menunjukkan  sikap terhadap suatu target atau top</w:t>
      </w:r>
      <w:r>
        <w:t>ik. Seringkali ketika kita membaca teks atau email, seringkali kita tidak mengetahui emosi yang terkandung pada teks tersebut sehingga perlu dilakukan klasifikasi emosi dengan menggunakan multi label seperti emosi kegembiraan, kemarahan, kecemasan , kekece</w:t>
      </w:r>
      <w:r>
        <w:t xml:space="preserve">waan, ketidaksetujuan dan lain-lain. Sehingga perlu dilakukan penelitian untuk melakukan klasifikasi emosi dengan multi label dalam sebuah kalimat. </w:t>
      </w:r>
    </w:p>
    <w:p w14:paraId="13EB1C6F" w14:textId="77777777" w:rsidR="00A869A8" w:rsidRDefault="0054231D">
      <w:pPr>
        <w:spacing w:after="240"/>
      </w:pPr>
      <w:r>
        <w:t>Support Vector Machine (SVM) merupakan metode yang banyak digunakan pada proses pengklasifikasian data.  Su</w:t>
      </w:r>
      <w:r>
        <w:t>pport Vector Machine (SVM) memiliki keunggulan dalam mengolah data dengan dimensi tinggi tanpa mengurangi performanya. Metode SVM digunakan karena metode ini sangat cepat dan efektif pada klasifikasi data teks (Feldman &amp; Sanger, 2007).</w:t>
      </w:r>
    </w:p>
    <w:p w14:paraId="3DAE92E2" w14:textId="77777777" w:rsidR="00A869A8" w:rsidRDefault="0054231D">
      <w:pPr>
        <w:pStyle w:val="Heading2"/>
        <w:numPr>
          <w:ilvl w:val="1"/>
          <w:numId w:val="6"/>
        </w:numPr>
      </w:pPr>
      <w:bookmarkStart w:id="5" w:name="_tyjcwt" w:colFirst="0" w:colLast="0"/>
      <w:bookmarkEnd w:id="5"/>
      <w:r>
        <w:t>Rumusan Masalah</w:t>
      </w:r>
    </w:p>
    <w:p w14:paraId="6D45C9A8" w14:textId="77777777" w:rsidR="00A869A8" w:rsidRDefault="0054231D">
      <w:pPr>
        <w:spacing w:before="120"/>
        <w:ind w:right="851"/>
      </w:pPr>
      <w:r>
        <w:t>Rumusan masalah dari proyek ini yaitu sebagai berikut:</w:t>
      </w:r>
    </w:p>
    <w:p w14:paraId="29561EE7" w14:textId="77777777" w:rsidR="00A869A8" w:rsidRDefault="0054231D">
      <w:pPr>
        <w:numPr>
          <w:ilvl w:val="0"/>
          <w:numId w:val="7"/>
        </w:numPr>
        <w:spacing w:before="120"/>
        <w:ind w:right="851"/>
      </w:pPr>
      <w:r>
        <w:t xml:space="preserve">Bagaimana penerapan algoritma Support Vector Machine dalam pengklasifikasian emosi </w:t>
      </w:r>
      <w:r>
        <w:rPr>
          <w:i/>
        </w:rPr>
        <w:t xml:space="preserve">multi-label </w:t>
      </w:r>
      <w:r>
        <w:t xml:space="preserve">berdasarkan skor prediksi emosi yang dihasilkan terhadap data </w:t>
      </w:r>
      <w:r>
        <w:rPr>
          <w:i/>
        </w:rPr>
        <w:t xml:space="preserve">training </w:t>
      </w:r>
      <w:r>
        <w:t xml:space="preserve">dan </w:t>
      </w:r>
      <w:r>
        <w:rPr>
          <w:i/>
        </w:rPr>
        <w:t>testing</w:t>
      </w:r>
      <w:r>
        <w:t>?</w:t>
      </w:r>
    </w:p>
    <w:p w14:paraId="67EC5AE8" w14:textId="77777777" w:rsidR="00A869A8" w:rsidRDefault="0054231D">
      <w:pPr>
        <w:numPr>
          <w:ilvl w:val="0"/>
          <w:numId w:val="7"/>
        </w:numPr>
        <w:spacing w:before="0"/>
        <w:ind w:right="851"/>
      </w:pPr>
      <w:r>
        <w:lastRenderedPageBreak/>
        <w:t>Bagaim</w:t>
      </w:r>
      <w:r>
        <w:t xml:space="preserve">ana hasil dari pengklasifikasian emosi </w:t>
      </w:r>
      <w:r>
        <w:rPr>
          <w:i/>
        </w:rPr>
        <w:t xml:space="preserve">multi-lable </w:t>
      </w:r>
      <w:r>
        <w:t>dengan menggunakan algoritma SVM?</w:t>
      </w:r>
    </w:p>
    <w:p w14:paraId="7168720F" w14:textId="77777777" w:rsidR="00A869A8" w:rsidRDefault="00A869A8">
      <w:pPr>
        <w:spacing w:before="120"/>
        <w:ind w:right="851"/>
      </w:pPr>
    </w:p>
    <w:p w14:paraId="4EECAC59" w14:textId="77777777" w:rsidR="00A869A8" w:rsidRDefault="0054231D">
      <w:pPr>
        <w:pStyle w:val="Heading2"/>
        <w:numPr>
          <w:ilvl w:val="1"/>
          <w:numId w:val="6"/>
        </w:numPr>
      </w:pPr>
      <w:bookmarkStart w:id="6" w:name="_3dy6vkm" w:colFirst="0" w:colLast="0"/>
      <w:bookmarkEnd w:id="6"/>
      <w:r>
        <w:t>Tujuan Penelitian</w:t>
      </w:r>
    </w:p>
    <w:p w14:paraId="689CB8C2" w14:textId="77777777" w:rsidR="00A869A8" w:rsidRDefault="0054231D">
      <w:r>
        <w:t>Tujuan penelitian dari proyek ini adalah sebagai berikut :</w:t>
      </w:r>
    </w:p>
    <w:p w14:paraId="5F68CFEE" w14:textId="77777777" w:rsidR="00A869A8" w:rsidRDefault="0054231D">
      <w:pPr>
        <w:numPr>
          <w:ilvl w:val="0"/>
          <w:numId w:val="3"/>
        </w:numPr>
      </w:pPr>
      <w:r>
        <w:t>Memperoleh model klasifikasi emosi dengan multi label menggunakan algoritma SVM.</w:t>
      </w:r>
    </w:p>
    <w:p w14:paraId="52FDB50D" w14:textId="77777777" w:rsidR="00A869A8" w:rsidRDefault="0054231D">
      <w:pPr>
        <w:numPr>
          <w:ilvl w:val="0"/>
          <w:numId w:val="3"/>
        </w:numPr>
        <w:spacing w:before="0"/>
      </w:pPr>
      <w:r>
        <w:t>Memperoleh h</w:t>
      </w:r>
      <w:r>
        <w:t>asil klasifikasi emosi multi label dengan meninjau dengan confuse matrix.</w:t>
      </w:r>
    </w:p>
    <w:p w14:paraId="6A179A86" w14:textId="77777777" w:rsidR="00A869A8" w:rsidRDefault="00A869A8">
      <w:pPr>
        <w:rPr>
          <w:i/>
        </w:rPr>
      </w:pPr>
    </w:p>
    <w:p w14:paraId="268FE89D" w14:textId="77777777" w:rsidR="00A869A8" w:rsidRDefault="0054231D">
      <w:pPr>
        <w:pStyle w:val="Heading2"/>
        <w:numPr>
          <w:ilvl w:val="1"/>
          <w:numId w:val="6"/>
        </w:numPr>
      </w:pPr>
      <w:bookmarkStart w:id="7" w:name="_1t3h5sf" w:colFirst="0" w:colLast="0"/>
      <w:bookmarkEnd w:id="7"/>
      <w:r>
        <w:t xml:space="preserve">Ruang Lingkup </w:t>
      </w:r>
    </w:p>
    <w:p w14:paraId="79DB9205" w14:textId="77777777" w:rsidR="00A869A8" w:rsidRDefault="0054231D">
      <w:r>
        <w:t>Ruang lingkup dari pengerjaan proyek ini adalah sebagai berikut:</w:t>
      </w:r>
    </w:p>
    <w:p w14:paraId="777DB27D" w14:textId="77777777" w:rsidR="00A869A8" w:rsidRDefault="0054231D">
      <w:pPr>
        <w:numPr>
          <w:ilvl w:val="0"/>
          <w:numId w:val="4"/>
        </w:numPr>
      </w:pPr>
      <w:r>
        <w:t>Penelitian ini menggunakan pendekatan algoritma  Support Vector Machine (SVM)</w:t>
      </w:r>
    </w:p>
    <w:p w14:paraId="2C355C2C" w14:textId="77777777" w:rsidR="00A869A8" w:rsidRDefault="0054231D">
      <w:pPr>
        <w:numPr>
          <w:ilvl w:val="0"/>
          <w:numId w:val="4"/>
        </w:numPr>
        <w:spacing w:before="0"/>
      </w:pPr>
      <w:r>
        <w:t xml:space="preserve">Dataset yang digunakan </w:t>
      </w:r>
      <w:r>
        <w:t xml:space="preserve">di proyek ini berasal dari </w:t>
      </w:r>
      <w:r>
        <w:rPr>
          <w:rFonts w:ascii="Palanquin" w:eastAsia="Palanquin" w:hAnsi="Palanquin" w:cs="Palanquin"/>
        </w:rPr>
        <w:t xml:space="preserve"> </w:t>
      </w:r>
      <w:hyperlink r:id="rId9">
        <w:r>
          <w:rPr>
            <w:u w:val="single"/>
          </w:rPr>
          <w:t>https://huggingface.co/datasets/go_emotions</w:t>
        </w:r>
      </w:hyperlink>
      <w:r>
        <w:rPr>
          <w:rFonts w:ascii="Palanquin" w:eastAsia="Palanquin" w:hAnsi="Palanquin" w:cs="Palanquin"/>
        </w:rPr>
        <w:t xml:space="preserve"> </w:t>
      </w:r>
    </w:p>
    <w:p w14:paraId="161DDA14" w14:textId="77777777" w:rsidR="00A869A8" w:rsidRDefault="0054231D">
      <w:pPr>
        <w:numPr>
          <w:ilvl w:val="0"/>
          <w:numId w:val="4"/>
        </w:numPr>
        <w:spacing w:before="0"/>
      </w:pPr>
      <w:r>
        <w:t>Dataset sudah diberi label terlebih dahulu pada setiap kelas emosi dataset yang akan digunakan.</w:t>
      </w:r>
    </w:p>
    <w:p w14:paraId="1243FFCB" w14:textId="77777777" w:rsidR="00A869A8" w:rsidRDefault="00A869A8"/>
    <w:p w14:paraId="55B8D002" w14:textId="77777777" w:rsidR="00A869A8" w:rsidRDefault="0054231D">
      <w:pPr>
        <w:pStyle w:val="Heading2"/>
        <w:numPr>
          <w:ilvl w:val="1"/>
          <w:numId w:val="6"/>
        </w:numPr>
      </w:pPr>
      <w:bookmarkStart w:id="8" w:name="_4d34og8" w:colFirst="0" w:colLast="0"/>
      <w:bookmarkEnd w:id="8"/>
      <w:r>
        <w:t>Hasil yang diharapkan</w:t>
      </w:r>
    </w:p>
    <w:p w14:paraId="2E10BE96" w14:textId="77777777" w:rsidR="00A869A8" w:rsidRDefault="0054231D">
      <w:r>
        <w:t xml:space="preserve">Hasil yang diharapkan dari pengerjaan proyek ini adalah </w:t>
      </w:r>
    </w:p>
    <w:p w14:paraId="536C3C82" w14:textId="77777777" w:rsidR="00A869A8" w:rsidRDefault="0054231D">
      <w:pPr>
        <w:numPr>
          <w:ilvl w:val="0"/>
          <w:numId w:val="1"/>
        </w:numPr>
      </w:pPr>
      <w:r>
        <w:t xml:space="preserve">Menerapkan </w:t>
      </w:r>
      <w:r>
        <w:rPr>
          <w:i/>
        </w:rPr>
        <w:t>Support Vector Machine</w:t>
      </w:r>
      <w:r>
        <w:t xml:space="preserve"> dalam melakukan klasifikasi multi label untuk </w:t>
      </w:r>
      <w:r>
        <w:t>emosi berbasis teks.</w:t>
      </w:r>
    </w:p>
    <w:p w14:paraId="7A5A3405" w14:textId="77777777" w:rsidR="00A869A8" w:rsidRDefault="0054231D">
      <w:pPr>
        <w:numPr>
          <w:ilvl w:val="0"/>
          <w:numId w:val="1"/>
        </w:numPr>
        <w:spacing w:before="0"/>
      </w:pPr>
      <w:r>
        <w:t xml:space="preserve">Penerapan model pada sebuah </w:t>
      </w:r>
      <w:r>
        <w:rPr>
          <w:i/>
        </w:rPr>
        <w:t>Command Line based simulator</w:t>
      </w:r>
      <w:r>
        <w:t>.</w:t>
      </w:r>
    </w:p>
    <w:p w14:paraId="718A9A20" w14:textId="77777777" w:rsidR="00A869A8" w:rsidRDefault="00A869A8"/>
    <w:p w14:paraId="6D47B6A2" w14:textId="77777777" w:rsidR="00A869A8" w:rsidRDefault="0054231D">
      <w:pPr>
        <w:pStyle w:val="Heading2"/>
        <w:numPr>
          <w:ilvl w:val="1"/>
          <w:numId w:val="6"/>
        </w:numPr>
      </w:pPr>
      <w:r>
        <w:lastRenderedPageBreak/>
        <w:t>Tahapan Penelitian</w:t>
      </w:r>
    </w:p>
    <w:p w14:paraId="73364C2D" w14:textId="77777777" w:rsidR="00A869A8" w:rsidRDefault="0054231D">
      <w:r>
        <w:t>Rencana kegiatan yang akan dilakukan selama pengerjaan proyek ini adalah sebagai berikut:</w:t>
      </w:r>
    </w:p>
    <w:p w14:paraId="051546C6" w14:textId="77777777" w:rsidR="00A869A8" w:rsidRDefault="0054231D">
      <w:pPr>
        <w:numPr>
          <w:ilvl w:val="0"/>
          <w:numId w:val="2"/>
        </w:numPr>
      </w:pPr>
      <w:r>
        <w:t>Studi Literatur</w:t>
      </w:r>
    </w:p>
    <w:p w14:paraId="1C48C71D" w14:textId="77777777" w:rsidR="00A869A8" w:rsidRDefault="0054231D">
      <w:pPr>
        <w:spacing w:after="240"/>
        <w:ind w:left="720"/>
      </w:pPr>
      <w:r>
        <w:t>Pada tahap ini mengumpulkan informasi yang terkait dengan topik dan metode yang peneliti gunakan dalam penelitian. Informasi berupa paper, jurnal, buk</w:t>
      </w:r>
      <w:r>
        <w:t>u, informasi dari internet, dan lain sebagainya yang dapat menjadi referensi untuk peneliti dalam melakukan penelitian. Informasi dapat diperoleh dari perpustakaan dan internet dengan sumber informasi yang terpercaya.</w:t>
      </w:r>
    </w:p>
    <w:p w14:paraId="2F0B6B51" w14:textId="77777777" w:rsidR="00A869A8" w:rsidRDefault="0054231D">
      <w:pPr>
        <w:numPr>
          <w:ilvl w:val="0"/>
          <w:numId w:val="2"/>
        </w:numPr>
      </w:pPr>
      <w:r>
        <w:t>Pengumpulan Data</w:t>
      </w:r>
    </w:p>
    <w:p w14:paraId="6420DCB6" w14:textId="77777777" w:rsidR="00A869A8" w:rsidRDefault="0054231D">
      <w:pPr>
        <w:ind w:left="720"/>
      </w:pPr>
      <w:r>
        <w:t>Dalam melakukan penel</w:t>
      </w:r>
      <w:r>
        <w:t xml:space="preserve">itian diperlukan data yang digunakan berasal dari </w:t>
      </w:r>
      <w:hyperlink r:id="rId10">
        <w:r>
          <w:rPr>
            <w:u w:val="single"/>
          </w:rPr>
          <w:t>https://huggingface.co/datasets/go_emotions</w:t>
        </w:r>
      </w:hyperlink>
      <w:r>
        <w:t xml:space="preserve"> </w:t>
      </w:r>
    </w:p>
    <w:p w14:paraId="5BC02D99" w14:textId="77777777" w:rsidR="00A869A8" w:rsidRDefault="0054231D">
      <w:pPr>
        <w:numPr>
          <w:ilvl w:val="0"/>
          <w:numId w:val="2"/>
        </w:numPr>
      </w:pPr>
      <w:r>
        <w:t>Analisis dan Perancangan Sistem</w:t>
      </w:r>
    </w:p>
    <w:p w14:paraId="76A22D9B" w14:textId="77777777" w:rsidR="00A869A8" w:rsidRDefault="0054231D">
      <w:pPr>
        <w:spacing w:after="240"/>
        <w:ind w:left="720"/>
      </w:pPr>
      <w:r>
        <w:t xml:space="preserve">Pada tahap ini menganalisis masalah dan tujuan yang akan dibahas, </w:t>
      </w:r>
      <w:r>
        <w:t>metode yang digunakan menurut informasi yang diperoleh dan menyesuaikan dengan data yang dikumpulkan. Kemudian membangun perancangan (implementasi) terhadap penggunaan data dengan algoritma.</w:t>
      </w:r>
    </w:p>
    <w:p w14:paraId="46BC8A25" w14:textId="77777777" w:rsidR="00A869A8" w:rsidRDefault="0054231D">
      <w:pPr>
        <w:numPr>
          <w:ilvl w:val="0"/>
          <w:numId w:val="2"/>
        </w:numPr>
      </w:pPr>
      <w:r>
        <w:t>Implementasi Sistem</w:t>
      </w:r>
    </w:p>
    <w:p w14:paraId="4A0C8A94" w14:textId="77777777" w:rsidR="00A869A8" w:rsidRDefault="0054231D">
      <w:pPr>
        <w:spacing w:after="240"/>
        <w:ind w:left="720"/>
      </w:pPr>
      <w:r>
        <w:t>Setelah dilakukan analisis data dan perancang</w:t>
      </w:r>
      <w:r>
        <w:t>an, maka tahap selanjutnya  adalah implementasi untuk algoritma Support Vector Machine (SVM)</w:t>
      </w:r>
    </w:p>
    <w:p w14:paraId="5E2D2123" w14:textId="77777777" w:rsidR="00A869A8" w:rsidRDefault="0054231D">
      <w:pPr>
        <w:numPr>
          <w:ilvl w:val="0"/>
          <w:numId w:val="2"/>
        </w:numPr>
      </w:pPr>
      <w:r>
        <w:t>Penulisan Laporan</w:t>
      </w:r>
    </w:p>
    <w:p w14:paraId="045D1F99" w14:textId="77777777" w:rsidR="00A869A8" w:rsidRDefault="0054231D">
      <w:pPr>
        <w:spacing w:after="240"/>
        <w:ind w:left="720"/>
      </w:pPr>
      <w:r>
        <w:t>Tahap terakhir dalam penelitian ini adalah laporan akhir yang berisi kesimpulan dari penelitian yang telah dilakukan.</w:t>
      </w:r>
    </w:p>
    <w:p w14:paraId="0391E8EF" w14:textId="77777777" w:rsidR="00A869A8" w:rsidRDefault="00A869A8">
      <w:pPr>
        <w:ind w:left="720"/>
        <w:sectPr w:rsidR="00A869A8">
          <w:headerReference w:type="default" r:id="rId11"/>
          <w:footerReference w:type="default" r:id="rId12"/>
          <w:footerReference w:type="first" r:id="rId13"/>
          <w:pgSz w:w="11909" w:h="16834"/>
          <w:pgMar w:top="1701" w:right="1701" w:bottom="1701" w:left="2268" w:header="851" w:footer="1418" w:gutter="0"/>
          <w:pgNumType w:start="1"/>
          <w:cols w:space="720"/>
          <w:titlePg/>
        </w:sectPr>
      </w:pPr>
    </w:p>
    <w:p w14:paraId="0FA1BCB8" w14:textId="77777777" w:rsidR="00A869A8" w:rsidRDefault="0054231D">
      <w:pPr>
        <w:pStyle w:val="Heading1"/>
        <w:numPr>
          <w:ilvl w:val="0"/>
          <w:numId w:val="6"/>
        </w:numPr>
      </w:pPr>
      <w:bookmarkStart w:id="9" w:name="_vxfl30t7yj93" w:colFirst="0" w:colLast="0"/>
      <w:bookmarkEnd w:id="9"/>
      <w:r>
        <w:lastRenderedPageBreak/>
        <w:br/>
        <w:t>Tinjauan Pustaka</w:t>
      </w:r>
    </w:p>
    <w:p w14:paraId="4AD1928B" w14:textId="77777777" w:rsidR="00A869A8" w:rsidRDefault="0054231D">
      <w:r>
        <w:t>Pada bab ini akan dijelaskan tentang tinjauan pustaka dan landasan teori yang ada terkait topik penelitian.</w:t>
      </w:r>
    </w:p>
    <w:p w14:paraId="64EFC512" w14:textId="77777777" w:rsidR="00A869A8" w:rsidRDefault="00A869A8">
      <w:pPr>
        <w:pStyle w:val="Heading2"/>
      </w:pPr>
      <w:bookmarkStart w:id="10" w:name="_z1iaftkro5u9" w:colFirst="0" w:colLast="0"/>
      <w:bookmarkEnd w:id="10"/>
    </w:p>
    <w:p w14:paraId="5D6836ED" w14:textId="77777777" w:rsidR="00A869A8" w:rsidRDefault="0054231D">
      <w:pPr>
        <w:pStyle w:val="Heading2"/>
        <w:numPr>
          <w:ilvl w:val="1"/>
          <w:numId w:val="6"/>
        </w:numPr>
      </w:pPr>
      <w:bookmarkStart w:id="11" w:name="_vrordcaq16so" w:colFirst="0" w:colLast="0"/>
      <w:bookmarkEnd w:id="11"/>
      <w:r>
        <w:t>Multi-label Text Classification</w:t>
      </w:r>
    </w:p>
    <w:p w14:paraId="021017D0" w14:textId="69EF5734" w:rsidR="00A869A8" w:rsidRDefault="0054231D">
      <w:r>
        <w:rPr>
          <w:i/>
        </w:rPr>
        <w:t>Multi-label text classification</w:t>
      </w:r>
      <w:r>
        <w:t xml:space="preserve"> merupakan bagian dari </w:t>
      </w:r>
      <w:r>
        <w:rPr>
          <w:i/>
        </w:rPr>
        <w:t>supervised classification</w:t>
      </w:r>
      <w:r>
        <w:t xml:space="preserve"> dimana masing-masing data dapat dik</w:t>
      </w:r>
      <w:r>
        <w:t xml:space="preserve">aitkan lebih dari satu label. Klasifikasi </w:t>
      </w:r>
      <w:r>
        <w:rPr>
          <w:i/>
        </w:rPr>
        <w:t>multi-label</w:t>
      </w:r>
      <w:r>
        <w:t xml:space="preserve"> adalah tugas mengkategorikan teks ke dalam satu atau lebih kategori. Kinerja pada klasifikasi </w:t>
      </w:r>
      <w:r>
        <w:rPr>
          <w:i/>
        </w:rPr>
        <w:t>multi-label</w:t>
      </w:r>
      <w:r>
        <w:t xml:space="preserve"> terbatas ketika ada data kecil berlabel dan mengarah pada kesulitan menangkap hubungan semantik.</w:t>
      </w:r>
      <w:r>
        <w:t xml:space="preserve"> Dibutuhkan teknik klasifikasi teks multilabel yang dapat mengelompokkan label dari teks. </w:t>
      </w:r>
    </w:p>
    <w:p w14:paraId="1DF14F64" w14:textId="06AD29C9" w:rsidR="0007129E" w:rsidRPr="00C77C1B" w:rsidRDefault="0007129E">
      <w:r>
        <w:t xml:space="preserve">Pelabelan data teks cukup memakan waktu namun penting untuk </w:t>
      </w:r>
      <w:r w:rsidR="00C77C1B">
        <w:t xml:space="preserve"> klasifikasi teks otomatis. Khususnya, membuat beberapa label secara manual untuk dokumen mungkin tidak praktis ketika jumlah data sangat besar, sehingga perlu untuk melatih pengklasifikasian teks multi label. Untuk meminimalkan </w:t>
      </w:r>
      <w:r w:rsidR="00C77C1B">
        <w:rPr>
          <w:i/>
          <w:iCs/>
        </w:rPr>
        <w:t>human-labeling effort</w:t>
      </w:r>
      <w:r w:rsidR="00C77C1B">
        <w:t xml:space="preserve">, ada beberapa pendekatan pembelajaran aktif multi-label yang dapat mengurangi data berlabel yang diperlukan tanpa mengorbankan akurasi klasifikasi. Pendekatan dalam memperhitungkan informasi multi-label, dan memilih data tidak berlabel yang dapat menghasilkan penguranagan terbesar dari kehilangan model yang diharapkan, ini dapat dioptimalkan dengan </w:t>
      </w:r>
      <w:r w:rsidR="00C77C1B">
        <w:rPr>
          <w:i/>
          <w:iCs/>
        </w:rPr>
        <w:t>Support Vector Machines</w:t>
      </w:r>
      <w:r w:rsidR="00C77C1B">
        <w:t xml:space="preserve"> (SVM).</w:t>
      </w:r>
    </w:p>
    <w:p w14:paraId="3E6E47C0" w14:textId="77777777" w:rsidR="00A869A8" w:rsidRDefault="0054231D">
      <w:pPr>
        <w:numPr>
          <w:ilvl w:val="1"/>
          <w:numId w:val="6"/>
        </w:numPr>
        <w:rPr>
          <w:b/>
        </w:rPr>
      </w:pPr>
      <w:r>
        <w:rPr>
          <w:b/>
        </w:rPr>
        <w:t>Tahapan Preprocessing</w:t>
      </w:r>
    </w:p>
    <w:p w14:paraId="27C36BA4" w14:textId="77777777" w:rsidR="00A869A8" w:rsidRDefault="0054231D">
      <w:r>
        <w:t>Tahap preprocessing merupakan tahapan awal dalam mempersiapkan data mentah sebelum dilakukan proses lain. Tujuan tahap preprocessing adalah unt</w:t>
      </w:r>
      <w:r>
        <w:t>uk kemudahan dan penyeragaman pembacaan. Tahap preprocessing dilakukan dengan cara mengeleminasi data yang tidak sesuai atau mengubah data menjadi bentuk yang lebih mudah diproses oleh sistem. Tahap preprocessing terdiri dari beberapa tahap diantaranya:</w:t>
      </w:r>
    </w:p>
    <w:p w14:paraId="0F0549B9" w14:textId="77777777" w:rsidR="00A869A8" w:rsidRDefault="0054231D">
      <w:pPr>
        <w:pStyle w:val="Heading3"/>
        <w:keepNext w:val="0"/>
        <w:keepLines w:val="0"/>
        <w:spacing w:before="280" w:after="80"/>
        <w:jc w:val="left"/>
        <w:rPr>
          <w:sz w:val="26"/>
          <w:szCs w:val="26"/>
        </w:rPr>
      </w:pPr>
      <w:bookmarkStart w:id="12" w:name="_aora7ldt1n8z" w:colFirst="0" w:colLast="0"/>
      <w:bookmarkEnd w:id="12"/>
      <w:r>
        <w:rPr>
          <w:b w:val="0"/>
          <w:sz w:val="26"/>
          <w:szCs w:val="26"/>
        </w:rPr>
        <w:lastRenderedPageBreak/>
        <w:t>2.2.1    Text Cleaning</w:t>
      </w:r>
    </w:p>
    <w:p w14:paraId="58E9FB33" w14:textId="77777777" w:rsidR="00A869A8" w:rsidRDefault="0054231D">
      <w:pPr>
        <w:rPr>
          <w:highlight w:val="white"/>
        </w:rPr>
      </w:pPr>
      <w:r>
        <w:t>Tahap ini bertujuan untuk menghilangkan kata-kata dan karakter-karakter yang tidak bermakna. Penghilangan data ini bertujuan mengurangi noise data  dan missing value. Contoh penghilang kata-kata atau karakter yang tidak bermakna sepe</w:t>
      </w:r>
      <w:r>
        <w:t xml:space="preserve">rti tag HTML, link yang diawali atribut “http”, @ dan  </w:t>
      </w:r>
      <w:r>
        <w:rPr>
          <w:highlight w:val="white"/>
        </w:rPr>
        <w:t>[#$%&amp;’()*+-/:&lt;=&gt;?@[\]^_`{|}~]</w:t>
      </w:r>
    </w:p>
    <w:p w14:paraId="2356A7D3" w14:textId="77777777" w:rsidR="00A869A8" w:rsidRDefault="0054231D">
      <w:pPr>
        <w:pStyle w:val="Heading3"/>
        <w:keepNext w:val="0"/>
        <w:keepLines w:val="0"/>
        <w:spacing w:before="280" w:after="80"/>
        <w:jc w:val="left"/>
        <w:rPr>
          <w:b w:val="0"/>
          <w:sz w:val="26"/>
          <w:szCs w:val="26"/>
        </w:rPr>
      </w:pPr>
      <w:bookmarkStart w:id="13" w:name="_gwgcc0y617oc" w:colFirst="0" w:colLast="0"/>
      <w:bookmarkEnd w:id="13"/>
      <w:r>
        <w:rPr>
          <w:b w:val="0"/>
          <w:sz w:val="26"/>
          <w:szCs w:val="26"/>
        </w:rPr>
        <w:t>2.2.2    Case Folding</w:t>
      </w:r>
    </w:p>
    <w:p w14:paraId="4E710A64" w14:textId="77777777" w:rsidR="00A869A8" w:rsidRDefault="0054231D">
      <w:r>
        <w:t>Tahap ini bertujuan mengubah semua  teks dalam dokumen  menjadi huruf kecil. Huruf akan diubah menjadi karakter “a - z”. Pada</w:t>
      </w:r>
      <w:r>
        <w:rPr>
          <w:i/>
        </w:rPr>
        <w:t xml:space="preserve"> case folding </w:t>
      </w:r>
      <w:r>
        <w:t>tidak hany</w:t>
      </w:r>
      <w:r>
        <w:t>a mengubah menjadi huruf kecil tetapi juga mengubah tanda baca.  Selain karakter “a” sampai “z”  seperti tanda baca akan dianggap delimiter .</w:t>
      </w:r>
    </w:p>
    <w:p w14:paraId="61A875C5" w14:textId="77777777" w:rsidR="00A869A8" w:rsidRDefault="0054231D">
      <w:pPr>
        <w:jc w:val="left"/>
      </w:pPr>
      <w:r>
        <w:t>Contoh: Indonesia , INDONESIA, Indonesia, menjadi indonesia</w:t>
      </w:r>
    </w:p>
    <w:p w14:paraId="16BADF6F" w14:textId="77777777" w:rsidR="00A869A8" w:rsidRDefault="0054231D">
      <w:pPr>
        <w:spacing w:after="240"/>
        <w:jc w:val="left"/>
      </w:pPr>
      <w:r>
        <w:t xml:space="preserve"> 2.2.3   Tokenisasi</w:t>
      </w:r>
    </w:p>
    <w:p w14:paraId="1A1A6923" w14:textId="77777777" w:rsidR="00A869A8" w:rsidRDefault="0054231D">
      <w:r>
        <w:t>Tokenisasi adalah sebuah proses ya</w:t>
      </w:r>
      <w:r>
        <w:t>ng membagi teks, dimana teks dapat berupa kalimat, paragraf atau dokumen kedalam beberapa bagian (token). Contohnya pada kalimat “Aku suka makan sate kacang.”. Kalimat ini menghasilkan 6 buah token yaitu: “Aku”,”suka”,”makan”,”sate”,”kacang”. Biasanya, yan</w:t>
      </w:r>
      <w:r>
        <w:t>g menjadi acuan pemisah antar token adalah tanda baca dan spasi.</w:t>
      </w:r>
    </w:p>
    <w:p w14:paraId="024025F5" w14:textId="77777777" w:rsidR="00A869A8" w:rsidRDefault="00A869A8"/>
    <w:p w14:paraId="71FCCAFE" w14:textId="77777777" w:rsidR="00A869A8" w:rsidRDefault="0054231D">
      <w:pPr>
        <w:numPr>
          <w:ilvl w:val="1"/>
          <w:numId w:val="6"/>
        </w:numPr>
        <w:rPr>
          <w:b/>
        </w:rPr>
      </w:pPr>
      <w:r>
        <w:rPr>
          <w:b/>
        </w:rPr>
        <w:t>Algoritma Support Vector Machine (SVM)</w:t>
      </w:r>
    </w:p>
    <w:p w14:paraId="0A046BD0" w14:textId="77777777" w:rsidR="00A869A8" w:rsidRDefault="0054231D">
      <w:r>
        <w:rPr>
          <w:i/>
        </w:rPr>
        <w:t xml:space="preserve">Support Vector Machine </w:t>
      </w:r>
      <w:r>
        <w:t xml:space="preserve">(SVM) merupakan algoritma klasifikasi yang bekerja dengan cara mencari </w:t>
      </w:r>
      <w:r>
        <w:rPr>
          <w:i/>
        </w:rPr>
        <w:t xml:space="preserve">hyperplane </w:t>
      </w:r>
      <w:r>
        <w:t>yaitu klasifikasi dengan cara membagi data men</w:t>
      </w:r>
      <w:r>
        <w:t xml:space="preserve">jadi dua kelas menggunakan garis vektor. SVM bertujuan untuk mendapatkan hipotesis berupa bidang pemisah yang memiliki generalisasi yang baik serta meminimalisir rata-rata </w:t>
      </w:r>
      <w:r>
        <w:rPr>
          <w:i/>
        </w:rPr>
        <w:t>error</w:t>
      </w:r>
      <w:r>
        <w:t xml:space="preserve"> (</w:t>
      </w:r>
      <w:r>
        <w:rPr>
          <w:i/>
        </w:rPr>
        <w:t>empirical risk)</w:t>
      </w:r>
      <w:r>
        <w:t xml:space="preserve">. Algoritma ini bekerja atas prinsip </w:t>
      </w:r>
      <w:r>
        <w:rPr>
          <w:i/>
        </w:rPr>
        <w:t>Structural Risk Minimizat</w:t>
      </w:r>
      <w:r>
        <w:rPr>
          <w:i/>
        </w:rPr>
        <w:t xml:space="preserve">ion </w:t>
      </w:r>
      <w:r>
        <w:t xml:space="preserve">(SRM) dengan tujuan untuk menemukan data yang </w:t>
      </w:r>
      <w:r>
        <w:lastRenderedPageBreak/>
        <w:t xml:space="preserve">menjadi dua kelas menggunakan garis vektor atau disebut </w:t>
      </w:r>
      <w:r>
        <w:rPr>
          <w:i/>
        </w:rPr>
        <w:t xml:space="preserve">hyperplane </w:t>
      </w:r>
      <w:r>
        <w:t xml:space="preserve">terbaik dengan memaksimalkan jarak antar kelas. SVM dapat mengatasi masalah klasifikasi dan regresi dengan </w:t>
      </w:r>
      <w:r>
        <w:rPr>
          <w:i/>
        </w:rPr>
        <w:t>linier</w:t>
      </w:r>
      <w:r>
        <w:t xml:space="preserve"> maupun </w:t>
      </w:r>
      <w:r>
        <w:rPr>
          <w:i/>
        </w:rPr>
        <w:t xml:space="preserve">non-linear.  </w:t>
      </w:r>
    </w:p>
    <w:p w14:paraId="66A8C694" w14:textId="77777777" w:rsidR="00A869A8" w:rsidRDefault="0054231D">
      <w:r>
        <w:t>Kele</w:t>
      </w:r>
      <w:r>
        <w:t xml:space="preserve">bihan pada algoritma </w:t>
      </w:r>
      <w:r>
        <w:rPr>
          <w:i/>
        </w:rPr>
        <w:t xml:space="preserve">Support Vector Machine </w:t>
      </w:r>
      <w:r>
        <w:t>(SVM) adalah sebagai berikut:</w:t>
      </w:r>
    </w:p>
    <w:p w14:paraId="73D7088F" w14:textId="77777777" w:rsidR="00A869A8" w:rsidRDefault="0054231D">
      <w:pPr>
        <w:numPr>
          <w:ilvl w:val="0"/>
          <w:numId w:val="5"/>
        </w:numPr>
      </w:pPr>
      <w:r>
        <w:t xml:space="preserve">Generalisasi didefinisikan sebagai kemampuan suatu method dalam melakukan pengklasifikasian suatu pola dimana tidak termasuk didalamnya daya yang dipakai dalam fase </w:t>
      </w:r>
      <w:r>
        <w:rPr>
          <w:i/>
        </w:rPr>
        <w:t>learning.</w:t>
      </w:r>
    </w:p>
    <w:p w14:paraId="1B704C43" w14:textId="77777777" w:rsidR="00A869A8" w:rsidRDefault="0054231D">
      <w:pPr>
        <w:numPr>
          <w:ilvl w:val="0"/>
          <w:numId w:val="5"/>
        </w:numPr>
        <w:spacing w:before="0"/>
        <w:rPr>
          <w:i/>
        </w:rPr>
      </w:pPr>
      <w:r>
        <w:rPr>
          <w:i/>
        </w:rPr>
        <w:t xml:space="preserve">Curse of Dimensionality </w:t>
      </w:r>
      <w:r>
        <w:t>didefinisikan sebagai sebuah permasalahan yang dihadapi s</w:t>
      </w:r>
      <w:r>
        <w:t>uatu metode dalam mengestimasikan parameter.</w:t>
      </w:r>
    </w:p>
    <w:p w14:paraId="3E2A78FC" w14:textId="77777777" w:rsidR="00A869A8" w:rsidRDefault="0054231D">
      <w:pPr>
        <w:numPr>
          <w:ilvl w:val="0"/>
          <w:numId w:val="5"/>
        </w:numPr>
        <w:spacing w:before="0"/>
      </w:pPr>
      <w:r>
        <w:t>Feasibility SVM dapat diimplementasikan dengan mudah karena proses penentuan vektor dapat dirumuskan dalam QP Problem. QP problem dapat diselesaikan dengan metode sekuensial pada SVM.</w:t>
      </w:r>
    </w:p>
    <w:p w14:paraId="7E7042CB" w14:textId="77777777" w:rsidR="00A869A8" w:rsidRDefault="0054231D">
      <w:r>
        <w:t xml:space="preserve">Kekurangan pada algoritma </w:t>
      </w:r>
      <w:r>
        <w:rPr>
          <w:i/>
        </w:rPr>
        <w:t>S</w:t>
      </w:r>
      <w:r>
        <w:rPr>
          <w:i/>
        </w:rPr>
        <w:t>upport Vector Machine</w:t>
      </w:r>
      <w:r>
        <w:t xml:space="preserve"> (SVM)  adalah sebagai berikut:</w:t>
      </w:r>
    </w:p>
    <w:p w14:paraId="33BF717D" w14:textId="77777777" w:rsidR="00A869A8" w:rsidRDefault="0054231D">
      <w:pPr>
        <w:numPr>
          <w:ilvl w:val="0"/>
          <w:numId w:val="8"/>
        </w:numPr>
      </w:pPr>
      <w:r>
        <w:t>Untuk permasalahan dalam skala besar, yaitu jumlah sampel yang diolah, SVM sulit dipakai. Ketika data dilatih yang digunakan sangat besar, akan mempengaruhi waktu pelatihan dan ukuran memori yang dibutuh</w:t>
      </w:r>
      <w:r>
        <w:t>kan.</w:t>
      </w:r>
    </w:p>
    <w:p w14:paraId="5271991B" w14:textId="77777777" w:rsidR="00A869A8" w:rsidRDefault="0054231D">
      <w:pPr>
        <w:numPr>
          <w:ilvl w:val="0"/>
          <w:numId w:val="8"/>
        </w:numPr>
        <w:spacing w:before="0"/>
      </w:pPr>
      <w:r>
        <w:t>Menggunakan fungsi pemisah yang memisahkan data ke dalam dua kelas, jika kelas yang ingin dipisahkan lebih dari dua maka diperlukan modifikasi.</w:t>
      </w:r>
    </w:p>
    <w:p w14:paraId="6B0B92B3" w14:textId="77777777" w:rsidR="00A869A8" w:rsidRDefault="0054231D">
      <w:pPr>
        <w:rPr>
          <w:b/>
        </w:rPr>
      </w:pPr>
      <w:r>
        <w:rPr>
          <w:b/>
        </w:rPr>
        <w:t>2.3.1 Structural Risk Minimization (SRM)</w:t>
      </w:r>
    </w:p>
    <w:p w14:paraId="3607BA77" w14:textId="77777777" w:rsidR="00A869A8" w:rsidRDefault="0054231D">
      <w:r>
        <w:t>Structural Risk Minimization (SRM) bertujuan untuk mengklasifikasi</w:t>
      </w:r>
      <w:r>
        <w:t xml:space="preserve">kan data yang tidak terdapat dalam data </w:t>
      </w:r>
      <w:r>
        <w:rPr>
          <w:i/>
        </w:rPr>
        <w:t>training</w:t>
      </w:r>
      <w:r>
        <w:t xml:space="preserve"> dengan benar dan menjamin batas atas dari generalisasi pada data pengujian dengan cara mengontrol fleksibilitas dari hipotesis hasil </w:t>
      </w:r>
      <w:r>
        <w:rPr>
          <w:i/>
        </w:rPr>
        <w:t>learning</w:t>
      </w:r>
      <w:r>
        <w:t>.</w:t>
      </w:r>
    </w:p>
    <w:p w14:paraId="61892E30" w14:textId="77777777" w:rsidR="00A869A8" w:rsidRDefault="00A869A8"/>
    <w:p w14:paraId="66BDC1CD" w14:textId="77777777" w:rsidR="00A869A8" w:rsidRDefault="0054231D">
      <w:pPr>
        <w:numPr>
          <w:ilvl w:val="1"/>
          <w:numId w:val="6"/>
        </w:numPr>
        <w:rPr>
          <w:b/>
        </w:rPr>
      </w:pPr>
      <w:r>
        <w:rPr>
          <w:b/>
        </w:rPr>
        <w:t>Corpus</w:t>
      </w:r>
    </w:p>
    <w:p w14:paraId="18C0B190" w14:textId="77777777" w:rsidR="00A869A8" w:rsidRDefault="0054231D">
      <w:r>
        <w:lastRenderedPageBreak/>
        <w:t>Corpus merupakan kumpulan teks yang disimpan dalam bentu</w:t>
      </w:r>
      <w:r>
        <w:t>k digital atau elektronik dengan tujuan penggunaannya sebagai sumber data dalam penelitian linguistik. Dalam pembuatan sampel bahasa corpus, ada beberapa hal yang perlu diperhatikan yaitu orientasi bahasa, kriteria pemilihan sampel dan sifat sampel.</w:t>
      </w:r>
    </w:p>
    <w:p w14:paraId="33689DDB" w14:textId="77777777" w:rsidR="00A869A8" w:rsidRDefault="00A869A8">
      <w:pPr>
        <w:rPr>
          <w:b/>
        </w:rPr>
      </w:pPr>
    </w:p>
    <w:p w14:paraId="4F7CAB68" w14:textId="77777777" w:rsidR="00A869A8" w:rsidRDefault="00A869A8">
      <w:pPr>
        <w:pStyle w:val="Heading2"/>
      </w:pPr>
      <w:bookmarkStart w:id="14" w:name="_sz7dtb7jxp8f" w:colFirst="0" w:colLast="0"/>
      <w:bookmarkEnd w:id="14"/>
    </w:p>
    <w:p w14:paraId="7CC88E3E" w14:textId="77777777" w:rsidR="00A869A8" w:rsidRDefault="00A869A8"/>
    <w:p w14:paraId="3505DC15" w14:textId="77777777" w:rsidR="00A869A8" w:rsidRDefault="00A869A8"/>
    <w:p w14:paraId="3CD8D956" w14:textId="77777777" w:rsidR="00A869A8" w:rsidRDefault="00A869A8">
      <w:pPr>
        <w:spacing w:before="0" w:line="240" w:lineRule="auto"/>
        <w:jc w:val="left"/>
      </w:pPr>
    </w:p>
    <w:p w14:paraId="66168B8F" w14:textId="77777777" w:rsidR="00A869A8" w:rsidRDefault="0054231D">
      <w:pPr>
        <w:pStyle w:val="Heading1"/>
      </w:pPr>
      <w:bookmarkStart w:id="15" w:name="_35nkun2" w:colFirst="0" w:colLast="0"/>
      <w:bookmarkEnd w:id="15"/>
      <w:r>
        <w:t>DAFTAR REFERENSI</w:t>
      </w:r>
    </w:p>
    <w:p w14:paraId="09F4EC8E" w14:textId="77777777" w:rsidR="00A869A8" w:rsidRDefault="0054231D">
      <w:pPr>
        <w:rPr>
          <w:i/>
        </w:rPr>
      </w:pPr>
      <w:r>
        <w:t xml:space="preserve">Mutisari,K., Adiwijaya, Said Al Faraby.2020.Multi-label Classification of Indonesian Hate Speech on Twitter Using Support Vector Machines, </w:t>
      </w:r>
      <w:r>
        <w:rPr>
          <w:i/>
        </w:rPr>
        <w:t>IEEE International.</w:t>
      </w:r>
    </w:p>
    <w:p w14:paraId="1423C3E1" w14:textId="77777777" w:rsidR="00A869A8" w:rsidRDefault="0054231D">
      <w:r>
        <w:t xml:space="preserve">Gunawan, K.I., &amp; Santoso, J. (2021). Multilabel Text Classification Menggunakan </w:t>
      </w:r>
      <w:r>
        <w:t xml:space="preserve">SVM dan Doc2Vec Classification Pada Dokumen Berita Bahasa Indonesia. </w:t>
      </w:r>
      <w:r>
        <w:rPr>
          <w:i/>
        </w:rPr>
        <w:t>Journal of Information System, Graphics, Hospitality and Technology, 3</w:t>
      </w:r>
      <w:r>
        <w:t>(01), 29-38, http://doi.org/10.37823/insight.v3i01.126</w:t>
      </w:r>
    </w:p>
    <w:p w14:paraId="3B1E3C5F" w14:textId="77777777" w:rsidR="00A869A8" w:rsidRDefault="00A869A8"/>
    <w:p w14:paraId="11FED3BE" w14:textId="77777777" w:rsidR="00A869A8" w:rsidRDefault="00A869A8">
      <w:pPr>
        <w:jc w:val="center"/>
      </w:pPr>
    </w:p>
    <w:sectPr w:rsidR="00A869A8">
      <w:footerReference w:type="default" r:id="rId14"/>
      <w:pgSz w:w="11909" w:h="16834"/>
      <w:pgMar w:top="1701" w:right="1701" w:bottom="1701" w:left="2268" w:header="851" w:footer="14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B19B" w14:textId="77777777" w:rsidR="0054231D" w:rsidRDefault="0054231D">
      <w:pPr>
        <w:spacing w:before="0" w:line="240" w:lineRule="auto"/>
      </w:pPr>
      <w:r>
        <w:separator/>
      </w:r>
    </w:p>
  </w:endnote>
  <w:endnote w:type="continuationSeparator" w:id="0">
    <w:p w14:paraId="0DE86341" w14:textId="77777777" w:rsidR="0054231D" w:rsidRDefault="005423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nqu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8705" w14:textId="77777777" w:rsidR="00A869A8" w:rsidRDefault="0054231D">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Pr>
        <w:color w:val="000000"/>
      </w:rPr>
      <w:fldChar w:fldCharType="separate"/>
    </w:r>
    <w:r w:rsidR="0007129E">
      <w:rPr>
        <w:noProof/>
        <w:color w:val="000000"/>
      </w:rPr>
      <w:t>1</w:t>
    </w:r>
    <w:r>
      <w:rPr>
        <w:color w:val="000000"/>
      </w:rPr>
      <w:fldChar w:fldCharType="end"/>
    </w:r>
    <w:r>
      <w:rPr>
        <w:rFonts w:ascii="Arial" w:eastAsia="Arial" w:hAnsi="Arial" w:cs="Arial"/>
        <w:b/>
        <w:color w:val="000000"/>
        <w:sz w:val="20"/>
        <w:szCs w:val="20"/>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3AB0" w14:textId="77777777" w:rsidR="00A869A8" w:rsidRDefault="0054231D">
    <w:pPr>
      <w:pBdr>
        <w:top w:val="nil"/>
        <w:left w:val="nil"/>
        <w:bottom w:val="nil"/>
        <w:right w:val="nil"/>
        <w:between w:val="nil"/>
      </w:pBdr>
      <w:tabs>
        <w:tab w:val="center" w:pos="4680"/>
        <w:tab w:val="right" w:pos="9360"/>
      </w:tabs>
      <w:spacing w:line="240" w:lineRule="auto"/>
      <w:rPr>
        <w:color w:val="000000"/>
      </w:rPr>
    </w:pPr>
    <w:r>
      <w:rPr>
        <w:rFonts w:ascii="Arial" w:eastAsia="Arial" w:hAnsi="Arial" w:cs="Arial"/>
        <w:b/>
        <w:color w:val="000000"/>
        <w:sz w:val="20"/>
        <w:szCs w:val="20"/>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7D59" w14:textId="77777777" w:rsidR="00A869A8" w:rsidRDefault="0054231D">
    <w:r>
      <w:fldChar w:fldCharType="begin"/>
    </w:r>
    <w:r>
      <w:instrText>PAGE</w:instrText>
    </w:r>
    <w:r>
      <w:fldChar w:fldCharType="separate"/>
    </w:r>
    <w:r w:rsidR="0007129E">
      <w:rPr>
        <w:noProof/>
      </w:rPr>
      <w:t>1</w:t>
    </w:r>
    <w:r>
      <w:fldChar w:fldCharType="end"/>
    </w:r>
    <w:r>
      <w:t xml:space="preserve"> </w:t>
    </w:r>
    <w:r>
      <w:tab/>
    </w:r>
    <w:r>
      <w:tab/>
    </w:r>
    <w:r>
      <w:tab/>
      <w:t>Institut Teknologi Del</w:t>
    </w:r>
    <w:r>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451F" w14:textId="77777777" w:rsidR="00A869A8" w:rsidRDefault="0054231D">
    <w:pPr>
      <w:pBdr>
        <w:top w:val="nil"/>
        <w:left w:val="nil"/>
        <w:bottom w:val="nil"/>
        <w:right w:val="nil"/>
        <w:between w:val="nil"/>
      </w:pBdr>
      <w:tabs>
        <w:tab w:val="center" w:pos="4680"/>
        <w:tab w:val="right" w:pos="9360"/>
      </w:tabs>
      <w:spacing w:line="240" w:lineRule="auto"/>
      <w:rPr>
        <w:color w:val="000000"/>
      </w:rPr>
    </w:pPr>
    <w:r>
      <w:rPr>
        <w:rFonts w:ascii="Arial" w:eastAsia="Arial" w:hAnsi="Arial" w:cs="Arial"/>
        <w:b/>
        <w:color w:val="000000"/>
        <w:sz w:val="20"/>
        <w:szCs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6528" w14:textId="77777777" w:rsidR="0054231D" w:rsidRDefault="0054231D">
      <w:pPr>
        <w:spacing w:before="0" w:line="240" w:lineRule="auto"/>
      </w:pPr>
      <w:r>
        <w:separator/>
      </w:r>
    </w:p>
  </w:footnote>
  <w:footnote w:type="continuationSeparator" w:id="0">
    <w:p w14:paraId="4D12495B" w14:textId="77777777" w:rsidR="0054231D" w:rsidRDefault="005423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CCB3" w14:textId="77777777" w:rsidR="00A869A8" w:rsidRDefault="0054231D">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7129E">
      <w:rPr>
        <w:noProof/>
        <w:color w:val="000000"/>
      </w:rPr>
      <w:t>2</w:t>
    </w:r>
    <w:r>
      <w:rPr>
        <w:color w:val="000000"/>
      </w:rPr>
      <w:fldChar w:fldCharType="end"/>
    </w:r>
  </w:p>
  <w:p w14:paraId="04BDB8C3" w14:textId="77777777" w:rsidR="00A869A8" w:rsidRDefault="00A869A8">
    <w:pPr>
      <w:widowControl w:val="0"/>
      <w:pBdr>
        <w:top w:val="nil"/>
        <w:left w:val="nil"/>
        <w:bottom w:val="nil"/>
        <w:right w:val="nil"/>
        <w:between w:val="nil"/>
      </w:pBdr>
      <w:spacing w:before="0" w:line="276"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72AB"/>
    <w:multiLevelType w:val="multilevel"/>
    <w:tmpl w:val="D7F2E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438A1"/>
    <w:multiLevelType w:val="multilevel"/>
    <w:tmpl w:val="53AE8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304C22"/>
    <w:multiLevelType w:val="multilevel"/>
    <w:tmpl w:val="0C1A9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C10795"/>
    <w:multiLevelType w:val="multilevel"/>
    <w:tmpl w:val="F99EB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9A727A"/>
    <w:multiLevelType w:val="multilevel"/>
    <w:tmpl w:val="19645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61231"/>
    <w:multiLevelType w:val="multilevel"/>
    <w:tmpl w:val="5104776E"/>
    <w:lvl w:ilvl="0">
      <w:start w:val="1"/>
      <w:numFmt w:val="decimal"/>
      <w:lvlText w:val="BAB %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color w:val="000000"/>
        <w:u w:val="none"/>
        <w:vertAlign w:val="baseline"/>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68B707E9"/>
    <w:multiLevelType w:val="multilevel"/>
    <w:tmpl w:val="53764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58573E"/>
    <w:multiLevelType w:val="multilevel"/>
    <w:tmpl w:val="3BFC9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7"/>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A8"/>
    <w:rsid w:val="0007129E"/>
    <w:rsid w:val="00077DAB"/>
    <w:rsid w:val="0054231D"/>
    <w:rsid w:val="00A869A8"/>
    <w:rsid w:val="00C77C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016C"/>
  <w15:docId w15:val="{1CF899DC-9B94-415E-BD76-961C059A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spacing w:before="0" w:after="120"/>
      <w:jc w:val="left"/>
      <w:outlineLvl w:val="1"/>
    </w:pPr>
    <w:rPr>
      <w:b/>
    </w:rPr>
  </w:style>
  <w:style w:type="paragraph" w:styleId="Heading3">
    <w:name w:val="heading 3"/>
    <w:basedOn w:val="Normal"/>
    <w:next w:val="Normal"/>
    <w:uiPriority w:val="9"/>
    <w:unhideWhenUsed/>
    <w:qFormat/>
    <w:pPr>
      <w:keepNext/>
      <w:keepLines/>
      <w:spacing w:after="120"/>
      <w:outlineLvl w:val="2"/>
    </w:pPr>
    <w:rPr>
      <w:b/>
    </w:rPr>
  </w:style>
  <w:style w:type="paragraph" w:styleId="Heading4">
    <w:name w:val="heading 4"/>
    <w:basedOn w:val="Normal"/>
    <w:next w:val="Normal"/>
    <w:uiPriority w:val="9"/>
    <w:semiHidden/>
    <w:unhideWhenUsed/>
    <w:qFormat/>
    <w:pPr>
      <w:keepNext/>
      <w:keepLines/>
      <w:spacing w:after="120"/>
      <w:outlineLvl w:val="3"/>
    </w:pPr>
    <w:rPr>
      <w:b/>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5F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jc w:val="center"/>
    </w:pPr>
  </w:style>
  <w:style w:type="paragraph" w:styleId="Subtitle">
    <w:name w:val="Subtitle"/>
    <w:basedOn w:val="Normal"/>
    <w:next w:val="Normal"/>
    <w:uiPriority w:val="11"/>
    <w:qFormat/>
    <w:pPr>
      <w:spacing w:before="0" w:line="240" w:lineRule="auto"/>
      <w:jc w:val="center"/>
    </w:pPr>
    <w:rPr>
      <w:rFonts w:ascii="Bookman Old Style" w:eastAsia="Bookman Old Style" w:hAnsi="Bookman Old Style" w:cs="Bookman Old Style"/>
      <w:b/>
      <w:sz w:val="40"/>
      <w:szCs w:val="4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uggingface.co/datasets/go_emotions" TargetMode="External"/><Relationship Id="rId4" Type="http://schemas.openxmlformats.org/officeDocument/2006/relationships/webSettings" Target="webSettings.xml"/><Relationship Id="rId9" Type="http://schemas.openxmlformats.org/officeDocument/2006/relationships/hyperlink" Target="https://huggingface.co/datasets/go_emotions"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Awit Hutabalian</cp:lastModifiedBy>
  <cp:revision>2</cp:revision>
  <dcterms:created xsi:type="dcterms:W3CDTF">2021-11-23T02:34:00Z</dcterms:created>
  <dcterms:modified xsi:type="dcterms:W3CDTF">2021-11-23T02:57:00Z</dcterms:modified>
</cp:coreProperties>
</file>