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A7A33"/>
          <w:sz w:val="18"/>
          <w:szCs w:val="18"/>
        </w:rPr>
        <w:t xml:space="preserve">MARCELO IMÓVEIS</w:t>
      </w:r>
    </w:p>
    <w:p>
      <w:pPr>
        <w:spacing w:after="120"/>
      </w:pPr>
      <w:r>
        <w:rPr>
          <w:b/>
          <w:bCs/>
          <w:color w:val="14264A"/>
          <w:sz w:val="44"/>
          <w:szCs w:val="44"/>
        </w:rPr>
        <w:t xml:space="preserve">Textos do site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2"/>
          <w:szCs w:val="22"/>
        </w:rPr>
        <w:t xml:space="preserve">Este documento tem TODO o texto que aparece no site, na ordem em que o visitante encontra. Leia, apague o que não combina com vocês e escreva por cima.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5C6478"/>
          <w:sz w:val="22"/>
          <w:szCs w:val="22"/>
        </w:rPr>
        <w:t xml:space="preserve">Não precisa reescrever tudo: o que estiver bom, deixe como está.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Como usar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Os blocos em cinza são o texto que está no site hoje. Escreva por cima deles.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As linhas com ____ são informações que ainda não temos.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Onde tiver ⚠️, é uma decisão de vocês — está explicado o porquê.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Não se preocupe com formatação, tamanho de letra ou onde quebra a linha. Isso é comigo.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Antes de tudo: três coisas no site foram escritas por mim como exemplo e NÃO são verdade. Estão marcadas com ⚠️ ao longo do documento — os depoimentos, o número de imóveis negociados e a história de vocês. Essas precisam da atenção de vocês.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1. Contato e localização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É o que aparece no rodapé, na página de contato e no aviso de privacidade.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Nome da imobiliária:  </w:t>
      </w:r>
      <w:r>
        <w:rPr>
          <w:color w:val="AAB0BC"/>
          <w:sz w:val="20"/>
          <w:szCs w:val="20"/>
        </w:rPr>
        <w:t xml:space="preserve">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CRECI:  </w:t>
      </w:r>
      <w:r>
        <w:rPr>
          <w:color w:val="AAB0BC"/>
          <w:sz w:val="20"/>
          <w:szCs w:val="20"/>
        </w:rPr>
        <w:t xml:space="preserve">____________________________________________________________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WhatsApp (com DDD):  </w:t>
      </w:r>
      <w:r>
        <w:rPr>
          <w:color w:val="AAB0BC"/>
          <w:sz w:val="20"/>
          <w:szCs w:val="20"/>
        </w:rPr>
        <w:t xml:space="preserve">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E-mail:  </w:t>
      </w:r>
      <w:r>
        <w:rPr>
          <w:color w:val="AAB0BC"/>
          <w:sz w:val="20"/>
          <w:szCs w:val="20"/>
        </w:rPr>
        <w:t xml:space="preserve">___________________________________________________________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Instagram (@):  </w:t>
      </w:r>
      <w:r>
        <w:rPr>
          <w:color w:val="AAB0BC"/>
          <w:sz w:val="20"/>
          <w:szCs w:val="20"/>
        </w:rPr>
        <w:t xml:space="preserve">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Outras redes:  </w:t>
      </w:r>
      <w:r>
        <w:rPr>
          <w:color w:val="AAB0BC"/>
          <w:sz w:val="20"/>
          <w:szCs w:val="20"/>
        </w:rPr>
        <w:t xml:space="preserve">_____________________________________________________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Onde vocês atendem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HOJE O SITE DIZ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Sorocaba/SP e região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Sorocaba e região — Votorantim, Araçoiaba da Serra, Itu e arredores. Se o imóvel que você procura estiver fora dessa área, indicamos parceiros de confiança.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Cidades corretas:  </w:t>
      </w:r>
      <w:r>
        <w:rPr>
          <w:color w:val="AAB0BC"/>
          <w:sz w:val="20"/>
          <w:szCs w:val="20"/>
        </w:rPr>
        <w:t xml:space="preserve">_________________________________________________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Endereço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Vocês têm escritório fixo que o cliente pode visitar?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Endereço completo:  </w:t>
      </w:r>
      <w:r>
        <w:rPr>
          <w:color w:val="AAB0BC"/>
          <w:sz w:val="20"/>
          <w:szCs w:val="20"/>
        </w:rPr>
        <w:t xml:space="preserve">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Ou marque:  ( ) Não temos escritório aberto ao público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O endereço completo da empresa também é exigido por lei no aviso de privacidade, mesmo que vocês não recebam cliente lá. Nesse caso ele aparece só naquela página, e não no rodapé.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Horário de atendimento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HOJE O RODAPÉ DIZ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Seg. a sáb., 9h às 19h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E O ATENDIMENTO AUTOMÁTICO DIZ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Atendemos de segunda a sábado, com flexibilidade para agendar visitas no horário que for melhor para você. Pelo WhatsApp costumamos responder no mesmo dia.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Horário real:  </w:t>
      </w:r>
      <w:r>
        <w:rPr>
          <w:color w:val="AAB0BC"/>
          <w:sz w:val="20"/>
          <w:szCs w:val="20"/>
        </w:rPr>
        <w:t xml:space="preserve">_____________________________________________________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2. Primeira tela do site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A primeira coisa que a pessoa lê ao abrir o site, em letras grandes.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LINHA PEQUENA DE CIMA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Especialistas em imóveis residenciais e comerciais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FRASE PRINCIPAL, EM LETRAS GRANDES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Seu Imóvel, Sem Complicação.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BOTÕES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Falar no WhatsApp     ·     Ver Imóveis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ASSINATURA DA MARCA (APARECE NO RODAPÉ E QUANDO O SITE É COMPARTILHADO)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Conectando pessoas aos melhores lugares.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quiserem trocar alguma dessas frases, escrevam aqui: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Frase principal:  </w:t>
      </w:r>
      <w:r>
        <w:rPr>
          <w:color w:val="AAB0BC"/>
          <w:sz w:val="20"/>
          <w:szCs w:val="20"/>
        </w:rPr>
        <w:t xml:space="preserve">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Linha de cima:  </w:t>
      </w:r>
      <w:r>
        <w:rPr>
          <w:color w:val="AAB0BC"/>
          <w:sz w:val="20"/>
          <w:szCs w:val="20"/>
        </w:rPr>
        <w:t xml:space="preserve">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Assinatura:  </w:t>
      </w:r>
      <w:r>
        <w:rPr>
          <w:color w:val="AAB0BC"/>
          <w:sz w:val="20"/>
          <w:szCs w:val="20"/>
        </w:rPr>
        <w:t xml:space="preserve">_______________________________________________________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3. Como funciona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Quatro passos que explicam ao visitante como é negociar com vocês.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PASSO 1 — CHAME NO WHATSAPP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Conte o que você procura (ou o imóvel que quer anunciar). Respondemos rápido, sem formulário nem espera.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PASSO 2 — VISITA ACOMPANHADA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Agendamos no seu horário e vamos juntos: você conhece o imóvel com quem realmente entende dele.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PASSO 3 — NEGOCIAÇÃO TRANSPARENTE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Proposta, contraproposta e condições explicadas com clareza — você decide com segurança.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PASSO 4 — DOCUMENTAÇÃO E CHAVES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Cuidamos de toda a burocracia com o cartório e o banco até a entrega das chaves.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Confiram se os quatro passos descrevem mesmo como vocês trabalham. Se o processo for diferente, me digam como é.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4. Quem somos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⚠️ ESTE TEXTO É INVENTADO. Eu escrevi um exemplo para o site não ficar vazio. Precisa ser substituído pela história real de vocês — é o único lugar do site onde vocês falam de si.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TÍTULO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Um casal de corretores. Um jeito mais humano de negociar imóveis.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PRIMEIRO PARÁGRAFO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 Marcelo Imóveis nasceu em Sorocaba da parceria de um casal que resolveu fazer diferente: menos vitrine, mais conversa. A gente acompanha cada cliente pessoalmente — do primeiro “oi” no WhatsApp até a entrega das chaves.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SEGUNDO PARÁGRAFO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Trabalhamos com um catálogo enxuto e escolhido a dedo, porque preferimos conhecer bem cada imóvel a anunciar qualquer um.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A história real de vocês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Escrevam do jeito que contariam para um cliente sentado na frente de vocês. Cinco linhas bastam. Coisas que ajudam: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Como e quando começaram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Por que escolheram trabalhar com imóveis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O que fazem diferente das outras imobiliárias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Algo que só vocês têm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/>
          <w:iCs/>
          <w:sz w:val="20"/>
          <w:szCs w:val="20"/>
        </w:rPr>
        <w:t xml:space="preserve">(escreva aqui)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Os três pilares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PILAR 1 — ATENDIMENTO DIRETO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Você fala com quem realmente conhece cada imóvel — sem intermediários, sem telefone que ninguém atende.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PILAR 2 — SEM COMPLICAÇÃO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Da primeira visita à assinatura, cuidamos da burocracia para que comprar ou alugar seja simples de verdade.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PILAR 3 — SOROCABA DE PONTA A PONTA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Atuamos nos bairros residenciais e nos principais eixos comerciais da cidade e região.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5. Os números da página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⚠️ ATENÇÃO ESPECIAL AQUI. Estes três números aparecem GRANDES na página, como prova de experiência. O de imóveis negociados foi uma estimativa minha — ninguém confirmou. Número de prova social errado é o tipo de coisa que um cliente ou concorrente cobra depois.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shd w:fill="E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64A"/>
                <w:sz w:val="19"/>
                <w:szCs w:val="19"/>
              </w:rPr>
              <w:t xml:space="preserve">Aparece no site</w:t>
            </w:r>
          </w:p>
        </w:tc>
        <w:tc>
          <w:tcPr>
            <w:tcW w:type="dxa" w:w="2600"/>
            <w:shd w:fill="E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64A"/>
                <w:sz w:val="19"/>
                <w:szCs w:val="19"/>
              </w:rPr>
              <w:t xml:space="preserve">Confere?</w:t>
            </w:r>
          </w:p>
        </w:tc>
        <w:tc>
          <w:tcPr>
            <w:tcW w:type="dxa" w:w="3360"/>
            <w:shd w:fill="E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64A"/>
                <w:sz w:val="19"/>
                <w:szCs w:val="19"/>
              </w:rPr>
              <w:t xml:space="preserve">Número correto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+400 imóveis negociados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⚠️ estimativa minha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+15 anos de mercado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veio de vocês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acompanhamento pessoal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afirmação de postura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Se não souberem o número exato de imóveis, há duas saídas melhores que chutar: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a) Trocar por algo que vocês conseguem provar — “atendimento 100% feito pelos sócios”, “mais de X famílias atendidas”.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b) Tirar o bloco de números do site. Ele não faz falta.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O que preferem:  </w:t>
      </w:r>
      <w:r>
        <w:rPr>
          <w:color w:val="AAB0BC"/>
          <w:sz w:val="20"/>
          <w:szCs w:val="20"/>
        </w:rPr>
        <w:t xml:space="preserve">___________________________________________________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6. Depoimentos de clientes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⚠️ OS SETE DEPOIMENTOS DO SITE SÃO INVENTADOS. Eu escrevi todos como exemplo. Publicar depoimento falso é propaganda enganosa e pode dar problema — precisamos resolver isto antes de o site ir ao ar.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São estes que estão lá hoje: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64A"/>
                <w:sz w:val="19"/>
                <w:szCs w:val="19"/>
              </w:rPr>
              <w:t xml:space="preserve">Nome</w:t>
            </w:r>
          </w:p>
        </w:tc>
        <w:tc>
          <w:tcPr>
            <w:tcW w:type="dxa" w:w="5760"/>
            <w:shd w:fill="E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64A"/>
                <w:sz w:val="19"/>
                <w:szCs w:val="19"/>
              </w:rPr>
              <w:t xml:space="preserve">Contexto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Mariana e Felipe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Compraram apartamento no Campolim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José Carlos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Vendeu casa no Jardim Europa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 Paula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Alugou sala comercial no Centro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Ricardo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Comprou terreno no Ibiti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Família Oliveira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Comprou casa em Votorantim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Camila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Comprou o primeiro imóvel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(mais um)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O que fazer</w:t>
      </w:r>
    </w:p>
    <w:p>
      <w:pPr>
        <w:spacing w:after="12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Escolham uma: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 a )  Mandamos depoimentos reais — de clientes que autorizaram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 b )  Tirem a seção do site por enquanto, até termos depoimentos reais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( c )  Deixem como está — não recomendo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Se escolherem (a), para cada cliente preciso de: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Nome (pode ser só o primeiro), o que ele negociou, e o que ele falou.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Não precisa ser bonito — depoimento real soa melhor justamente por não ser polido.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DEPOIMENTO 1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Nome:  </w:t>
      </w:r>
      <w:r>
        <w:rPr>
          <w:color w:val="AAB0BC"/>
          <w:sz w:val="20"/>
          <w:szCs w:val="20"/>
        </w:rPr>
        <w:t xml:space="preserve">_____________________________________________________________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O que negociou:  </w:t>
      </w:r>
      <w:r>
        <w:rPr>
          <w:color w:val="AAB0BC"/>
          <w:sz w:val="20"/>
          <w:szCs w:val="20"/>
        </w:rPr>
        <w:t xml:space="preserve">___________________________________________________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/>
          <w:iCs/>
          <w:sz w:val="20"/>
          <w:szCs w:val="20"/>
        </w:rPr>
        <w:t xml:space="preserve">(o que o cliente falou)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DEPOIMENTO 2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Nome:  </w:t>
      </w:r>
      <w:r>
        <w:rPr>
          <w:color w:val="AAB0BC"/>
          <w:sz w:val="20"/>
          <w:szCs w:val="20"/>
        </w:rPr>
        <w:t xml:space="preserve">_____________________________________________________________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O que negociou:  </w:t>
      </w:r>
      <w:r>
        <w:rPr>
          <w:color w:val="AAB0BC"/>
          <w:sz w:val="20"/>
          <w:szCs w:val="20"/>
        </w:rPr>
        <w:t xml:space="preserve">___________________________________________________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/>
          <w:iCs/>
          <w:sz w:val="20"/>
          <w:szCs w:val="20"/>
        </w:rPr>
        <w:t xml:space="preserve">(o que o cliente falou)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DEPOIMENTO 3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Nome:  </w:t>
      </w:r>
      <w:r>
        <w:rPr>
          <w:color w:val="AAB0BC"/>
          <w:sz w:val="20"/>
          <w:szCs w:val="20"/>
        </w:rPr>
        <w:t xml:space="preserve">_____________________________________________________________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O que negociou:  </w:t>
      </w:r>
      <w:r>
        <w:rPr>
          <w:color w:val="AAB0BC"/>
          <w:sz w:val="20"/>
          <w:szCs w:val="20"/>
        </w:rPr>
        <w:t xml:space="preserve">___________________________________________________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/>
          <w:iCs/>
          <w:sz w:val="20"/>
          <w:szCs w:val="20"/>
        </w:rPr>
        <w:t xml:space="preserve">(o que o cliente falou)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7. O que o site promete em nome de vocês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Estas frases estão no site como se fossem política da casa. Eu as escrevi. Se alguma não for verdade, vira promessa que vocês vão ter que cumprir quando o cliente cobrar.</w:t>
      </w:r>
    </w:p>
    <w:p>
      <w:pPr>
        <w:spacing w:after="2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Marquem SIM ou NÃO. Se for “depende”, expliquem ao 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E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64A"/>
                <w:sz w:val="19"/>
                <w:szCs w:val="19"/>
              </w:rPr>
              <w:t xml:space="preserve">O site afirma</w:t>
            </w:r>
          </w:p>
        </w:tc>
        <w:tc>
          <w:tcPr>
            <w:tcW w:type="dxa" w:w="2360"/>
            <w:shd w:fill="ED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64A"/>
                <w:sz w:val="19"/>
                <w:szCs w:val="19"/>
              </w:rPr>
              <w:t xml:space="preserve">Confere?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Anunciar é de graça — só paga comissão quando o negócio fecha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taxa de anúncio e sem mensalidade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exclusividade forçada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imobiliária cuida das fotos, do anúncio e da divulgação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Avaliação do imóvel sem custo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Atendimento de segunda a sábado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Fazem visitas também aos sábados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Respondem no mesmo dia pelo WhatsApp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Ajudam com financiamento: simulação nos bancos e orientação sobre FGTS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Acompanham o financiamento até o fim, sem custo adicional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o imóvel estiver fora da região, indicam parceiros de confiança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Comissão de corretagem (%):  </w:t>
      </w:r>
      <w:r>
        <w:rPr>
          <w:color w:val="AAB0BC"/>
          <w:sz w:val="20"/>
          <w:szCs w:val="20"/>
        </w:rPr>
        <w:t xml:space="preserve">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O site hoje não diz o percentual. Querem que apareça?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( ) Sim, mostrar     ( ) Não mostrar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8. Perguntas frequentes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Cinco perguntas com resposta, na página inicial.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1. QUANTO CUSTA ANUNCIAR MEU IMÓVEL?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Nada. Você só paga a comissão de corretagem quando o negócio é concluído — sem taxa de anúncio, sem mensalidade e sem exclusividade forçada.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2. COMO AGENDO UMA VISITA?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Pelo WhatsApp mesmo: você escolhe o imóvel, a gente combina o melhor dia e horário e vamos juntos até lá. Fazemos visitas também aos sábados.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3. VOCÊS AJUDAM COM O FINANCIAMENTO?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Sim. Fazemos a simulação nos principais bancos, orientamos sobre o uso do FGTS e acompanhamos o processo do começo ao fim, sem custo adicional.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4. QUAIS DOCUMENTOS PRECISO PARA ALUGAR?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Em geral: documento com foto, comprovante de renda e de residência. Dependendo do caso, fiador, seguro-fiança ou caução — explicamos as opções e ajudamos a escolher.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5. EM QUAIS CIDADES VOCÊS ATUAM?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Sorocaba e região (Votorantim, Araçoiaba da Serra, Itu e arredores). Se o imóvel que você procura estiver fora dessa área, indicamos parceiros de confiança.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Faltou alguma pergunta?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Qual pergunta os clientes mais fazem que não está aqui?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Pergunta:  </w:t>
      </w:r>
      <w:r>
        <w:rPr>
          <w:color w:val="AAB0BC"/>
          <w:sz w:val="20"/>
          <w:szCs w:val="20"/>
        </w:rPr>
        <w:t xml:space="preserve">_________________________________________________________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/>
          <w:iCs/>
          <w:sz w:val="20"/>
          <w:szCs w:val="20"/>
        </w:rPr>
        <w:t xml:space="preserve">(resposta)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9. Convite para proprietários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Faixa que convida quem quer vender ou alugar um imóvel.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TÍTULO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Quer vender ou alugar o seu imóvel?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TEXTO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Avaliação honesta, fotos caprichadas e divulgação para quem realmente procura. Você não paga nada para anunciar — só na conclusão do negócio.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BOTÃO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Anunciar meu imóvel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Rodapé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CHAMADA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É proprietário? Anuncie seu imóvel com a gente — você só paga na conclusão do negócio.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10. Atendimento automático (o chat do site)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5C6478"/>
          <w:sz w:val="20"/>
          <w:szCs w:val="20"/>
        </w:rPr>
        <w:t xml:space="preserve">O balãozinho no canto da tela. Ele responde dúvidas comuns sozinho e leva a pessoa para o WhatsApp de vocês.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NOME DO ASSISTENTE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Assistente Marcelo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Preferem outro nome:  </w:t>
      </w:r>
      <w:r>
        <w:rPr>
          <w:color w:val="AAB0BC"/>
          <w:sz w:val="20"/>
          <w:szCs w:val="20"/>
        </w:rPr>
        <w:t xml:space="preserve">______________________________________________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PRIMEIRA MENSAGEM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Olá! 👋 Como posso ajudar? Você pode me perguntar sobre visitas, financiamento, documentos — ou dizer o que procura, tipo “casa 3 quartos até 600 mil”.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QUANDO ELE NÃO SABE RESPONDER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Essa eu não sei responder por aqui com segurança — mas um corretor te ajuda rapidinho. Posso te levar ao WhatsApp ou pegar seu contato para retornarmos.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SOBRE AVALIAÇÃO DE IMÓVEL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Fazemos a avaliação do seu imóvel sem custo: comparamos com as vendas recentes da região e indicamos o preço que vende sem “queimar” o imóvel.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SOBRE ACEITAR IMÓVEL OU CARRO COMO PARTE DO PAGAMENTO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Depende do proprietário: alguns aceitam outro imóvel ou veículo como parte do pagamento. Conte pro corretor o que você tem para oferecer.</w:t>
      </w:r>
    </w:p>
    <w:p>
      <w:pPr>
        <w:shd w:fill="FFF6E0" w:val="clear"/>
        <w:spacing w:after="160" w:before="80"/>
        <w:ind w:left="120" w:right="120"/>
      </w:pPr>
      <w:r>
        <w:rPr>
          <w:color w:val="6B4E00"/>
          <w:sz w:val="19"/>
          <w:szCs w:val="19"/>
        </w:rPr>
        <w:t xml:space="preserve">Depois que o site estiver no ar, vocês podem ensinar respostas novas ao assistente pelo painel, sem precisar de mim.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11. Página de cada imóvel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BOTÃO PRINCIPAL (IMÓVEL COM PREÇO)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Agendar uma visita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LINHA ABAIXO DO BOTÃO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Sem compromisso · resposta rápida no WhatsApp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BOTÃO QUANDO O PREÇO É SOB CONSULTA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Consultar valor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MENSAGEM QUE CHEGA NO WHATSAPP DE VOCÊS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Olá! Vi o imóvel “[nome do imóvel]” (cód. BZ-0001) no site e gostaria de agendar uma visita.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Quando ainda não há imóveis publicados</w:t>
      </w:r>
    </w:p>
    <w:p>
      <w:pPr>
        <w:spacing w:after="40" w:before="200"/>
      </w:pPr>
      <w:r>
        <w:rPr>
          <w:b/>
          <w:bCs/>
          <w:color w:val="9A7A33"/>
          <w:sz w:val="16"/>
          <w:szCs w:val="16"/>
        </w:rPr>
        <w:t xml:space="preserve">O CATÁLOGO MOSTRA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Estamos preparando os primeiros anúncios. O catálogo entra no ar em breve. Enquanto isso, conte pelo WhatsApp o que você procura — boa parte do que negociamos nem chega a ser publicado.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Sobre o endereço dos imóveis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Hoje o site mostra apenas o BAIRRO de cada imóvel, e o mapa aponta a região — nunca o endereço exato. O endereço completo fica só no painel de vocês e é passado pelo corretor ao agendar a visita.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Está certo assim?  ( ) Sim   ( ) Não, queremos mostrar o endereço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4264A"/>
          <w:sz w:val="30"/>
          <w:szCs w:val="30"/>
        </w:rPr>
        <w:t xml:space="preserve">12. Últimas coisas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Logotipo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Tenho um arquivo de logotipo no site. Preciso confirmar se é o definitivo — e, se existir, a versão em vetor (arquivo .svg, .ai ou .pdf), que fica mais nítida em qualquer tela.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( ) O logo atual está certo    ( ) Vamos mandar outro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Foto de vocês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seção “Quem somos” fala de um casal de corretores e não mostra ninguém. Uma foto de vocês dois ajuda mais que qualquer texto — imobiliária é negócio de confiança, e rosto gera confiança.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( ) Vamos mandar uma foto    ( ) Preferimos sem foto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Endereço do site na internet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Precisamos registrar um domínio (o “www”). Custa cerca de R$ 40 por ano. Sugestões de nome, em ordem de preferência: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1º:  </w:t>
      </w:r>
      <w:r>
        <w:rPr>
          <w:color w:val="AAB0BC"/>
          <w:sz w:val="20"/>
          <w:szCs w:val="20"/>
        </w:rPr>
        <w:t xml:space="preserve">_______________________________________________________________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2º:  </w:t>
      </w:r>
      <w:r>
        <w:rPr>
          <w:color w:val="AAB0BC"/>
          <w:sz w:val="20"/>
          <w:szCs w:val="20"/>
        </w:rPr>
        <w:t xml:space="preserve">_______________________________________________________________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3º:  </w:t>
      </w:r>
      <w:r>
        <w:rPr>
          <w:color w:val="AAB0BC"/>
          <w:sz w:val="20"/>
          <w:szCs w:val="20"/>
        </w:rPr>
        <w:t xml:space="preserve">_______________________________________________________________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Dados da empresa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Exigidos por lei na página de privacidade: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Razão social:  </w:t>
      </w:r>
      <w:r>
        <w:rPr>
          <w:color w:val="AAB0BC"/>
          <w:sz w:val="20"/>
          <w:szCs w:val="20"/>
        </w:rPr>
        <w:t xml:space="preserve">_____________________________________________________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CNPJ:  </w:t>
      </w:r>
      <w:r>
        <w:rPr>
          <w:color w:val="AAB0BC"/>
          <w:sz w:val="20"/>
          <w:szCs w:val="20"/>
        </w:rPr>
        <w:t xml:space="preserve">_____________________________________________________________</w:t>
      </w:r>
    </w:p>
    <w:p>
      <w:pPr>
        <w:pStyle w:val="Heading2"/>
        <w:spacing w:after="100" w:before="280"/>
      </w:pPr>
      <w:r>
        <w:rPr>
          <w:b/>
          <w:bCs/>
          <w:color w:val="14264A"/>
          <w:sz w:val="24"/>
          <w:szCs w:val="24"/>
        </w:rPr>
        <w:t xml:space="preserve">Mais alguma coisa?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Qualquer texto do site que não combine com o jeito de vocês, escrevam aqui: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D8DDE6" w:sz="18" w:space="8"/>
        </w:pBdr>
        <w:shd w:fill="F2F4F7" w:val="clear"/>
        <w:spacing w:after="100"/>
        <w:ind w:left="120" w:right="120"/>
      </w:pPr>
      <w:r>
        <w:rPr>
          <w:i w:val="false"/>
          <w:iCs w:val="false"/>
          <w:sz w:val="20"/>
          <w:szCs w:val="20"/>
        </w:rPr>
        <w:t xml:space="preserve">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Textos do site</dc:title>
  <dc:creator>Marcelo Imóveis</dc:creator>
  <cp:lastModifiedBy>Un-named</cp:lastModifiedBy>
  <cp:revision>1</cp:revision>
  <dcterms:created xsi:type="dcterms:W3CDTF">2026-08-09T23:59:37.003Z</dcterms:created>
  <dcterms:modified xsi:type="dcterms:W3CDTF">2026-08-09T23:59:37.005Z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