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9718F" w14:textId="77777777" w:rsidR="0005732D" w:rsidRDefault="0005732D" w:rsidP="0005732D">
      <w:pPr>
        <w:jc w:val="center"/>
      </w:pPr>
      <w:r>
        <w:rPr>
          <w:noProof/>
          <w:lang w:eastAsia="ru-RU"/>
        </w:rPr>
        <w:drawing>
          <wp:inline distT="0" distB="0" distL="0" distR="0" wp14:anchorId="684037EC" wp14:editId="02AE44DC">
            <wp:extent cx="1485900" cy="847725"/>
            <wp:effectExtent l="0" t="0" r="7620" b="5715"/>
            <wp:docPr id="1" name="Рисунок 6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62F67" w14:textId="77777777" w:rsidR="0005732D" w:rsidRDefault="0005732D" w:rsidP="0005732D">
      <w:pPr>
        <w:jc w:val="center"/>
      </w:pPr>
      <w:r>
        <w:rPr>
          <w:rFonts w:ascii="Times New Roman" w:hAnsi="Times New Roman"/>
          <w:b/>
          <w:bCs/>
          <w:sz w:val="28"/>
          <w:szCs w:val="28"/>
        </w:rPr>
        <w:t>МИНОБРНАУКИ РОССИИ</w:t>
      </w:r>
    </w:p>
    <w:p w14:paraId="52F53B96" w14:textId="77777777" w:rsidR="0005732D" w:rsidRDefault="0005732D" w:rsidP="0005732D">
      <w:pPr>
        <w:jc w:val="center"/>
      </w:pPr>
      <w:r>
        <w:rPr>
          <w:rFonts w:ascii="Times New Roman" w:hAnsi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24FBDA09" w14:textId="77777777" w:rsidR="0005732D" w:rsidRDefault="0005732D" w:rsidP="0005732D">
      <w:pPr>
        <w:jc w:val="center"/>
      </w:pPr>
      <w:r>
        <w:rPr>
          <w:rFonts w:ascii="Times New Roman" w:hAnsi="Times New Roman"/>
          <w:b/>
          <w:bCs/>
          <w:sz w:val="28"/>
          <w:szCs w:val="28"/>
        </w:rPr>
        <w:t>высшего образования</w:t>
      </w:r>
    </w:p>
    <w:p w14:paraId="6CE85E5D" w14:textId="77777777" w:rsidR="0005732D" w:rsidRDefault="0005732D" w:rsidP="0005732D">
      <w:pPr>
        <w:jc w:val="center"/>
      </w:pPr>
      <w:r>
        <w:rPr>
          <w:rFonts w:ascii="Times New Roman" w:hAnsi="Times New Roman"/>
          <w:b/>
          <w:bCs/>
          <w:sz w:val="28"/>
          <w:szCs w:val="28"/>
        </w:rPr>
        <w:t xml:space="preserve"> «Московский государственный технологический университет «СТАНКИН»</w:t>
      </w:r>
    </w:p>
    <w:p w14:paraId="2979007C" w14:textId="77777777" w:rsidR="0005732D" w:rsidRDefault="0005732D" w:rsidP="0005732D">
      <w:pPr>
        <w:pBdr>
          <w:bottom w:val="single" w:sz="4" w:space="1" w:color="00000A"/>
        </w:pBdr>
        <w:jc w:val="center"/>
      </w:pPr>
      <w:r>
        <w:rPr>
          <w:rFonts w:ascii="Times New Roman" w:hAnsi="Times New Roman"/>
          <w:b/>
          <w:bCs/>
          <w:sz w:val="28"/>
          <w:szCs w:val="28"/>
        </w:rPr>
        <w:t>(ФГБОУ ВО «МГТУ «СТАНКИН»)</w:t>
      </w:r>
    </w:p>
    <w:p w14:paraId="221461B3" w14:textId="77777777" w:rsidR="0005732D" w:rsidRDefault="0005732D" w:rsidP="0005732D">
      <w:pPr>
        <w:spacing w:after="0"/>
        <w:rPr>
          <w:rFonts w:ascii="Times New Roman" w:hAnsi="Times New Roman"/>
          <w:i/>
          <w:sz w:val="28"/>
          <w:szCs w:val="28"/>
        </w:rPr>
      </w:pPr>
    </w:p>
    <w:tbl>
      <w:tblPr>
        <w:tblW w:w="9570" w:type="dxa"/>
        <w:tblLook w:val="04A0" w:firstRow="1" w:lastRow="0" w:firstColumn="1" w:lastColumn="0" w:noHBand="0" w:noVBand="1"/>
      </w:tblPr>
      <w:tblGrid>
        <w:gridCol w:w="4786"/>
        <w:gridCol w:w="4784"/>
      </w:tblGrid>
      <w:tr w:rsidR="0005732D" w14:paraId="32EC3113" w14:textId="77777777" w:rsidTr="00154291">
        <w:tc>
          <w:tcPr>
            <w:tcW w:w="4785" w:type="dxa"/>
            <w:shd w:val="clear" w:color="auto" w:fill="auto"/>
          </w:tcPr>
          <w:p w14:paraId="02F4E2E7" w14:textId="77777777" w:rsidR="0005732D" w:rsidRDefault="0005732D" w:rsidP="00154291">
            <w:pPr>
              <w:spacing w:after="0"/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Институт </w:t>
            </w:r>
            <w:r>
              <w:rPr>
                <w:rFonts w:ascii="Times New Roman" w:hAnsi="Times New Roman"/>
                <w:sz w:val="28"/>
                <w:szCs w:val="28"/>
              </w:rPr>
              <w:br/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информационных </w:t>
            </w:r>
            <w:r>
              <w:rPr>
                <w:rFonts w:ascii="Times New Roman" w:hAnsi="Times New Roman"/>
                <w:sz w:val="28"/>
                <w:szCs w:val="28"/>
              </w:rPr>
              <w:br/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систем и технологий</w:t>
            </w:r>
          </w:p>
        </w:tc>
        <w:tc>
          <w:tcPr>
            <w:tcW w:w="4784" w:type="dxa"/>
            <w:shd w:val="clear" w:color="auto" w:fill="auto"/>
          </w:tcPr>
          <w:p w14:paraId="07B1675A" w14:textId="77777777" w:rsidR="0005732D" w:rsidRDefault="0005732D" w:rsidP="00154291">
            <w:pPr>
              <w:spacing w:after="0"/>
              <w:ind w:left="1212"/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Кафедра</w:t>
            </w:r>
          </w:p>
          <w:p w14:paraId="3BD69A5A" w14:textId="77777777" w:rsidR="0005732D" w:rsidRDefault="0005732D" w:rsidP="00154291">
            <w:pPr>
              <w:spacing w:after="0"/>
              <w:ind w:left="1212"/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информационных систем</w:t>
            </w:r>
          </w:p>
        </w:tc>
      </w:tr>
    </w:tbl>
    <w:p w14:paraId="2A236DE9" w14:textId="77777777" w:rsidR="0005732D" w:rsidRDefault="0005732D" w:rsidP="0005732D">
      <w:pPr>
        <w:spacing w:after="0"/>
        <w:rPr>
          <w:rFonts w:ascii="Times New Roman" w:hAnsi="Times New Roman"/>
          <w:i/>
          <w:sz w:val="28"/>
          <w:szCs w:val="28"/>
        </w:rPr>
      </w:pPr>
    </w:p>
    <w:p w14:paraId="2C3C4C7A" w14:textId="77777777" w:rsidR="0005732D" w:rsidRDefault="0005732D" w:rsidP="0005732D">
      <w:pPr>
        <w:spacing w:after="0"/>
        <w:rPr>
          <w:rFonts w:ascii="Times New Roman" w:hAnsi="Times New Roman"/>
          <w:i/>
          <w:sz w:val="28"/>
          <w:szCs w:val="28"/>
        </w:rPr>
      </w:pPr>
    </w:p>
    <w:p w14:paraId="204EAD14" w14:textId="77777777" w:rsidR="0005732D" w:rsidRDefault="0005732D" w:rsidP="0005732D">
      <w:pPr>
        <w:spacing w:before="200"/>
        <w:jc w:val="center"/>
      </w:pPr>
      <w:r>
        <w:rPr>
          <w:rFonts w:ascii="Times New Roman" w:hAnsi="Times New Roman"/>
          <w:b/>
          <w:bCs/>
          <w:sz w:val="28"/>
          <w:szCs w:val="28"/>
        </w:rPr>
        <w:t>Основная образовательная программа 09.03.02</w:t>
      </w:r>
      <w:r>
        <w:rPr>
          <w:rFonts w:ascii="Times New Roman" w:hAnsi="Times New Roman"/>
          <w:b/>
          <w:bCs/>
          <w:sz w:val="28"/>
          <w:szCs w:val="28"/>
        </w:rPr>
        <w:br/>
        <w:t>«Информационные системы и технологии»</w:t>
      </w:r>
    </w:p>
    <w:p w14:paraId="05529A0E" w14:textId="77777777" w:rsidR="0005732D" w:rsidRDefault="0005732D" w:rsidP="0005732D">
      <w:pPr>
        <w:jc w:val="center"/>
      </w:pPr>
      <w:r>
        <w:rPr>
          <w:rFonts w:ascii="Times New Roman" w:hAnsi="Times New Roman"/>
          <w:b/>
          <w:bCs/>
          <w:sz w:val="28"/>
          <w:szCs w:val="28"/>
        </w:rPr>
        <w:t>Отчёт по лабораторной работе 2</w:t>
      </w:r>
    </w:p>
    <w:p w14:paraId="4CECD0FE" w14:textId="77777777" w:rsidR="0005732D" w:rsidRDefault="0005732D" w:rsidP="0005732D">
      <w:pPr>
        <w:rPr>
          <w:rFonts w:ascii="Times New Roman" w:hAnsi="Times New Roman"/>
          <w:b/>
          <w:bCs/>
          <w:sz w:val="28"/>
          <w:szCs w:val="28"/>
        </w:rPr>
      </w:pPr>
    </w:p>
    <w:p w14:paraId="341A8C2C" w14:textId="77777777" w:rsidR="0005732D" w:rsidRDefault="0005732D" w:rsidP="0005732D">
      <w:pPr>
        <w:rPr>
          <w:rFonts w:ascii="Times New Roman" w:hAnsi="Times New Roman"/>
          <w:b/>
          <w:bCs/>
          <w:sz w:val="28"/>
          <w:szCs w:val="28"/>
        </w:rPr>
      </w:pPr>
    </w:p>
    <w:p w14:paraId="79803D09" w14:textId="77777777" w:rsidR="0005732D" w:rsidRDefault="0005732D" w:rsidP="0005732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47B2864B" w14:textId="77777777" w:rsidR="0005732D" w:rsidRDefault="0005732D" w:rsidP="0005732D">
      <w:pPr>
        <w:wordWrap w:val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Волков Р.М.</w:t>
      </w:r>
    </w:p>
    <w:p w14:paraId="26D6C72F" w14:textId="77777777" w:rsidR="0005732D" w:rsidRDefault="0005732D" w:rsidP="0005732D">
      <w:pPr>
        <w:ind w:firstLine="28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18A42B0C" w14:textId="77777777" w:rsidR="0005732D" w:rsidRDefault="0005732D" w:rsidP="0005732D">
      <w:pPr>
        <w:wordWrap w:val="0"/>
        <w:ind w:firstLine="28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Кайшев Д.А.</w:t>
      </w:r>
    </w:p>
    <w:p w14:paraId="6D141E15" w14:textId="77777777" w:rsidR="0005732D" w:rsidRDefault="0005732D" w:rsidP="0005732D"/>
    <w:p w14:paraId="37D30AB5" w14:textId="77777777" w:rsidR="0005732D" w:rsidRPr="003A6B63" w:rsidRDefault="0005732D" w:rsidP="0005732D">
      <w:r w:rsidRPr="003A6B63">
        <w:br w:type="page"/>
      </w:r>
    </w:p>
    <w:p w14:paraId="364E9DFE" w14:textId="77777777" w:rsidR="0005732D" w:rsidRPr="003A6B63" w:rsidRDefault="0005732D" w:rsidP="0005732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Задание</w:t>
      </w:r>
      <w:r w:rsidRPr="003A6B63">
        <w:rPr>
          <w:rFonts w:ascii="Times New Roman" w:hAnsi="Times New Roman" w:cs="Times New Roman"/>
          <w:sz w:val="24"/>
          <w:szCs w:val="24"/>
        </w:rPr>
        <w:t>:</w:t>
      </w:r>
    </w:p>
    <w:p w14:paraId="010FE3C2" w14:textId="77777777" w:rsidR="0005732D" w:rsidRPr="003A6B63" w:rsidRDefault="0005732D" w:rsidP="0005732D">
      <w:pPr>
        <w:pStyle w:val="a6"/>
        <w:ind w:leftChars="100" w:left="220"/>
        <w:jc w:val="both"/>
        <w:rPr>
          <w:lang w:val="ru-RU"/>
        </w:rPr>
      </w:pPr>
      <w:r w:rsidRPr="003A6B63">
        <w:rPr>
          <w:lang w:val="ru-RU"/>
        </w:rPr>
        <w:t xml:space="preserve">Написать функцию, которая на вход принимает </w:t>
      </w:r>
      <w:r>
        <w:t>int</w:t>
      </w:r>
      <w:r w:rsidRPr="003A6B63">
        <w:rPr>
          <w:lang w:val="ru-RU"/>
        </w:rPr>
        <w:t xml:space="preserve"> и возвращает </w:t>
      </w:r>
      <w:r>
        <w:t>true</w:t>
      </w:r>
      <w:r w:rsidRPr="003A6B63">
        <w:rPr>
          <w:lang w:val="ru-RU"/>
        </w:rPr>
        <w:t xml:space="preserve"> или </w:t>
      </w:r>
      <w:r>
        <w:t>false</w:t>
      </w:r>
      <w:r w:rsidRPr="003A6B63">
        <w:rPr>
          <w:lang w:val="ru-RU"/>
        </w:rPr>
        <w:t xml:space="preserve"> в зависимости является ли это число палиндром. Число является палиндромом, если оно читается справа налево и слева направо одинаково (25)</w:t>
      </w:r>
    </w:p>
    <w:p w14:paraId="59A12BB8" w14:textId="77777777" w:rsidR="0005732D" w:rsidRPr="003A6B63" w:rsidRDefault="0005732D" w:rsidP="0005732D">
      <w:pPr>
        <w:pStyle w:val="a6"/>
        <w:ind w:leftChars="100" w:left="220"/>
        <w:jc w:val="both"/>
        <w:rPr>
          <w:lang w:val="ru-RU"/>
        </w:rPr>
      </w:pPr>
      <w:r w:rsidRPr="003A6B63">
        <w:rPr>
          <w:lang w:val="ru-RU"/>
        </w:rPr>
        <w:t>Написать функцию, которая принимает на вход список из положительных целочисленных элементов и возвращает три списка: (25)</w:t>
      </w:r>
    </w:p>
    <w:p w14:paraId="17170C10" w14:textId="77777777" w:rsidR="0005732D" w:rsidRDefault="0005732D" w:rsidP="0005732D">
      <w:pPr>
        <w:numPr>
          <w:ilvl w:val="1"/>
          <w:numId w:val="1"/>
        </w:numPr>
        <w:spacing w:beforeAutospacing="1" w:after="0" w:afterAutospacing="1"/>
        <w:ind w:leftChars="100" w:left="22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первом - числа, которые делятся на 2</w:t>
      </w:r>
    </w:p>
    <w:p w14:paraId="6A367510" w14:textId="77777777" w:rsidR="0005732D" w:rsidRDefault="0005732D" w:rsidP="0005732D">
      <w:pPr>
        <w:numPr>
          <w:ilvl w:val="1"/>
          <w:numId w:val="1"/>
        </w:numPr>
        <w:spacing w:beforeAutospacing="1" w:after="0" w:afterAutospacing="1"/>
        <w:ind w:leftChars="100" w:left="22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втором - числа, которые делятся на 3</w:t>
      </w:r>
    </w:p>
    <w:p w14:paraId="4635C9F1" w14:textId="77777777" w:rsidR="0005732D" w:rsidRDefault="0005732D" w:rsidP="0005732D">
      <w:pPr>
        <w:numPr>
          <w:ilvl w:val="1"/>
          <w:numId w:val="1"/>
        </w:numPr>
        <w:spacing w:beforeAutospacing="1" w:after="0" w:afterAutospacing="1"/>
        <w:ind w:leftChars="100" w:left="22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третьем - числа, которые делятся на 5</w:t>
      </w:r>
    </w:p>
    <w:p w14:paraId="1891084E" w14:textId="77777777" w:rsidR="0005732D" w:rsidRPr="003A6B63" w:rsidRDefault="0005732D" w:rsidP="0005732D">
      <w:pPr>
        <w:pStyle w:val="a6"/>
        <w:ind w:leftChars="100" w:left="220"/>
        <w:jc w:val="both"/>
        <w:rPr>
          <w:lang w:val="ru-RU"/>
        </w:rPr>
      </w:pPr>
      <w:r w:rsidRPr="003A6B63">
        <w:rPr>
          <w:lang w:val="ru-RU"/>
        </w:rPr>
        <w:t xml:space="preserve">Написать функцию, принимающую на вход </w:t>
      </w:r>
      <w:r>
        <w:t>int</w:t>
      </w:r>
      <w:r w:rsidRPr="003A6B63">
        <w:rPr>
          <w:lang w:val="ru-RU"/>
        </w:rPr>
        <w:t xml:space="preserve">, и число, обратное этому </w:t>
      </w:r>
      <w:r>
        <w:t>int</w:t>
      </w:r>
      <w:r w:rsidRPr="003A6B63">
        <w:rPr>
          <w:lang w:val="ru-RU"/>
        </w:rPr>
        <w:t xml:space="preserve"> (25)</w:t>
      </w:r>
    </w:p>
    <w:p w14:paraId="0EF86571" w14:textId="77777777" w:rsidR="0005732D" w:rsidRDefault="0005732D" w:rsidP="0005732D">
      <w:pPr>
        <w:spacing w:beforeAutospacing="1" w:after="0" w:afterAutospacing="1"/>
        <w:ind w:leftChars="100" w:left="2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 функцию, которая будет расчитывать квадратный корень n-ой степени методом Ньютона (</w:t>
      </w:r>
      <w:hyperlink r:id="rId6" w:history="1">
        <w:hyperlink r:id="rId7" w:history="1"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https://ru.wikipedia.org/wiki/Алгоритм_нахождения_корня_n-ной_степени</w:t>
          </w:r>
        </w:hyperlink>
      </w:hyperlink>
      <w:r>
        <w:rPr>
          <w:rFonts w:ascii="Times New Roman" w:hAnsi="Times New Roman" w:cs="Times New Roman"/>
          <w:sz w:val="24"/>
          <w:szCs w:val="24"/>
        </w:rPr>
        <w:t>) (35)</w:t>
      </w:r>
    </w:p>
    <w:p w14:paraId="6A585001" w14:textId="77777777" w:rsidR="0005732D" w:rsidRDefault="0005732D" w:rsidP="0005732D">
      <w:pPr>
        <w:spacing w:beforeAutospacing="1" w:after="0" w:afterAutospacing="1"/>
        <w:ind w:leftChars="100" w:left="2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 функцию, принимающую 1 аргумент — число от 0 до 100000, и возвращающую true, если оно простое, false если нет. (35)</w:t>
      </w:r>
    </w:p>
    <w:p w14:paraId="590219CB" w14:textId="77777777" w:rsidR="0005732D" w:rsidRDefault="0005732D" w:rsidP="0005732D">
      <w:pPr>
        <w:spacing w:beforeAutospacing="1" w:after="0" w:afterAutospacing="1"/>
        <w:ind w:leftChars="100" w:left="2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45 нужно решить все задачи на 25 и 35</w:t>
      </w:r>
    </w:p>
    <w:p w14:paraId="40A45C02" w14:textId="77777777" w:rsidR="0005732D" w:rsidRDefault="0005732D" w:rsidP="0005732D">
      <w:pPr>
        <w:spacing w:beforeAutospacing="1" w:after="0" w:afterAutospacing="1"/>
        <w:jc w:val="center"/>
        <w:rPr>
          <w:rFonts w:ascii="Courier New" w:hAnsi="Courier New" w:cs="Courier New"/>
          <w:color w:val="000000"/>
        </w:rPr>
      </w:pPr>
      <w:r>
        <w:rPr>
          <w:rFonts w:ascii="Times New Roman" w:hAnsi="Times New Roman" w:cs="Times New Roman"/>
        </w:rPr>
        <w:t>Решение</w:t>
      </w:r>
      <w:r w:rsidRPr="003A6B63">
        <w:rPr>
          <w:rFonts w:ascii="Times New Roman" w:hAnsi="Times New Roman" w:cs="Times New Roman"/>
        </w:rPr>
        <w:t>:</w:t>
      </w:r>
    </w:p>
    <w:p w14:paraId="7C6A9BB4" w14:textId="77777777" w:rsidR="0005732D" w:rsidRPr="003A6B63" w:rsidRDefault="0005732D" w:rsidP="0005732D">
      <w:pPr>
        <w:pStyle w:val="HTML"/>
        <w:rPr>
          <w:rFonts w:ascii="Courier New" w:hAnsi="Courier New" w:cs="Courier New" w:hint="default"/>
          <w:color w:val="000000"/>
          <w:lang w:val="ru-RU"/>
        </w:rPr>
      </w:pPr>
    </w:p>
    <w:p w14:paraId="20E44692" w14:textId="77777777" w:rsidR="0005732D" w:rsidRPr="003A6B63" w:rsidRDefault="0005732D" w:rsidP="0005732D">
      <w:pPr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</w:pP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>def</w:t>
      </w:r>
      <w:r w:rsidRPr="003A6B63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</w:t>
      </w: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>func</w:t>
      </w:r>
      <w:r w:rsidRPr="003A6B63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>1():</w:t>
      </w:r>
    </w:p>
    <w:p w14:paraId="70742461" w14:textId="77777777" w:rsidR="0005732D" w:rsidRPr="003A6B63" w:rsidRDefault="0005732D" w:rsidP="0005732D">
      <w:pPr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</w:pPr>
      <w:r w:rsidRPr="003A6B63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ab/>
      </w: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>n</w:t>
      </w:r>
      <w:r w:rsidRPr="003A6B63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= </w:t>
      </w: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>int</w:t>
      </w:r>
      <w:r w:rsidRPr="003A6B63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>(</w:t>
      </w: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>input</w:t>
      </w:r>
      <w:r w:rsidRPr="003A6B63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>("Введите число: "))</w:t>
      </w:r>
    </w:p>
    <w:p w14:paraId="32A4992C" w14:textId="77777777" w:rsidR="0005732D" w:rsidRPr="003A6B63" w:rsidRDefault="0005732D" w:rsidP="0005732D">
      <w:pPr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</w:pPr>
      <w:r w:rsidRPr="003A6B63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ab/>
      </w: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>temp = n</w:t>
      </w:r>
    </w:p>
    <w:p w14:paraId="6F94F13E" w14:textId="77777777" w:rsidR="0005732D" w:rsidRPr="003A6B63" w:rsidRDefault="0005732D" w:rsidP="0005732D">
      <w:pPr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</w:pP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ab/>
        <w:t>reverse = 0</w:t>
      </w:r>
    </w:p>
    <w:p w14:paraId="3FF7C392" w14:textId="77777777" w:rsidR="0005732D" w:rsidRPr="003A6B63" w:rsidRDefault="0005732D" w:rsidP="0005732D">
      <w:pPr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</w:pP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ab/>
        <w:t>while (n &gt; 0):</w:t>
      </w:r>
    </w:p>
    <w:p w14:paraId="1F168F2F" w14:textId="77777777" w:rsidR="0005732D" w:rsidRPr="003A6B63" w:rsidRDefault="0005732D" w:rsidP="0005732D">
      <w:pPr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</w:pP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ab/>
      </w: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ab/>
        <w:t>drob = n % 10</w:t>
      </w:r>
    </w:p>
    <w:p w14:paraId="3F7FBB11" w14:textId="77777777" w:rsidR="0005732D" w:rsidRPr="003A6B63" w:rsidRDefault="0005732D" w:rsidP="0005732D">
      <w:pPr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</w:pP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ab/>
      </w: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ab/>
        <w:t>reverse = reverse * 10 + drob</w:t>
      </w:r>
    </w:p>
    <w:p w14:paraId="22384F79" w14:textId="77777777" w:rsidR="0005732D" w:rsidRPr="003A6B63" w:rsidRDefault="0005732D" w:rsidP="0005732D">
      <w:pPr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</w:pP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ab/>
      </w: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ab/>
        <w:t>n = n // 10</w:t>
      </w:r>
    </w:p>
    <w:p w14:paraId="654D95B1" w14:textId="77777777" w:rsidR="0005732D" w:rsidRPr="003A6B63" w:rsidRDefault="0005732D" w:rsidP="0005732D">
      <w:pPr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</w:pP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ab/>
        <w:t>if (temp == reverse):</w:t>
      </w:r>
    </w:p>
    <w:p w14:paraId="6C74A51A" w14:textId="77777777" w:rsidR="0005732D" w:rsidRPr="003A6B63" w:rsidRDefault="0005732D" w:rsidP="0005732D">
      <w:pPr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</w:pP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ab/>
      </w: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ab/>
        <w:t>print("true")</w:t>
      </w:r>
    </w:p>
    <w:p w14:paraId="51EED5AC" w14:textId="77777777" w:rsidR="0005732D" w:rsidRPr="003A6B63" w:rsidRDefault="0005732D" w:rsidP="0005732D">
      <w:pPr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</w:pP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ab/>
        <w:t>else:</w:t>
      </w:r>
    </w:p>
    <w:p w14:paraId="528811CF" w14:textId="77777777" w:rsidR="0005732D" w:rsidRPr="003A6B63" w:rsidRDefault="0005732D" w:rsidP="0005732D">
      <w:pPr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</w:pP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lastRenderedPageBreak/>
        <w:tab/>
      </w: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ab/>
        <w:t>print("false")</w:t>
      </w:r>
    </w:p>
    <w:p w14:paraId="4920025F" w14:textId="77777777" w:rsidR="0005732D" w:rsidRPr="003A6B63" w:rsidRDefault="0005732D" w:rsidP="0005732D">
      <w:pPr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</w:pPr>
    </w:p>
    <w:p w14:paraId="6C07DDFC" w14:textId="77777777" w:rsidR="0005732D" w:rsidRPr="003A6B63" w:rsidRDefault="0005732D" w:rsidP="0005732D">
      <w:pPr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</w:pP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>def func2():</w:t>
      </w:r>
    </w:p>
    <w:p w14:paraId="04DC06D5" w14:textId="77777777" w:rsidR="0005732D" w:rsidRPr="003A6B63" w:rsidRDefault="0005732D" w:rsidP="0005732D">
      <w:pPr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</w:pP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ab/>
        <w:t>list2 = []</w:t>
      </w:r>
    </w:p>
    <w:p w14:paraId="07FEDDA4" w14:textId="77777777" w:rsidR="0005732D" w:rsidRPr="003A6B63" w:rsidRDefault="0005732D" w:rsidP="0005732D">
      <w:pPr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</w:pP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ab/>
        <w:t>list3 = []</w:t>
      </w:r>
    </w:p>
    <w:p w14:paraId="5789A243" w14:textId="77777777" w:rsidR="0005732D" w:rsidRPr="003A6B63" w:rsidRDefault="0005732D" w:rsidP="0005732D">
      <w:pPr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</w:pP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ab/>
        <w:t>list5 = []</w:t>
      </w:r>
    </w:p>
    <w:p w14:paraId="5622BB55" w14:textId="77777777" w:rsidR="0005732D" w:rsidRPr="003A6B63" w:rsidRDefault="0005732D" w:rsidP="0005732D">
      <w:pPr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</w:pP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ab/>
        <w:t>nList = []</w:t>
      </w:r>
    </w:p>
    <w:p w14:paraId="0D79814D" w14:textId="77777777" w:rsidR="0005732D" w:rsidRPr="003A6B63" w:rsidRDefault="0005732D" w:rsidP="0005732D">
      <w:pPr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</w:pP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ab/>
        <w:t>nList = input("Введите элементы через пробел: ").split()</w:t>
      </w:r>
    </w:p>
    <w:p w14:paraId="09621D26" w14:textId="77777777" w:rsidR="0005732D" w:rsidRPr="003A6B63" w:rsidRDefault="0005732D" w:rsidP="0005732D">
      <w:pPr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</w:pP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ab/>
        <w:t>nList = list(map(int, nList))</w:t>
      </w:r>
    </w:p>
    <w:p w14:paraId="1404FACC" w14:textId="77777777" w:rsidR="0005732D" w:rsidRPr="003A6B63" w:rsidRDefault="0005732D" w:rsidP="0005732D">
      <w:pPr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</w:pP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ab/>
        <w:t>print(nList)</w:t>
      </w:r>
    </w:p>
    <w:p w14:paraId="1E161C3C" w14:textId="77777777" w:rsidR="0005732D" w:rsidRPr="003A6B63" w:rsidRDefault="0005732D" w:rsidP="0005732D">
      <w:pPr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</w:pP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ab/>
        <w:t>for i in range(len(nList)):</w:t>
      </w:r>
    </w:p>
    <w:p w14:paraId="5145DF25" w14:textId="77777777" w:rsidR="0005732D" w:rsidRPr="003A6B63" w:rsidRDefault="0005732D" w:rsidP="0005732D">
      <w:pPr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</w:pP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ab/>
      </w: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ab/>
        <w:t>if nList[i] % 2 == 0:</w:t>
      </w:r>
    </w:p>
    <w:p w14:paraId="008E74DF" w14:textId="77777777" w:rsidR="0005732D" w:rsidRPr="003A6B63" w:rsidRDefault="0005732D" w:rsidP="0005732D">
      <w:pPr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</w:pP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ab/>
      </w: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ab/>
      </w: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ab/>
        <w:t>list2.append(nList[i])</w:t>
      </w:r>
    </w:p>
    <w:p w14:paraId="74264E19" w14:textId="77777777" w:rsidR="0005732D" w:rsidRPr="003A6B63" w:rsidRDefault="0005732D" w:rsidP="0005732D">
      <w:pPr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</w:pP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ab/>
      </w: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ab/>
        <w:t>if nList[i] % 3 == 0:</w:t>
      </w:r>
    </w:p>
    <w:p w14:paraId="7C8F1309" w14:textId="77777777" w:rsidR="0005732D" w:rsidRPr="003A6B63" w:rsidRDefault="0005732D" w:rsidP="0005732D">
      <w:pPr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</w:pP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ab/>
      </w: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ab/>
      </w: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ab/>
        <w:t>list3.append(nList[i])</w:t>
      </w:r>
    </w:p>
    <w:p w14:paraId="17DA32B0" w14:textId="77777777" w:rsidR="0005732D" w:rsidRPr="003A6B63" w:rsidRDefault="0005732D" w:rsidP="0005732D">
      <w:pPr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</w:pP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ab/>
      </w: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ab/>
        <w:t>if nList[i] % 5 == 0:</w:t>
      </w:r>
    </w:p>
    <w:p w14:paraId="28D74B80" w14:textId="77777777" w:rsidR="0005732D" w:rsidRPr="003A6B63" w:rsidRDefault="0005732D" w:rsidP="0005732D">
      <w:pPr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</w:pP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ab/>
      </w: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ab/>
      </w: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ab/>
        <w:t>list5.append(nList[i])</w:t>
      </w:r>
    </w:p>
    <w:p w14:paraId="667844DD" w14:textId="77777777" w:rsidR="0005732D" w:rsidRPr="003A6B63" w:rsidRDefault="0005732D" w:rsidP="0005732D">
      <w:pPr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</w:pP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ab/>
        <w:t>print(list2)</w:t>
      </w:r>
    </w:p>
    <w:p w14:paraId="2EF6CA8C" w14:textId="77777777" w:rsidR="0005732D" w:rsidRPr="003A6B63" w:rsidRDefault="0005732D" w:rsidP="0005732D">
      <w:pPr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</w:pP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ab/>
        <w:t>print(list3)</w:t>
      </w:r>
    </w:p>
    <w:p w14:paraId="4CC524CA" w14:textId="77777777" w:rsidR="0005732D" w:rsidRPr="003A6B63" w:rsidRDefault="0005732D" w:rsidP="0005732D">
      <w:pPr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</w:pP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ab/>
        <w:t>print(list5)</w:t>
      </w:r>
    </w:p>
    <w:p w14:paraId="4221419C" w14:textId="77777777" w:rsidR="0005732D" w:rsidRPr="003A6B63" w:rsidRDefault="0005732D" w:rsidP="0005732D">
      <w:pPr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</w:pPr>
    </w:p>
    <w:p w14:paraId="10DECA8D" w14:textId="77777777" w:rsidR="0005732D" w:rsidRPr="003A6B63" w:rsidRDefault="0005732D" w:rsidP="0005732D">
      <w:pPr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</w:pPr>
    </w:p>
    <w:p w14:paraId="4E0D44A2" w14:textId="77777777" w:rsidR="0005732D" w:rsidRPr="003A6B63" w:rsidRDefault="0005732D" w:rsidP="0005732D">
      <w:pPr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</w:pPr>
    </w:p>
    <w:p w14:paraId="6E0EEAA4" w14:textId="77777777" w:rsidR="0005732D" w:rsidRPr="003A6B63" w:rsidRDefault="0005732D" w:rsidP="0005732D">
      <w:pPr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</w:pP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>def func3():</w:t>
      </w:r>
    </w:p>
    <w:p w14:paraId="4D4C9614" w14:textId="77777777" w:rsidR="0005732D" w:rsidRPr="003A6B63" w:rsidRDefault="0005732D" w:rsidP="0005732D">
      <w:pPr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</w:pP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ab/>
        <w:t>n = int(input("Введите число: "))</w:t>
      </w:r>
    </w:p>
    <w:p w14:paraId="0E266AE4" w14:textId="77777777" w:rsidR="0005732D" w:rsidRPr="003A6B63" w:rsidRDefault="0005732D" w:rsidP="0005732D">
      <w:pPr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</w:pP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ab/>
        <w:t>temp = n</w:t>
      </w:r>
    </w:p>
    <w:p w14:paraId="72DF5656" w14:textId="77777777" w:rsidR="0005732D" w:rsidRPr="003A6B63" w:rsidRDefault="0005732D" w:rsidP="0005732D">
      <w:pPr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</w:pP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lastRenderedPageBreak/>
        <w:tab/>
        <w:t>reverse = 0</w:t>
      </w:r>
    </w:p>
    <w:p w14:paraId="7D001334" w14:textId="77777777" w:rsidR="0005732D" w:rsidRPr="003A6B63" w:rsidRDefault="0005732D" w:rsidP="0005732D">
      <w:pPr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</w:pP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ab/>
        <w:t>minus = 1</w:t>
      </w:r>
    </w:p>
    <w:p w14:paraId="06EDBCBD" w14:textId="77777777" w:rsidR="0005732D" w:rsidRPr="003A6B63" w:rsidRDefault="0005732D" w:rsidP="0005732D">
      <w:pPr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</w:pP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ab/>
        <w:t>if (n &lt; 0):</w:t>
      </w:r>
    </w:p>
    <w:p w14:paraId="696E4219" w14:textId="77777777" w:rsidR="0005732D" w:rsidRPr="003A6B63" w:rsidRDefault="0005732D" w:rsidP="0005732D">
      <w:pPr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</w:pP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ab/>
      </w: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ab/>
        <w:t>minus = -1</w:t>
      </w:r>
    </w:p>
    <w:p w14:paraId="45EAB610" w14:textId="77777777" w:rsidR="0005732D" w:rsidRPr="003A6B63" w:rsidRDefault="0005732D" w:rsidP="0005732D">
      <w:pPr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</w:pP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ab/>
        <w:t>n = n * (-1)</w:t>
      </w:r>
    </w:p>
    <w:p w14:paraId="58575CC0" w14:textId="77777777" w:rsidR="0005732D" w:rsidRPr="003A6B63" w:rsidRDefault="0005732D" w:rsidP="0005732D">
      <w:pPr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</w:pP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ab/>
        <w:t>while (n &gt; 0):</w:t>
      </w:r>
    </w:p>
    <w:p w14:paraId="2A8E22E5" w14:textId="77777777" w:rsidR="0005732D" w:rsidRPr="003A6B63" w:rsidRDefault="0005732D" w:rsidP="0005732D">
      <w:pPr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</w:pP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ab/>
      </w: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ab/>
        <w:t>drob = n % 10</w:t>
      </w:r>
    </w:p>
    <w:p w14:paraId="29DD694F" w14:textId="77777777" w:rsidR="0005732D" w:rsidRPr="003A6B63" w:rsidRDefault="0005732D" w:rsidP="0005732D">
      <w:pPr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</w:pP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ab/>
      </w: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ab/>
        <w:t>reverse = reverse * 10 + drob</w:t>
      </w:r>
    </w:p>
    <w:p w14:paraId="2E1DC56E" w14:textId="77777777" w:rsidR="0005732D" w:rsidRPr="003A6B63" w:rsidRDefault="0005732D" w:rsidP="0005732D">
      <w:pPr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</w:pP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ab/>
      </w: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ab/>
        <w:t>n = n // 10</w:t>
      </w:r>
    </w:p>
    <w:p w14:paraId="472BDC9C" w14:textId="77777777" w:rsidR="0005732D" w:rsidRPr="003A6B63" w:rsidRDefault="0005732D" w:rsidP="0005732D">
      <w:pPr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</w:pP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ab/>
        <w:t>print(reverse*minus)</w:t>
      </w:r>
    </w:p>
    <w:p w14:paraId="78BB29BB" w14:textId="77777777" w:rsidR="0005732D" w:rsidRPr="003A6B63" w:rsidRDefault="0005732D" w:rsidP="0005732D">
      <w:pPr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</w:pPr>
    </w:p>
    <w:p w14:paraId="3F3CDBB3" w14:textId="77777777" w:rsidR="0005732D" w:rsidRPr="003A6B63" w:rsidRDefault="0005732D" w:rsidP="0005732D">
      <w:pPr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</w:pP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>def func4():</w:t>
      </w:r>
    </w:p>
    <w:p w14:paraId="1CC54A1B" w14:textId="77777777" w:rsidR="0005732D" w:rsidRPr="003A6B63" w:rsidRDefault="0005732D" w:rsidP="0005732D">
      <w:pPr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</w:pP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ab/>
        <w:t>x</w:t>
      </w:r>
      <w:r w:rsidRPr="003A6B63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= </w:t>
      </w: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>int</w:t>
      </w:r>
      <w:r w:rsidRPr="003A6B63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>(</w:t>
      </w: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>input</w:t>
      </w:r>
      <w:r w:rsidRPr="003A6B63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>("Введите число: "))</w:t>
      </w:r>
    </w:p>
    <w:p w14:paraId="57B8ACBF" w14:textId="77777777" w:rsidR="0005732D" w:rsidRPr="003A6B63" w:rsidRDefault="0005732D" w:rsidP="0005732D">
      <w:pPr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</w:pPr>
      <w:r w:rsidRPr="003A6B63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ab/>
      </w: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>n</w:t>
      </w:r>
      <w:r w:rsidRPr="003A6B63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= </w:t>
      </w: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>int</w:t>
      </w:r>
      <w:r w:rsidRPr="003A6B63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>(</w:t>
      </w: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>input</w:t>
      </w:r>
      <w:r w:rsidRPr="003A6B63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>("Введите корень: "))</w:t>
      </w:r>
    </w:p>
    <w:p w14:paraId="62C80B67" w14:textId="77777777" w:rsidR="0005732D" w:rsidRPr="003A6B63" w:rsidRDefault="0005732D" w:rsidP="0005732D">
      <w:pPr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</w:pPr>
      <w:r w:rsidRPr="003A6B63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ab/>
      </w: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>pogr = 0.00001</w:t>
      </w:r>
    </w:p>
    <w:p w14:paraId="2F6A5D77" w14:textId="77777777" w:rsidR="0005732D" w:rsidRPr="003A6B63" w:rsidRDefault="0005732D" w:rsidP="0005732D">
      <w:pPr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</w:pP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ab/>
        <w:t>a = x</w:t>
      </w:r>
    </w:p>
    <w:p w14:paraId="1E90590D" w14:textId="77777777" w:rsidR="0005732D" w:rsidRPr="003A6B63" w:rsidRDefault="0005732D" w:rsidP="0005732D">
      <w:pPr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</w:pP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ab/>
        <w:t xml:space="preserve">x1 = 1/n * ( ((n-1) * x) + (a/x**(n-1)) )   </w:t>
      </w:r>
    </w:p>
    <w:p w14:paraId="22B511C1" w14:textId="77777777" w:rsidR="0005732D" w:rsidRPr="003A6B63" w:rsidRDefault="0005732D" w:rsidP="0005732D">
      <w:pPr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</w:pP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ab/>
        <w:t>while (abs(x1-x)&gt;pogr):</w:t>
      </w:r>
    </w:p>
    <w:p w14:paraId="1776DE46" w14:textId="77777777" w:rsidR="0005732D" w:rsidRPr="003A6B63" w:rsidRDefault="0005732D" w:rsidP="0005732D">
      <w:pPr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</w:pP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ab/>
      </w: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ab/>
        <w:t>x = x1</w:t>
      </w:r>
    </w:p>
    <w:p w14:paraId="4639F002" w14:textId="77777777" w:rsidR="0005732D" w:rsidRPr="003A6B63" w:rsidRDefault="0005732D" w:rsidP="0005732D">
      <w:pPr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</w:pP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ab/>
      </w: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ab/>
        <w:t xml:space="preserve">x1 = 1/n * ( ((n-1) * x) + (a/x**(n-1)) )  </w:t>
      </w:r>
    </w:p>
    <w:p w14:paraId="37B948A1" w14:textId="77777777" w:rsidR="0005732D" w:rsidRPr="003A6B63" w:rsidRDefault="0005732D" w:rsidP="0005732D">
      <w:pPr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</w:pP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ab/>
        <w:t>print(x1)</w:t>
      </w:r>
    </w:p>
    <w:p w14:paraId="5A242267" w14:textId="77777777" w:rsidR="0005732D" w:rsidRPr="003A6B63" w:rsidRDefault="0005732D" w:rsidP="0005732D">
      <w:pPr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</w:pPr>
    </w:p>
    <w:p w14:paraId="3748A20F" w14:textId="77777777" w:rsidR="0005732D" w:rsidRPr="003A6B63" w:rsidRDefault="0005732D" w:rsidP="0005732D">
      <w:pPr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</w:pPr>
    </w:p>
    <w:p w14:paraId="787DEEB7" w14:textId="77777777" w:rsidR="0005732D" w:rsidRPr="003A6B63" w:rsidRDefault="0005732D" w:rsidP="0005732D">
      <w:pPr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</w:pP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>def func5():</w:t>
      </w:r>
    </w:p>
    <w:p w14:paraId="123BD772" w14:textId="77777777" w:rsidR="0005732D" w:rsidRPr="003A6B63" w:rsidRDefault="0005732D" w:rsidP="0005732D">
      <w:pPr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</w:pP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ab/>
        <w:t>c = "false"</w:t>
      </w:r>
    </w:p>
    <w:p w14:paraId="1CC4F8B9" w14:textId="77777777" w:rsidR="0005732D" w:rsidRPr="003A6B63" w:rsidRDefault="0005732D" w:rsidP="0005732D">
      <w:pPr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</w:pP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ab/>
        <w:t>x = int(input("Введите число: "))</w:t>
      </w:r>
    </w:p>
    <w:p w14:paraId="4B868F8C" w14:textId="77777777" w:rsidR="0005732D" w:rsidRPr="003A6B63" w:rsidRDefault="0005732D" w:rsidP="0005732D">
      <w:pPr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</w:pP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ab/>
        <w:t>if (x &lt; 2):</w:t>
      </w:r>
    </w:p>
    <w:p w14:paraId="043DCC7F" w14:textId="77777777" w:rsidR="0005732D" w:rsidRPr="003A6B63" w:rsidRDefault="0005732D" w:rsidP="0005732D">
      <w:pPr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</w:pP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lastRenderedPageBreak/>
        <w:tab/>
      </w: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ab/>
        <w:t>c = "false"</w:t>
      </w:r>
    </w:p>
    <w:p w14:paraId="51DAE76C" w14:textId="77777777" w:rsidR="0005732D" w:rsidRPr="003A6B63" w:rsidRDefault="0005732D" w:rsidP="0005732D">
      <w:pPr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</w:pP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ab/>
        <w:t>x_sqrt = int(x ** 0.5)</w:t>
      </w:r>
    </w:p>
    <w:p w14:paraId="55ECF86B" w14:textId="77777777" w:rsidR="0005732D" w:rsidRPr="003A6B63" w:rsidRDefault="0005732D" w:rsidP="0005732D">
      <w:pPr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</w:pP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ab/>
        <w:t>i = 2</w:t>
      </w:r>
    </w:p>
    <w:p w14:paraId="7F030712" w14:textId="77777777" w:rsidR="0005732D" w:rsidRPr="003A6B63" w:rsidRDefault="0005732D" w:rsidP="0005732D">
      <w:pPr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</w:pP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ab/>
        <w:t>while (x_sqrt &gt;= i):</w:t>
      </w:r>
    </w:p>
    <w:p w14:paraId="32333474" w14:textId="77777777" w:rsidR="0005732D" w:rsidRPr="003A6B63" w:rsidRDefault="0005732D" w:rsidP="0005732D">
      <w:pPr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</w:pP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ab/>
      </w: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ab/>
        <w:t>if (x % i == 0):</w:t>
      </w:r>
    </w:p>
    <w:p w14:paraId="717003CE" w14:textId="77777777" w:rsidR="0005732D" w:rsidRPr="003A6B63" w:rsidRDefault="0005732D" w:rsidP="0005732D">
      <w:pPr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</w:pP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ab/>
      </w: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ab/>
      </w: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ab/>
        <w:t>c = "false"</w:t>
      </w:r>
    </w:p>
    <w:p w14:paraId="714EE27B" w14:textId="77777777" w:rsidR="0005732D" w:rsidRPr="003A6B63" w:rsidRDefault="0005732D" w:rsidP="0005732D">
      <w:pPr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</w:pP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ab/>
      </w: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ab/>
      </w: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ab/>
        <w:t>break</w:t>
      </w:r>
    </w:p>
    <w:p w14:paraId="7A537135" w14:textId="77777777" w:rsidR="0005732D" w:rsidRPr="003A6B63" w:rsidRDefault="0005732D" w:rsidP="0005732D">
      <w:pPr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</w:pP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ab/>
      </w: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ab/>
        <w:t>else:</w:t>
      </w:r>
    </w:p>
    <w:p w14:paraId="6E2AE713" w14:textId="77777777" w:rsidR="0005732D" w:rsidRPr="003A6B63" w:rsidRDefault="0005732D" w:rsidP="0005732D">
      <w:pPr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</w:pP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ab/>
      </w: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ab/>
      </w: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ab/>
        <w:t>i += 1</w:t>
      </w:r>
    </w:p>
    <w:p w14:paraId="7EEFC899" w14:textId="77777777" w:rsidR="0005732D" w:rsidRPr="003A6B63" w:rsidRDefault="0005732D" w:rsidP="0005732D">
      <w:pPr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</w:pP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ab/>
        <w:t>else:</w:t>
      </w:r>
    </w:p>
    <w:p w14:paraId="4FEF89CC" w14:textId="77777777" w:rsidR="0005732D" w:rsidRPr="003A6B63" w:rsidRDefault="0005732D" w:rsidP="0005732D">
      <w:pPr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</w:pP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ab/>
      </w: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ab/>
        <w:t>c = "true"</w:t>
      </w:r>
    </w:p>
    <w:p w14:paraId="33862676" w14:textId="77777777" w:rsidR="0005732D" w:rsidRPr="003A6B63" w:rsidRDefault="0005732D" w:rsidP="0005732D">
      <w:pPr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</w:pP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ab/>
        <w:t>print</w:t>
      </w:r>
      <w:r w:rsidRPr="003A6B63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>(</w:t>
      </w: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>c</w:t>
      </w:r>
      <w:r w:rsidRPr="003A6B63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>)</w:t>
      </w:r>
    </w:p>
    <w:p w14:paraId="3C7E3E0E" w14:textId="77777777" w:rsidR="0005732D" w:rsidRPr="003A6B63" w:rsidRDefault="0005732D" w:rsidP="0005732D">
      <w:pPr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</w:pPr>
      <w:r w:rsidRPr="003A6B63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ab/>
      </w:r>
      <w:r w:rsidRPr="003A6B63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ab/>
      </w:r>
      <w:r w:rsidRPr="003A6B63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ab/>
      </w:r>
    </w:p>
    <w:p w14:paraId="521F79F9" w14:textId="77777777" w:rsidR="0005732D" w:rsidRPr="003A6B63" w:rsidRDefault="0005732D" w:rsidP="0005732D">
      <w:pPr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</w:pP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>choice</w:t>
      </w:r>
      <w:r w:rsidRPr="003A6B63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= </w:t>
      </w: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>int</w:t>
      </w:r>
      <w:r w:rsidRPr="003A6B63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>(</w:t>
      </w: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>input</w:t>
      </w:r>
      <w:r w:rsidRPr="003A6B63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>("Выберите функцию от 1 до 5: \</w:t>
      </w: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>n</w:t>
      </w:r>
      <w:r w:rsidRPr="003A6B63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1 - Палиндром \</w:t>
      </w: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>n</w:t>
      </w:r>
      <w:r w:rsidRPr="003A6B63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2 - Деление на 2 3 5 \</w:t>
      </w: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>n</w:t>
      </w:r>
      <w:r w:rsidRPr="003A6B63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3 - Обратное число \</w:t>
      </w: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>n</w:t>
      </w:r>
      <w:r w:rsidRPr="003A6B63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4- Корень </w:t>
      </w: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>n</w:t>
      </w:r>
      <w:r w:rsidRPr="003A6B63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>-степени \</w:t>
      </w: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>n</w:t>
      </w:r>
      <w:r w:rsidRPr="003A6B63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5 - Простое число \</w:t>
      </w: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>n</w:t>
      </w:r>
      <w:r w:rsidRPr="003A6B63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"))</w:t>
      </w:r>
    </w:p>
    <w:p w14:paraId="1C972BF6" w14:textId="77777777" w:rsidR="0005732D" w:rsidRPr="003A6B63" w:rsidRDefault="0005732D" w:rsidP="0005732D">
      <w:pPr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</w:pP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>if (choice == 1):</w:t>
      </w:r>
    </w:p>
    <w:p w14:paraId="6E7E426C" w14:textId="77777777" w:rsidR="0005732D" w:rsidRPr="003A6B63" w:rsidRDefault="0005732D" w:rsidP="0005732D">
      <w:pPr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</w:pP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ab/>
        <w:t>func1()</w:t>
      </w:r>
    </w:p>
    <w:p w14:paraId="7CC72310" w14:textId="77777777" w:rsidR="0005732D" w:rsidRPr="003A6B63" w:rsidRDefault="0005732D" w:rsidP="0005732D">
      <w:pPr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</w:pP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>if (choice == 2):</w:t>
      </w:r>
    </w:p>
    <w:p w14:paraId="7E992A80" w14:textId="77777777" w:rsidR="0005732D" w:rsidRPr="003A6B63" w:rsidRDefault="0005732D" w:rsidP="0005732D">
      <w:pPr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</w:pP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ab/>
        <w:t>func2()</w:t>
      </w:r>
    </w:p>
    <w:p w14:paraId="55005CEC" w14:textId="77777777" w:rsidR="0005732D" w:rsidRPr="003A6B63" w:rsidRDefault="0005732D" w:rsidP="0005732D">
      <w:pPr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</w:pP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>if (choice == 3):</w:t>
      </w:r>
    </w:p>
    <w:p w14:paraId="09F99D48" w14:textId="77777777" w:rsidR="0005732D" w:rsidRPr="003A6B63" w:rsidRDefault="0005732D" w:rsidP="0005732D">
      <w:pPr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</w:pP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ab/>
        <w:t>func3()</w:t>
      </w:r>
    </w:p>
    <w:p w14:paraId="48139AF0" w14:textId="77777777" w:rsidR="0005732D" w:rsidRPr="003A6B63" w:rsidRDefault="0005732D" w:rsidP="0005732D">
      <w:pPr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</w:pP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>if (choice == 4):</w:t>
      </w:r>
    </w:p>
    <w:p w14:paraId="332BC37A" w14:textId="77777777" w:rsidR="0005732D" w:rsidRPr="003A6B63" w:rsidRDefault="0005732D" w:rsidP="0005732D">
      <w:pPr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</w:pP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ab/>
        <w:t>func4()</w:t>
      </w:r>
    </w:p>
    <w:p w14:paraId="30F6F471" w14:textId="77777777" w:rsidR="0005732D" w:rsidRPr="003A6B63" w:rsidRDefault="0005732D" w:rsidP="0005732D">
      <w:pPr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</w:pP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>if (choice == 5):</w:t>
      </w:r>
    </w:p>
    <w:p w14:paraId="0D0C53B8" w14:textId="77777777" w:rsidR="0005732D" w:rsidRPr="003A6B63" w:rsidRDefault="0005732D" w:rsidP="0005732D">
      <w:pPr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</w:pP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ab/>
        <w:t>func5()</w:t>
      </w:r>
    </w:p>
    <w:p w14:paraId="2CF463F4" w14:textId="77777777" w:rsidR="0005732D" w:rsidRPr="003A6B63" w:rsidRDefault="0005732D" w:rsidP="0005732D">
      <w:pPr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</w:pP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t>elif(choice not in range(1,5)):</w:t>
      </w:r>
    </w:p>
    <w:p w14:paraId="36AB64A1" w14:textId="77777777" w:rsidR="0005732D" w:rsidRDefault="0005732D" w:rsidP="0005732D">
      <w:pPr>
        <w:rPr>
          <w:lang w:val="en-US"/>
        </w:rPr>
      </w:pPr>
      <w:r w:rsidRPr="003A6B63">
        <w:rPr>
          <w:rFonts w:ascii="Courier New" w:eastAsia="SimSun" w:hAnsi="Courier New" w:cs="Courier New"/>
          <w:color w:val="000000"/>
          <w:sz w:val="24"/>
          <w:szCs w:val="24"/>
          <w:lang w:val="en-US" w:eastAsia="zh-CN"/>
        </w:rPr>
        <w:lastRenderedPageBreak/>
        <w:tab/>
        <w:t>print("Ошибка")</w:t>
      </w:r>
    </w:p>
    <w:p w14:paraId="67C8DD95" w14:textId="77777777" w:rsidR="00E95BB8" w:rsidRDefault="00E95BB8"/>
    <w:sectPr w:rsidR="00E95BB8" w:rsidSect="003A6B63">
      <w:footerReference w:type="default" r:id="rId8"/>
      <w:footerReference w:type="first" r:id="rId9"/>
      <w:pgSz w:w="11906" w:h="16838"/>
      <w:pgMar w:top="1440" w:right="180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2537787"/>
      <w:docPartObj>
        <w:docPartGallery w:val="Page Numbers (Bottom of Page)"/>
        <w:docPartUnique/>
      </w:docPartObj>
    </w:sdtPr>
    <w:sdtEndPr/>
    <w:sdtContent>
      <w:p w14:paraId="72946384" w14:textId="77777777" w:rsidR="003A6B63" w:rsidRDefault="0005732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BAB69E" w14:textId="77777777" w:rsidR="00D10A86" w:rsidRDefault="0005732D">
    <w:pPr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47C0B" w14:textId="77777777" w:rsidR="003A6B63" w:rsidRDefault="0005732D" w:rsidP="003A6B63">
    <w:pPr>
      <w:pStyle w:val="a4"/>
      <w:jc w:val="center"/>
    </w:pPr>
    <w:r>
      <w:t>Москва, 2021 г.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6EE10BC"/>
    <w:multiLevelType w:val="multilevel"/>
    <w:tmpl w:val="E6EE10B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BB8"/>
    <w:rsid w:val="0005732D"/>
    <w:rsid w:val="00E9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8D1AE4-1F58-49E0-A1D7-3E91FA65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732D"/>
    <w:pPr>
      <w:suppressAutoHyphens/>
      <w:spacing w:after="200" w:line="276" w:lineRule="auto"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05732D"/>
    <w:rPr>
      <w:color w:val="0000FF"/>
      <w:u w:val="single"/>
    </w:rPr>
  </w:style>
  <w:style w:type="paragraph" w:styleId="a4">
    <w:name w:val="footer"/>
    <w:basedOn w:val="a"/>
    <w:link w:val="a5"/>
    <w:uiPriority w:val="99"/>
    <w:rsid w:val="0005732D"/>
    <w:pPr>
      <w:tabs>
        <w:tab w:val="center" w:pos="4153"/>
        <w:tab w:val="right" w:pos="8306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05732D"/>
    <w:rPr>
      <w:color w:val="00000A"/>
    </w:rPr>
  </w:style>
  <w:style w:type="paragraph" w:styleId="a6">
    <w:name w:val="Normal (Web)"/>
    <w:rsid w:val="0005732D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HTML">
    <w:name w:val="HTML Preformatted"/>
    <w:link w:val="HTML0"/>
    <w:rsid w:val="000573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eastAsia="SimSun" w:hAnsi="SimSun" w:cs="Times New Roman" w:hint="eastAsia"/>
      <w:sz w:val="24"/>
      <w:szCs w:val="24"/>
      <w:lang w:val="en-US" w:eastAsia="zh-CN"/>
    </w:rPr>
  </w:style>
  <w:style w:type="character" w:customStyle="1" w:styleId="HTML0">
    <w:name w:val="Стандартный HTML Знак"/>
    <w:basedOn w:val="a0"/>
    <w:link w:val="HTML"/>
    <w:rsid w:val="0005732D"/>
    <w:rPr>
      <w:rFonts w:ascii="SimSun" w:eastAsia="SimSun" w:hAnsi="SimSu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0%D0%BB%D0%B3%D0%BE%D1%80%D0%B8%D1%82%D0%BC_%D0%BD%D0%B0%D1%85%D0%BE%D0%B6%D0%B4%D0%B5%D0%BD%D0%B8%D1%8F_%D0%BA%D0%BE%D1%80%D0%BD%D1%8F_n-%D0%BD%D0%BE%D0%B9_%D1%81%D1%82%D0%B5%D0%BF%D0%B5%D0%BD%D0%B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0%D0%BB%D0%B3%D0%BE%D1%80%D0%B8%D1%82%D0%BC_%D0%BD%D0%B0%D1%85%D0%BE%D0%B6%D0%B4%D0%B5%D0%BD%D0%B8%D1%8F_%D0%BA%D0%BE%D1%80%D0%BD%D1%8F_n-%D0%BD%D0%BE%D0%B9_%D1%81%D1%82%D0%B5%D0%BF%D0%B5%D0%BD%D0%B8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519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</dc:creator>
  <cp:keywords/>
  <dc:description/>
  <cp:lastModifiedBy>Рома</cp:lastModifiedBy>
  <cp:revision>2</cp:revision>
  <dcterms:created xsi:type="dcterms:W3CDTF">2021-10-20T16:31:00Z</dcterms:created>
  <dcterms:modified xsi:type="dcterms:W3CDTF">2021-10-20T16:31:00Z</dcterms:modified>
</cp:coreProperties>
</file>