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034" w:rsidRPr="00B27034" w:rsidRDefault="00B27034" w:rsidP="00B27034">
      <w:pPr>
        <w:numPr>
          <w:ilvl w:val="0"/>
          <w:numId w:val="1"/>
        </w:numPr>
        <w:spacing w:after="60" w:line="270" w:lineRule="atLeast"/>
        <w:ind w:left="1230" w:right="795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B270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Long</w:t>
      </w:r>
      <w:proofErr w:type="spellEnd"/>
      <w:r w:rsidRPr="00B270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B270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Polling</w:t>
      </w:r>
      <w:proofErr w:type="spellEnd"/>
      <w:r w:rsidRPr="00B2703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— это технология, которая позволяет получать данные о новых событиях с помощью «длинных запросов». Сервер получает запрос, но отправляет ответ на него не сразу, а лишь тогда, когда произойдет какое-либо событие (например, придёт новое сообщение), либо истечет заданное время ожидания.</w:t>
      </w:r>
    </w:p>
    <w:p w:rsidR="007B20A5" w:rsidRDefault="007B20A5"/>
    <w:p w:rsidR="001E3FDB" w:rsidRDefault="00587035">
      <w:hyperlink r:id="rId5" w:history="1">
        <w:r w:rsidR="001E3FDB" w:rsidRPr="005E2109">
          <w:rPr>
            <w:rStyle w:val="a3"/>
          </w:rPr>
          <w:t>https://learn.javascript.ru/long-polling</w:t>
        </w:r>
      </w:hyperlink>
    </w:p>
    <w:p w:rsidR="001E3FDB" w:rsidRDefault="001E3FDB"/>
    <w:p w:rsidR="0037587B" w:rsidRDefault="00587035" w:rsidP="00587035">
      <w:r w:rsidRPr="00587035">
        <w:t>Как это происходит: 1 - Запрос отправляется на сервер. 2 - Сервер не закрывает соединение, пока у него не возникнет сообщение для отсылки. 3 - Когда появляется сообщение – сервер отвечает на запрос, посылая его. 4 - Браузер немедленно делает новый запрос. Если соединение будет потеряно, скажем, из-за сетевой ошибки, браузер немедленно посылает новый запрос.</w:t>
      </w:r>
      <w:bookmarkStart w:id="0" w:name="_GoBack"/>
      <w:bookmarkEnd w:id="0"/>
    </w:p>
    <w:sectPr w:rsidR="00375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3D9A"/>
    <w:multiLevelType w:val="multilevel"/>
    <w:tmpl w:val="E3A6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28"/>
    <w:rsid w:val="001E3FDB"/>
    <w:rsid w:val="0037587B"/>
    <w:rsid w:val="00587035"/>
    <w:rsid w:val="00593028"/>
    <w:rsid w:val="007B20A5"/>
    <w:rsid w:val="008D7561"/>
    <w:rsid w:val="00982B0A"/>
    <w:rsid w:val="00B27034"/>
    <w:rsid w:val="00D8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A0B28-BAF3-46F7-AD3A-84B4E4BF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561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3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701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javascript.ru/long-poll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ROMAX</dc:creator>
  <cp:keywords/>
  <dc:description/>
  <cp:lastModifiedBy>ROMAX</cp:lastModifiedBy>
  <cp:revision>5</cp:revision>
  <dcterms:created xsi:type="dcterms:W3CDTF">2020-06-14T16:59:00Z</dcterms:created>
  <dcterms:modified xsi:type="dcterms:W3CDTF">2020-06-14T17:33:00Z</dcterms:modified>
</cp:coreProperties>
</file>