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BE550" w14:textId="77777777" w:rsidR="001D3FCD" w:rsidRPr="00F90E48" w:rsidRDefault="001D3FCD" w:rsidP="001D3FCD">
      <w:pPr>
        <w:spacing w:line="252" w:lineRule="auto"/>
        <w:jc w:val="center"/>
        <w:rPr>
          <w:rFonts w:eastAsia="Calibri" w:cs="Times New Roman"/>
          <w:sz w:val="24"/>
          <w:szCs w:val="24"/>
        </w:rPr>
      </w:pPr>
      <w:r w:rsidRPr="00F90E48">
        <w:rPr>
          <w:rFonts w:eastAsia="Calibri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3590308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 xml:space="preserve">Федеральное государственное бюджетное </w:t>
      </w:r>
      <w:r w:rsidRPr="00F90E48">
        <w:rPr>
          <w:rFonts w:cs="Times New Roman"/>
          <w:sz w:val="24"/>
          <w:szCs w:val="24"/>
        </w:rPr>
        <w:br/>
        <w:t>образовательное учреждение высшего образования</w:t>
      </w:r>
    </w:p>
    <w:p w14:paraId="78D622FE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14:paraId="4A09695A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ПОЛИТЕХНИЧЕСКИЙ ИНСТИТУТ</w:t>
      </w:r>
    </w:p>
    <w:p w14:paraId="661B7DEE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</w:p>
    <w:p w14:paraId="47BB044E" w14:textId="77777777" w:rsidR="001D3FCD" w:rsidRPr="00F90E48" w:rsidRDefault="001D3FCD" w:rsidP="001D3FCD">
      <w:pPr>
        <w:spacing w:line="252" w:lineRule="auto"/>
        <w:ind w:right="-1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КАФЕДРА ИНФОРМАЦИОННЫХ ТЕХНОЛОГИЙ И СИСТЕМ</w:t>
      </w:r>
    </w:p>
    <w:p w14:paraId="6CA0ECF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szCs w:val="24"/>
          <w:lang w:eastAsia="ar-SA"/>
        </w:rPr>
      </w:pPr>
    </w:p>
    <w:p w14:paraId="74AEB3C3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6D33345A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606C4BEB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rPr>
          <w:rFonts w:eastAsia="Times New Roman" w:cs="Times New Roman"/>
          <w:szCs w:val="24"/>
          <w:lang w:eastAsia="ar-SA"/>
        </w:rPr>
      </w:pPr>
    </w:p>
    <w:p w14:paraId="35A94D83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 w:rsidRPr="00F90E48">
        <w:rPr>
          <w:rFonts w:eastAsia="Times New Roman" w:cs="Times New Roman"/>
          <w:caps/>
          <w:sz w:val="32"/>
          <w:szCs w:val="32"/>
          <w:lang w:eastAsia="ar-SA"/>
        </w:rPr>
        <w:t>Сравнение РекурсиВнных и циклических алгоритмов</w:t>
      </w:r>
    </w:p>
    <w:p w14:paraId="3B0F7DF2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jc w:val="center"/>
        <w:rPr>
          <w:rFonts w:eastAsia="Times New Roman" w:cs="Times New Roman"/>
          <w:caps/>
          <w:sz w:val="32"/>
          <w:szCs w:val="32"/>
          <w:lang w:eastAsia="ar-SA"/>
        </w:rPr>
      </w:pPr>
    </w:p>
    <w:p w14:paraId="5C5F8135" w14:textId="77777777" w:rsidR="001D3FCD" w:rsidRPr="00F90E48" w:rsidRDefault="001D3FCD" w:rsidP="001D3FCD">
      <w:pPr>
        <w:suppressAutoHyphens/>
        <w:jc w:val="center"/>
        <w:rPr>
          <w:rFonts w:eastAsia="Times New Roman" w:cs="Times New Roman"/>
          <w:caps/>
          <w:szCs w:val="28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Пояснительная записка к лабораторной работе по учебной дисциплине «Основы программирования: алгоритмические языки и программирование»</w:t>
      </w:r>
    </w:p>
    <w:p w14:paraId="56ECB55B" w14:textId="125F2BBB" w:rsidR="001D3FCD" w:rsidRPr="00F90E48" w:rsidRDefault="001D3FCD" w:rsidP="001D3FCD">
      <w:pPr>
        <w:suppressAutoHyphens/>
        <w:jc w:val="center"/>
        <w:rPr>
          <w:rFonts w:eastAsia="Times New Roman" w:cs="Times New Roman"/>
          <w:szCs w:val="24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 специальности 09.03.01 Информатика и вычислительная техника</w:t>
      </w:r>
      <w:r w:rsidRPr="00F90E48">
        <w:rPr>
          <w:rFonts w:eastAsia="Times New Roman" w:cs="Times New Roman"/>
          <w:color w:val="000000"/>
          <w:szCs w:val="24"/>
          <w:lang w:eastAsia="ar-SA"/>
        </w:rPr>
        <w:br/>
        <w:t>ПТИ.ЛР 5091</w:t>
      </w:r>
      <w:r w:rsidRPr="00F90E48">
        <w:rPr>
          <w:rFonts w:cs="Times New Roman"/>
        </w:rPr>
        <w:t xml:space="preserve"> </w:t>
      </w:r>
      <w:r w:rsidR="009801B2">
        <w:rPr>
          <w:rFonts w:eastAsia="Times New Roman" w:cs="Times New Roman"/>
          <w:color w:val="000000"/>
          <w:szCs w:val="24"/>
          <w:lang w:eastAsia="ar-SA"/>
        </w:rPr>
        <w:t>004.67</w:t>
      </w:r>
      <w:r w:rsidRPr="00F90E48">
        <w:rPr>
          <w:rFonts w:eastAsia="Times New Roman" w:cs="Times New Roman"/>
          <w:color w:val="000000"/>
          <w:szCs w:val="24"/>
          <w:lang w:eastAsia="ar-SA"/>
        </w:rPr>
        <w:t>ПЗ</w:t>
      </w:r>
    </w:p>
    <w:p w14:paraId="51F63B8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851"/>
        <w:rPr>
          <w:rFonts w:eastAsia="Times New Roman" w:cs="Times New Roman"/>
          <w:szCs w:val="24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1D3FCD" w:rsidRPr="00F90E48" w14:paraId="6D9A37D1" w14:textId="77777777" w:rsidTr="001D3FCD">
        <w:tc>
          <w:tcPr>
            <w:tcW w:w="4927" w:type="dxa"/>
          </w:tcPr>
          <w:p w14:paraId="6E55765D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14:paraId="5FAAB7F5" w14:textId="77777777" w:rsidR="001D3FCD" w:rsidRPr="00F90E48" w:rsidRDefault="001D3FCD">
            <w:pPr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33601AAE" w14:textId="77777777" w:rsidR="001D3FCD" w:rsidRPr="00F90E48" w:rsidRDefault="001D3FCD">
            <w:pPr>
              <w:tabs>
                <w:tab w:val="left" w:pos="1906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И. Ю. Кулаков</w:t>
            </w:r>
          </w:p>
          <w:p w14:paraId="08EC558A" w14:textId="12BC92F4" w:rsidR="001D3FCD" w:rsidRPr="00F90E48" w:rsidRDefault="001D3FCD">
            <w:pPr>
              <w:tabs>
                <w:tab w:val="left" w:pos="3611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 w:rsidR="00F94691">
              <w:rPr>
                <w:rFonts w:eastAsia="Times New Roman" w:cs="Times New Roman"/>
                <w:szCs w:val="24"/>
                <w:lang w:eastAsia="ar-SA"/>
              </w:rPr>
              <w:t>6</w:t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 xml:space="preserve"> г. </w:t>
            </w:r>
          </w:p>
        </w:tc>
      </w:tr>
      <w:tr w:rsidR="001D3FCD" w:rsidRPr="00F90E48" w14:paraId="4F30B5C2" w14:textId="77777777" w:rsidTr="001D3FCD">
        <w:tc>
          <w:tcPr>
            <w:tcW w:w="4927" w:type="dxa"/>
          </w:tcPr>
          <w:p w14:paraId="505C3EF7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7DE87540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  <w:p w14:paraId="59E70B30" w14:textId="77777777" w:rsidR="001D3FCD" w:rsidRPr="00F90E48" w:rsidRDefault="001D3FCD">
            <w:pPr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Студент группы 5091</w:t>
            </w:r>
          </w:p>
          <w:p w14:paraId="0FA522DB" w14:textId="77777777" w:rsidR="001D3FCD" w:rsidRPr="00F90E48" w:rsidRDefault="001D3FCD">
            <w:pPr>
              <w:tabs>
                <w:tab w:val="left" w:pos="1906"/>
              </w:tabs>
              <w:suppressAutoHyphens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Р. Е. Грищенко</w:t>
            </w:r>
          </w:p>
          <w:p w14:paraId="4D36ED0C" w14:textId="77777777" w:rsidR="001D3FCD" w:rsidRPr="00F90E48" w:rsidRDefault="001D3FCD">
            <w:pPr>
              <w:tabs>
                <w:tab w:val="left" w:pos="3611"/>
              </w:tabs>
              <w:suppressAutoHyphens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«___»____________2026 г.</w:t>
            </w:r>
          </w:p>
        </w:tc>
      </w:tr>
    </w:tbl>
    <w:p w14:paraId="1AB9A97F" w14:textId="77777777" w:rsidR="001D3FCD" w:rsidRPr="00F90E48" w:rsidRDefault="001D3FCD" w:rsidP="001D3FCD">
      <w:pPr>
        <w:rPr>
          <w:rFonts w:cs="Times New Roman"/>
        </w:rPr>
      </w:pPr>
    </w:p>
    <w:p w14:paraId="5FA834B1" w14:textId="62230A46" w:rsidR="001D3FCD" w:rsidRDefault="001D3FCD" w:rsidP="001D3FCD">
      <w:pPr>
        <w:spacing w:after="160" w:line="256" w:lineRule="auto"/>
        <w:jc w:val="left"/>
        <w:rPr>
          <w:rFonts w:cs="Times New Roman"/>
        </w:rPr>
      </w:pPr>
      <w:r w:rsidRPr="00F90E48">
        <w:rPr>
          <w:rFonts w:cs="Times New Roman"/>
        </w:rPr>
        <w:br w:type="page"/>
      </w:r>
    </w:p>
    <w:p w14:paraId="754E1630" w14:textId="294EFA15" w:rsidR="00370650" w:rsidRPr="00F90E48" w:rsidRDefault="00370650" w:rsidP="007947C1">
      <w:pPr>
        <w:spacing w:before="480" w:after="480" w:line="257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Содержание</w:t>
      </w:r>
    </w:p>
    <w:p w14:paraId="0FEDA752" w14:textId="508879DF" w:rsidR="007947C1" w:rsidRPr="007947C1" w:rsidRDefault="00E80FD2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r w:rsidRPr="007947C1">
        <w:rPr>
          <w:rFonts w:ascii="Times New Roman" w:hAnsi="Times New Roman" w:cs="Times New Roman"/>
          <w:b w:val="0"/>
          <w:sz w:val="28"/>
          <w:szCs w:val="28"/>
        </w:rPr>
        <w:fldChar w:fldCharType="begin"/>
      </w:r>
      <w:r w:rsidRPr="007947C1">
        <w:rPr>
          <w:rFonts w:ascii="Times New Roman" w:hAnsi="Times New Roman" w:cs="Times New Roman"/>
          <w:b w:val="0"/>
          <w:sz w:val="28"/>
          <w:szCs w:val="28"/>
        </w:rPr>
        <w:instrText xml:space="preserve"> TOC \o "1-3" \h \z \u </w:instrText>
      </w:r>
      <w:r w:rsidRPr="007947C1">
        <w:rPr>
          <w:rFonts w:ascii="Times New Roman" w:hAnsi="Times New Roman" w:cs="Times New Roman"/>
          <w:b w:val="0"/>
          <w:sz w:val="28"/>
          <w:szCs w:val="28"/>
        </w:rPr>
        <w:fldChar w:fldCharType="separate"/>
      </w:r>
      <w:hyperlink w:anchor="_Toc229126836" w:history="1">
        <w:r w:rsidR="007947C1"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1 Постановка задачи</w: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_Toc229126836 \h </w:instrTex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</w:t>
        </w:r>
        <w:r w:rsidR="007947C1"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B38BFB8" w14:textId="74A644A6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7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1.1 Наименование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_Toc229126837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3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3B1FC1E6" w14:textId="20A36F19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8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1.2 Словесное описание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_Toc229126838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3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4C5E560B" w14:textId="1ADEB940" w:rsidR="007947C1" w:rsidRPr="007947C1" w:rsidRDefault="007947C1" w:rsidP="007947C1">
      <w:pPr>
        <w:pStyle w:val="21"/>
        <w:tabs>
          <w:tab w:val="left" w:pos="840"/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39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1.3Внешние спецификации функций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_Toc229126839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4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A17B465" w14:textId="41E65332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0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1.4 Математическая формулировка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_Toc229126840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4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A705CB5" w14:textId="481E1C7A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1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1.5 Спецификации интерфейса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_Toc229126841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5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23A179AD" w14:textId="35888100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2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1.6 Внешние данные тестирования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_Toc229126842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6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04C5A73C" w14:textId="3724BFFA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3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1.7 Пример работающей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_Toc229126843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6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2DAD63EB" w14:textId="31B109A4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44" w:history="1">
        <w:r w:rsidRPr="007947C1">
          <w:rPr>
            <w:rStyle w:val="ac"/>
            <w:rFonts w:ascii="Times New Roman" w:eastAsia="Times New Roman" w:hAnsi="Times New Roman" w:cs="Times New Roman"/>
            <w:b w:val="0"/>
            <w:noProof/>
            <w:sz w:val="28"/>
            <w:szCs w:val="28"/>
            <w:lang w:eastAsia="ru-RU"/>
          </w:rPr>
          <w:t>2 Проектирование задачи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_Toc229126844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FDEEDE8" w14:textId="50A1B419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5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2.1 Наименование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_Toc229126845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659DEAE" w14:textId="0340082A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6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2.2 Уточненное словесное описание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_Toc229126846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50C0ADB9" w14:textId="22830D8F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7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2.3 Выбор метода решения поставленной задачи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_Toc229126847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8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0AD57D5C" w14:textId="5EEE34A2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8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2.4 Уточненные глобальные данные программы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_Toc229126848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3B36DC28" w14:textId="51B38C8A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49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2.5 Декомпозиция функций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_Toc229126849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42A8CB0A" w14:textId="7880381B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0" w:history="1">
        <w:r w:rsidRPr="007947C1">
          <w:rPr>
            <w:rStyle w:val="ac"/>
            <w:rFonts w:ascii="Times New Roman" w:eastAsia="Times New Roman" w:hAnsi="Times New Roman" w:cs="Times New Roman"/>
            <w:i w:val="0"/>
            <w:noProof/>
            <w:sz w:val="28"/>
            <w:szCs w:val="28"/>
            <w:lang w:eastAsia="ru-RU"/>
          </w:rPr>
          <w:t>2.6 Блок-схемы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_Toc229126850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608216AC" w14:textId="6D7D8933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1" w:history="1">
        <w:r w:rsidRPr="007947C1">
          <w:rPr>
            <w:rStyle w:val="ac"/>
            <w:rFonts w:ascii="Times New Roman" w:hAnsi="Times New Roman" w:cs="Times New Roman"/>
            <w:i w:val="0"/>
            <w:noProof/>
            <w:sz w:val="28"/>
            <w:szCs w:val="28"/>
          </w:rPr>
          <w:t>2.7 Алгоритмизация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_Toc229126851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9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79ACAEBB" w14:textId="5C61F62F" w:rsidR="007947C1" w:rsidRPr="007947C1" w:rsidRDefault="007947C1" w:rsidP="007947C1">
      <w:pPr>
        <w:pStyle w:val="21"/>
        <w:tabs>
          <w:tab w:val="right" w:leader="dot" w:pos="9628"/>
        </w:tabs>
        <w:spacing w:before="0"/>
        <w:ind w:left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126852" w:history="1">
        <w:r w:rsidRPr="007947C1">
          <w:rPr>
            <w:rStyle w:val="ac"/>
            <w:rFonts w:ascii="Times New Roman" w:hAnsi="Times New Roman" w:cs="Times New Roman"/>
            <w:i w:val="0"/>
            <w:noProof/>
            <w:sz w:val="28"/>
            <w:szCs w:val="28"/>
          </w:rPr>
          <w:t>2.8 Тестирование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instrText xml:space="preserve"> PAGEREF _Toc229126852 \h </w:instrTex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t>10</w:t>
        </w:r>
        <w:r w:rsidRPr="007947C1">
          <w:rPr>
            <w:rFonts w:ascii="Times New Roman" w:hAnsi="Times New Roman" w:cs="Times New Roman"/>
            <w:i w:val="0"/>
            <w:noProof/>
            <w:webHidden/>
            <w:sz w:val="28"/>
            <w:szCs w:val="28"/>
          </w:rPr>
          <w:fldChar w:fldCharType="end"/>
        </w:r>
      </w:hyperlink>
    </w:p>
    <w:p w14:paraId="70B82B80" w14:textId="1CF1A5C6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3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Приложение </w:t>
        </w:r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A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_Toc229126853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11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6469B92C" w14:textId="632FC9BE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4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Б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_Toc229126854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15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46F1A793" w14:textId="588F227C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5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В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_Toc229126855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25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3FB67D08" w14:textId="733C6FED" w:rsidR="007947C1" w:rsidRPr="007947C1" w:rsidRDefault="007947C1" w:rsidP="007947C1">
      <w:pPr>
        <w:pStyle w:val="11"/>
        <w:tabs>
          <w:tab w:val="right" w:leader="dot" w:pos="9628"/>
        </w:tabs>
        <w:spacing w:before="0" w:after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126856" w:history="1">
        <w:r w:rsidRPr="007947C1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eastAsia="ru-RU"/>
          </w:rPr>
          <w:t>Приложение Г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_Toc229126856 \h </w:instrTex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39</w:t>
        </w:r>
        <w:r w:rsidRPr="007947C1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14:paraId="2EF92767" w14:textId="09E421B4" w:rsidR="00E80FD2" w:rsidRPr="00F94691" w:rsidRDefault="00E80FD2" w:rsidP="007947C1">
      <w:pPr>
        <w:rPr>
          <w:rFonts w:cs="Times New Roman"/>
          <w:bCs/>
          <w:szCs w:val="28"/>
        </w:rPr>
      </w:pPr>
      <w:r w:rsidRPr="007947C1">
        <w:rPr>
          <w:rFonts w:cs="Times New Roman"/>
          <w:bCs/>
          <w:szCs w:val="28"/>
        </w:rPr>
        <w:fldChar w:fldCharType="end"/>
      </w:r>
    </w:p>
    <w:p w14:paraId="52FA560C" w14:textId="77777777" w:rsidR="00235886" w:rsidRPr="00F90E48" w:rsidRDefault="00235886" w:rsidP="001D3FCD">
      <w:pPr>
        <w:rPr>
          <w:rFonts w:cs="Times New Roman"/>
        </w:rPr>
      </w:pPr>
    </w:p>
    <w:p w14:paraId="68C3EBD7" w14:textId="77777777" w:rsidR="001D3FCD" w:rsidRPr="00F90E48" w:rsidRDefault="001D3FCD" w:rsidP="001D3FCD">
      <w:pPr>
        <w:rPr>
          <w:rFonts w:cs="Times New Roman"/>
        </w:rPr>
      </w:pPr>
    </w:p>
    <w:p w14:paraId="3F3B7D02" w14:textId="77777777" w:rsidR="001D3FCD" w:rsidRPr="00F90E48" w:rsidRDefault="001D3FCD" w:rsidP="001D3FCD">
      <w:pPr>
        <w:rPr>
          <w:rFonts w:cs="Times New Roman"/>
        </w:rPr>
      </w:pPr>
    </w:p>
    <w:p w14:paraId="683790C3" w14:textId="77777777" w:rsidR="001D3FCD" w:rsidRPr="00F90E48" w:rsidRDefault="001D3FCD" w:rsidP="001D3FCD">
      <w:pPr>
        <w:rPr>
          <w:rFonts w:cs="Times New Roman"/>
        </w:rPr>
      </w:pPr>
    </w:p>
    <w:p w14:paraId="36B97D48" w14:textId="77777777" w:rsidR="001D3FCD" w:rsidRPr="00F90E48" w:rsidRDefault="001D3FCD" w:rsidP="001D3FCD">
      <w:pPr>
        <w:rPr>
          <w:rFonts w:cs="Times New Roman"/>
        </w:rPr>
      </w:pPr>
    </w:p>
    <w:p w14:paraId="0507F0FA" w14:textId="77777777" w:rsidR="001D3FCD" w:rsidRPr="00F90E48" w:rsidRDefault="001D3FCD" w:rsidP="001D3FCD">
      <w:pPr>
        <w:rPr>
          <w:rFonts w:cs="Times New Roman"/>
        </w:rPr>
      </w:pPr>
    </w:p>
    <w:p w14:paraId="5186DFE0" w14:textId="77777777" w:rsidR="001D3FCD" w:rsidRPr="00CA3DD1" w:rsidRDefault="001D3FCD" w:rsidP="00CA3DD1">
      <w:pPr>
        <w:rPr>
          <w:rFonts w:cs="Times New Roman"/>
          <w:lang w:val="en-US"/>
        </w:rPr>
      </w:pPr>
    </w:p>
    <w:p w14:paraId="168A890D" w14:textId="77777777" w:rsidR="001D3FCD" w:rsidRPr="00F90E48" w:rsidRDefault="001D3FCD" w:rsidP="007947C1">
      <w:pPr>
        <w:pStyle w:val="1"/>
        <w:spacing w:before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5765417"/>
      <w:bookmarkStart w:id="1" w:name="_Toc229126836"/>
      <w:r w:rsidRPr="00F90E48">
        <w:rPr>
          <w:rFonts w:ascii="Times New Roman" w:hAnsi="Times New Roman" w:cs="Times New Roman"/>
          <w:color w:val="auto"/>
          <w:sz w:val="28"/>
          <w:szCs w:val="28"/>
        </w:rPr>
        <w:t>1 Постановка задачи</w:t>
      </w:r>
      <w:bookmarkEnd w:id="0"/>
      <w:bookmarkEnd w:id="1"/>
    </w:p>
    <w:p w14:paraId="5BB87769" w14:textId="77777777" w:rsidR="00C06FA6" w:rsidRPr="00F90E48" w:rsidRDefault="00C06FA6" w:rsidP="007947C1">
      <w:pPr>
        <w:pStyle w:val="2"/>
        <w:spacing w:before="0" w:after="480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193376656"/>
      <w:bookmarkStart w:id="3" w:name="_Toc225765418"/>
      <w:bookmarkStart w:id="4" w:name="_Toc229126837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1.1 Наименование задачи</w:t>
      </w:r>
      <w:bookmarkEnd w:id="2"/>
      <w:bookmarkEnd w:id="3"/>
      <w:bookmarkEnd w:id="4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EC9E01E" w14:textId="20C7C54B" w:rsidR="001D3FCD" w:rsidRPr="00F90E48" w:rsidRDefault="001D3FCD" w:rsidP="00C75DDC">
      <w:pPr>
        <w:ind w:firstLine="708"/>
        <w:rPr>
          <w:rFonts w:cs="Times New Roman"/>
        </w:rPr>
      </w:pPr>
      <w:r w:rsidRPr="00F90E48">
        <w:rPr>
          <w:rFonts w:cs="Times New Roman"/>
        </w:rPr>
        <w:t>Разработка программ</w:t>
      </w:r>
      <w:r w:rsidR="009801B2">
        <w:rPr>
          <w:rFonts w:cs="Times New Roman"/>
        </w:rPr>
        <w:t xml:space="preserve">ы с графическим интерфейсом для </w:t>
      </w:r>
      <w:r w:rsidRPr="00F90E48">
        <w:rPr>
          <w:rFonts w:cs="Times New Roman"/>
        </w:rPr>
        <w:t xml:space="preserve">работы </w:t>
      </w:r>
      <w:r w:rsidR="009801B2">
        <w:rPr>
          <w:rFonts w:cs="Times New Roman"/>
        </w:rPr>
        <w:t xml:space="preserve">со структурами данных: </w:t>
      </w:r>
      <w:r w:rsidR="009801B2">
        <w:rPr>
          <w:rFonts w:cs="Times New Roman"/>
          <w:lang w:val="en-US"/>
        </w:rPr>
        <w:t>Array</w:t>
      </w:r>
      <w:r w:rsidR="009801B2">
        <w:rPr>
          <w:rFonts w:cs="Times New Roman"/>
        </w:rPr>
        <w:t xml:space="preserve">, </w:t>
      </w:r>
      <w:r w:rsidR="009801B2">
        <w:rPr>
          <w:rFonts w:cs="Times New Roman"/>
          <w:lang w:val="en-US"/>
        </w:rPr>
        <w:t>Vector</w:t>
      </w:r>
      <w:r w:rsidR="009801B2">
        <w:rPr>
          <w:rFonts w:cs="Times New Roman"/>
        </w:rPr>
        <w:t>, Stack, Queue</w:t>
      </w:r>
      <w:r w:rsidRPr="00F90E48">
        <w:rPr>
          <w:rFonts w:cs="Times New Roman"/>
        </w:rPr>
        <w:t>.</w:t>
      </w:r>
    </w:p>
    <w:p w14:paraId="31A7CB19" w14:textId="77777777" w:rsidR="00C06FA6" w:rsidRPr="00F90E48" w:rsidRDefault="00C06FA6" w:rsidP="007947C1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193376657"/>
      <w:bookmarkStart w:id="6" w:name="_Toc225765419"/>
      <w:bookmarkStart w:id="7" w:name="_Toc229126838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1.2 Словесное описание</w:t>
      </w:r>
      <w:bookmarkEnd w:id="5"/>
      <w:bookmarkEnd w:id="6"/>
      <w:bookmarkEnd w:id="7"/>
    </w:p>
    <w:p w14:paraId="0D273CA7" w14:textId="631D0028" w:rsidR="0015562D" w:rsidRPr="00D46101" w:rsidRDefault="00C06FA6" w:rsidP="00C75DDC">
      <w:pPr>
        <w:ind w:firstLine="708"/>
        <w:rPr>
          <w:lang w:eastAsia="ru-RU"/>
        </w:rPr>
      </w:pPr>
      <w:r w:rsidRPr="00F90E48">
        <w:rPr>
          <w:lang w:eastAsia="ru-RU"/>
        </w:rPr>
        <w:t>Суть лабораторной работы заключае</w:t>
      </w:r>
      <w:r w:rsidR="009801B2">
        <w:rPr>
          <w:lang w:eastAsia="ru-RU"/>
        </w:rPr>
        <w:t xml:space="preserve">тся в реализации программы, </w:t>
      </w:r>
      <w:r w:rsidR="009801B2">
        <w:t xml:space="preserve">для </w:t>
      </w:r>
      <w:r w:rsidR="009801B2" w:rsidRPr="00F90E48">
        <w:t xml:space="preserve">работы </w:t>
      </w:r>
      <w:r w:rsidR="009801B2">
        <w:t xml:space="preserve">со структурами данных: </w:t>
      </w:r>
      <w:r w:rsidR="009801B2">
        <w:rPr>
          <w:lang w:val="en-US"/>
        </w:rPr>
        <w:t>Array</w:t>
      </w:r>
      <w:r w:rsidR="009801B2">
        <w:t xml:space="preserve">, </w:t>
      </w:r>
      <w:r w:rsidR="009801B2">
        <w:rPr>
          <w:lang w:val="en-US"/>
        </w:rPr>
        <w:t>Vector</w:t>
      </w:r>
      <w:r w:rsidR="009801B2">
        <w:t>, Stack, Queue</w:t>
      </w:r>
      <w:r w:rsidR="009801B2" w:rsidRPr="00F90E48">
        <w:t>.</w:t>
      </w:r>
      <w:r w:rsidR="00000029" w:rsidRPr="00F90E48">
        <w:rPr>
          <w:lang w:eastAsia="ru-RU"/>
        </w:rPr>
        <w:t xml:space="preserve"> </w:t>
      </w:r>
      <w:r w:rsidR="00724B11" w:rsidRPr="00F90E48">
        <w:rPr>
          <w:lang w:eastAsia="ru-RU"/>
        </w:rPr>
        <w:t>Задача заключается в реализации программы с графическим интерфейсом,</w:t>
      </w:r>
      <w:r w:rsidR="00D46101">
        <w:rPr>
          <w:lang w:eastAsia="ru-RU"/>
        </w:rPr>
        <w:t xml:space="preserve"> которая позволяет пользователю</w:t>
      </w:r>
      <w:r w:rsidR="00424C44">
        <w:rPr>
          <w:lang w:eastAsia="ru-RU"/>
        </w:rPr>
        <w:t xml:space="preserve"> выбрать</w:t>
      </w:r>
      <w:r w:rsidR="00D46101">
        <w:rPr>
          <w:lang w:eastAsia="ru-RU"/>
        </w:rPr>
        <w:t xml:space="preserve"> с каким типом структур</w:t>
      </w:r>
      <w:r w:rsidR="00424C44">
        <w:rPr>
          <w:lang w:eastAsia="ru-RU"/>
        </w:rPr>
        <w:t>ы</w:t>
      </w:r>
      <w:r w:rsidR="00D46101">
        <w:rPr>
          <w:lang w:eastAsia="ru-RU"/>
        </w:rPr>
        <w:t xml:space="preserve"> работать</w:t>
      </w:r>
      <w:r w:rsidR="00424C44">
        <w:rPr>
          <w:lang w:eastAsia="ru-RU"/>
        </w:rPr>
        <w:t>, и</w:t>
      </w:r>
      <w:r w:rsidR="00724B11" w:rsidRPr="00F90E48">
        <w:rPr>
          <w:lang w:eastAsia="ru-RU"/>
        </w:rPr>
        <w:t xml:space="preserve"> которая будет </w:t>
      </w:r>
      <w:r w:rsidR="00082E3A">
        <w:rPr>
          <w:lang w:eastAsia="ru-RU"/>
        </w:rPr>
        <w:t xml:space="preserve">иметь функционал </w:t>
      </w:r>
      <w:r w:rsidR="00082E3A" w:rsidRPr="00082E3A">
        <w:t>для вставки элементов в структуру данных, удаления элемента, замену элемента по индексу, вывод значений структуры на экран</w:t>
      </w:r>
      <w:r w:rsidR="00082E3A">
        <w:t xml:space="preserve">. </w:t>
      </w:r>
      <w:r w:rsidR="00424C44">
        <w:t>Дополнительно нужно реализовать</w:t>
      </w:r>
      <w:r w:rsidR="00082E3A" w:rsidRPr="00082E3A">
        <w:t xml:space="preserve"> два специальных действия</w:t>
      </w:r>
      <w:r w:rsidR="00424C44">
        <w:t>, таких как</w:t>
      </w:r>
      <w:r w:rsidR="00D46101">
        <w:t xml:space="preserve"> </w:t>
      </w:r>
      <w:r w:rsidR="00082E3A" w:rsidRPr="00082E3A">
        <w:t>вычисление медианы элементов структуры и циклический сдвиг элементов на заданное количество позиций.</w:t>
      </w:r>
      <w:r w:rsidR="00424C44">
        <w:t xml:space="preserve"> Также дополнительно я решил реализовать визуализацию работы структуры данных</w:t>
      </w:r>
      <w:r w:rsidR="00C75DDC">
        <w:t xml:space="preserve">, вставку и удаление элементов по индексу для </w:t>
      </w:r>
      <w:r w:rsidR="00C75DDC">
        <w:rPr>
          <w:lang w:val="en-US"/>
        </w:rPr>
        <w:t>Array</w:t>
      </w:r>
      <w:r w:rsidR="00C75DDC" w:rsidRPr="00C75DDC">
        <w:t xml:space="preserve"> </w:t>
      </w:r>
      <w:r w:rsidR="00C75DDC">
        <w:t xml:space="preserve">и </w:t>
      </w:r>
      <w:r w:rsidR="00C75DDC">
        <w:rPr>
          <w:lang w:val="en-US"/>
        </w:rPr>
        <w:t>Vector</w:t>
      </w:r>
      <w:r w:rsidR="00424C44">
        <w:t xml:space="preserve">. </w:t>
      </w:r>
      <w:r w:rsidR="00082E3A">
        <w:t>Программа должна корректно работать со всеми типами предоставленных структур.</w:t>
      </w:r>
      <w:r w:rsidR="00D46101">
        <w:rPr>
          <w:lang w:eastAsia="ru-RU"/>
        </w:rPr>
        <w:t xml:space="preserve"> </w:t>
      </w:r>
      <w:r w:rsidR="0015562D" w:rsidRPr="00F90E48">
        <w:rPr>
          <w:rFonts w:cs="Times New Roman"/>
          <w:lang w:eastAsia="ru-RU"/>
        </w:rPr>
        <w:t xml:space="preserve">Все необходимые </w:t>
      </w:r>
      <w:r w:rsidR="00D46101">
        <w:rPr>
          <w:rFonts w:cs="Times New Roman"/>
          <w:lang w:eastAsia="ru-RU"/>
        </w:rPr>
        <w:t>данные</w:t>
      </w:r>
      <w:r w:rsidR="0015562D" w:rsidRPr="00F90E48">
        <w:rPr>
          <w:rFonts w:cs="Times New Roman"/>
          <w:lang w:eastAsia="ru-RU"/>
        </w:rPr>
        <w:t xml:space="preserve"> программа должна выводить в соответствующих полях интерфейса. Программа будет иметь автоматическое и ручное тестирование.</w:t>
      </w:r>
    </w:p>
    <w:p w14:paraId="354E797B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Входные данные:</w:t>
      </w:r>
    </w:p>
    <w:p w14:paraId="1E9740F9" w14:textId="77777777" w:rsidR="00C06FA6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>– значение, введённое пользователем;</w:t>
      </w:r>
    </w:p>
    <w:p w14:paraId="2BA44967" w14:textId="08FF7359" w:rsidR="0015562D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 xml:space="preserve">– </w:t>
      </w:r>
      <w:r w:rsidR="00424C44">
        <w:rPr>
          <w:rFonts w:cs="Times New Roman"/>
          <w:lang w:eastAsia="ru-RU"/>
        </w:rPr>
        <w:t>индекс элемента;</w:t>
      </w:r>
    </w:p>
    <w:p w14:paraId="4AF8D262" w14:textId="4198D45A" w:rsidR="00424C44" w:rsidRDefault="00424C44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>тип структуры;</w:t>
      </w:r>
    </w:p>
    <w:p w14:paraId="66D57031" w14:textId="07D9114B" w:rsidR="00424C44" w:rsidRPr="00F90E48" w:rsidRDefault="00424C44" w:rsidP="00424C44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>параметр позиций для циклического сдвига.</w:t>
      </w:r>
    </w:p>
    <w:p w14:paraId="58A0D00E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Выходные данные:</w:t>
      </w:r>
    </w:p>
    <w:p w14:paraId="2C5A888C" w14:textId="09081844" w:rsidR="0015562D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lastRenderedPageBreak/>
        <w:t xml:space="preserve">– </w:t>
      </w:r>
      <w:r w:rsidR="00424C44">
        <w:rPr>
          <w:rFonts w:cs="Times New Roman"/>
          <w:lang w:eastAsia="ru-RU"/>
        </w:rPr>
        <w:t>значения структуры</w:t>
      </w:r>
      <w:r w:rsidRPr="00F90E48">
        <w:rPr>
          <w:rFonts w:cs="Times New Roman"/>
          <w:lang w:eastAsia="ru-RU"/>
        </w:rPr>
        <w:t>;</w:t>
      </w:r>
    </w:p>
    <w:p w14:paraId="16979164" w14:textId="48318CF8" w:rsidR="00424C44" w:rsidRPr="00F90E48" w:rsidRDefault="00424C44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– </w:t>
      </w:r>
      <w:r>
        <w:rPr>
          <w:rFonts w:cs="Times New Roman"/>
          <w:lang w:eastAsia="ru-RU"/>
        </w:rPr>
        <w:t>результат вычисления медианы.</w:t>
      </w:r>
    </w:p>
    <w:p w14:paraId="6AB50B3B" w14:textId="2BF99D40" w:rsidR="00B3516A" w:rsidRPr="00C75DDC" w:rsidRDefault="00C75DDC" w:rsidP="00F90E4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Входные и выходные д</w:t>
      </w:r>
      <w:r w:rsidR="00DC697A">
        <w:rPr>
          <w:rFonts w:cs="Times New Roman"/>
          <w:lang w:eastAsia="ru-RU"/>
        </w:rPr>
        <w:t>анные представлены в Т</w:t>
      </w:r>
      <w:r w:rsidR="00370650">
        <w:rPr>
          <w:rFonts w:cs="Times New Roman"/>
          <w:lang w:eastAsia="ru-RU"/>
        </w:rPr>
        <w:t>аблице 1</w:t>
      </w:r>
      <w:r>
        <w:rPr>
          <w:rFonts w:cs="Times New Roman"/>
          <w:lang w:eastAsia="ru-RU"/>
        </w:rPr>
        <w:t xml:space="preserve"> приложения </w:t>
      </w:r>
      <w:r>
        <w:rPr>
          <w:rFonts w:cs="Times New Roman"/>
          <w:lang w:val="en-US" w:eastAsia="ru-RU"/>
        </w:rPr>
        <w:t>A</w:t>
      </w:r>
      <w:r w:rsidRPr="00C75DDC">
        <w:rPr>
          <w:rFonts w:cs="Times New Roman"/>
          <w:lang w:eastAsia="ru-RU"/>
        </w:rPr>
        <w:t>.</w:t>
      </w:r>
    </w:p>
    <w:p w14:paraId="7A6E0F1C" w14:textId="31D2A21A" w:rsidR="002A1BCD" w:rsidRPr="00B3516A" w:rsidRDefault="002A1BCD" w:rsidP="007947C1">
      <w:pPr>
        <w:pStyle w:val="2"/>
        <w:numPr>
          <w:ilvl w:val="1"/>
          <w:numId w:val="4"/>
        </w:numPr>
        <w:spacing w:before="480" w:after="480"/>
        <w:ind w:hanging="374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193376658"/>
      <w:bookmarkStart w:id="9" w:name="_Toc225765420"/>
      <w:bookmarkStart w:id="10" w:name="_Toc229126839"/>
      <w:r w:rsidRPr="00B3516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Внешние спецификации функций программы</w:t>
      </w:r>
      <w:bookmarkEnd w:id="8"/>
      <w:bookmarkEnd w:id="9"/>
      <w:bookmarkEnd w:id="10"/>
    </w:p>
    <w:p w14:paraId="30F88B25" w14:textId="77777777" w:rsidR="00767522" w:rsidRDefault="00767522" w:rsidP="00DC697A">
      <w:pPr>
        <w:ind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Программа должна предоставлять пользователю графический интерфейс, через который можно выполнить следующее:</w:t>
      </w:r>
    </w:p>
    <w:p w14:paraId="40587A80" w14:textId="1E17FCA2" w:rsidR="00767522" w:rsidRPr="00767522" w:rsidRDefault="00366488" w:rsidP="00767522">
      <w:r>
        <w:rPr>
          <w:rFonts w:cs="Times New Roman"/>
          <w:lang w:eastAsia="ru-RU"/>
        </w:rPr>
        <w:t xml:space="preserve">– </w:t>
      </w:r>
      <w:r w:rsidR="00767522" w:rsidRPr="00767522">
        <w:t>выбрать тип структуры (Array, Vector, Stack, Queue);</w:t>
      </w:r>
    </w:p>
    <w:p w14:paraId="725882DD" w14:textId="5BD9289D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> </w:t>
      </w:r>
      <w:r>
        <w:rPr>
          <w:rFonts w:cs="Times New Roman"/>
          <w:lang w:eastAsia="ru-RU"/>
        </w:rPr>
        <w:t>добавить новый элемент</w:t>
      </w:r>
      <w:r w:rsidR="00366488">
        <w:rPr>
          <w:rFonts w:cs="Times New Roman"/>
          <w:lang w:eastAsia="ru-RU"/>
        </w:rPr>
        <w:t xml:space="preserve"> (для </w:t>
      </w:r>
      <w:r w:rsidR="00366488">
        <w:rPr>
          <w:rFonts w:cs="Times New Roman"/>
          <w:lang w:val="en-US" w:eastAsia="ru-RU"/>
        </w:rPr>
        <w:t>Array</w:t>
      </w:r>
      <w:r w:rsidR="00366488" w:rsidRPr="00366488">
        <w:rPr>
          <w:rFonts w:cs="Times New Roman"/>
          <w:lang w:eastAsia="ru-RU"/>
        </w:rPr>
        <w:t xml:space="preserve"> </w:t>
      </w:r>
      <w:r w:rsidR="00366488">
        <w:rPr>
          <w:rFonts w:cs="Times New Roman"/>
          <w:lang w:eastAsia="ru-RU"/>
        </w:rPr>
        <w:t xml:space="preserve">и </w:t>
      </w:r>
      <w:r w:rsidR="00366488">
        <w:rPr>
          <w:rFonts w:cs="Times New Roman"/>
          <w:lang w:val="en-US" w:eastAsia="ru-RU"/>
        </w:rPr>
        <w:t>Vector</w:t>
      </w:r>
      <w:r w:rsidR="00366488" w:rsidRPr="00366488">
        <w:rPr>
          <w:rFonts w:cs="Times New Roman"/>
          <w:lang w:eastAsia="ru-RU"/>
        </w:rPr>
        <w:t xml:space="preserve"> </w:t>
      </w:r>
      <w:r w:rsidR="00366488">
        <w:rPr>
          <w:rFonts w:cs="Times New Roman"/>
          <w:lang w:eastAsia="ru-RU"/>
        </w:rPr>
        <w:t>в том числе вставить по индексу);</w:t>
      </w:r>
    </w:p>
    <w:p w14:paraId="21D47553" w14:textId="2D923E86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 xml:space="preserve"> удалить последний элемент (для </w:t>
      </w:r>
      <w:r w:rsidR="00366488">
        <w:rPr>
          <w:rFonts w:cs="Times New Roman"/>
          <w:lang w:val="en-US" w:eastAsia="ru-RU"/>
        </w:rPr>
        <w:t>Array</w:t>
      </w:r>
      <w:r w:rsidR="00366488" w:rsidRPr="00366488">
        <w:rPr>
          <w:rFonts w:cs="Times New Roman"/>
          <w:lang w:eastAsia="ru-RU"/>
        </w:rPr>
        <w:t xml:space="preserve"> </w:t>
      </w:r>
      <w:r w:rsidR="00366488">
        <w:rPr>
          <w:rFonts w:cs="Times New Roman"/>
          <w:lang w:eastAsia="ru-RU"/>
        </w:rPr>
        <w:t xml:space="preserve">и </w:t>
      </w:r>
      <w:r w:rsidR="00366488">
        <w:rPr>
          <w:rFonts w:cs="Times New Roman"/>
          <w:lang w:val="en-US" w:eastAsia="ru-RU"/>
        </w:rPr>
        <w:t>Vector</w:t>
      </w:r>
      <w:r w:rsidR="00366488" w:rsidRPr="00366488">
        <w:rPr>
          <w:rFonts w:cs="Times New Roman"/>
          <w:lang w:eastAsia="ru-RU"/>
        </w:rPr>
        <w:t xml:space="preserve"> </w:t>
      </w:r>
      <w:r w:rsidR="00366488">
        <w:rPr>
          <w:rFonts w:cs="Times New Roman"/>
          <w:lang w:eastAsia="ru-RU"/>
        </w:rPr>
        <w:t>в том числе удалить по индексу);</w:t>
      </w:r>
    </w:p>
    <w:p w14:paraId="2D0C1518" w14:textId="206C3913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 xml:space="preserve"> заменить элемент по индексу;</w:t>
      </w:r>
    </w:p>
    <w:p w14:paraId="3224DF71" w14:textId="49A5ADF3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 xml:space="preserve"> вычислить медиану элементов структуры (если возможно);</w:t>
      </w:r>
    </w:p>
    <w:p w14:paraId="13BD9B38" w14:textId="3CF40DB2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> выполнить циклический сдвиг элементов на указанное количество позиций;</w:t>
      </w:r>
    </w:p>
    <w:p w14:paraId="7B7EB069" w14:textId="69747CC4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 xml:space="preserve"> полностью очистить структуру;</w:t>
      </w:r>
    </w:p>
    <w:p w14:paraId="69D1D4C9" w14:textId="76D54A19" w:rsidR="00767522" w:rsidRDefault="00767522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</w:t>
      </w:r>
      <w:r w:rsidR="00366488">
        <w:rPr>
          <w:rFonts w:cs="Times New Roman"/>
          <w:lang w:eastAsia="ru-RU"/>
        </w:rPr>
        <w:t xml:space="preserve"> открыть окно визуализации.</w:t>
      </w:r>
    </w:p>
    <w:p w14:paraId="6F8893DF" w14:textId="097EA22D" w:rsidR="00366488" w:rsidRPr="00767522" w:rsidRDefault="00366488" w:rsidP="00366488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После каждой операции, для наглядности, должно обновляться отобр</w:t>
      </w:r>
      <w:r w:rsidR="0003144B">
        <w:rPr>
          <w:rFonts w:cs="Times New Roman"/>
          <w:lang w:eastAsia="ru-RU"/>
        </w:rPr>
        <w:t>ажаемое содержимое</w:t>
      </w:r>
      <w:r>
        <w:rPr>
          <w:rFonts w:cs="Times New Roman"/>
          <w:lang w:eastAsia="ru-RU"/>
        </w:rPr>
        <w:t xml:space="preserve"> значений структуры.</w:t>
      </w:r>
    </w:p>
    <w:p w14:paraId="0D4C47C4" w14:textId="77777777" w:rsidR="00BC1DC8" w:rsidRPr="00B3516A" w:rsidRDefault="00BC1DC8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1" w:name="_Toc193376659"/>
      <w:bookmarkStart w:id="12" w:name="_Toc225765421"/>
      <w:bookmarkStart w:id="13" w:name="_Toc229126840"/>
      <w:r w:rsidRPr="00B3516A">
        <w:rPr>
          <w:rFonts w:ascii="Times New Roman" w:eastAsia="Times New Roman" w:hAnsi="Times New Roman" w:cs="Times New Roman"/>
          <w:color w:val="auto"/>
          <w:sz w:val="28"/>
          <w:lang w:eastAsia="ru-RU"/>
        </w:rPr>
        <w:t>1.4 Математическая формулировка задачи</w:t>
      </w:r>
      <w:bookmarkEnd w:id="11"/>
      <w:bookmarkEnd w:id="12"/>
      <w:bookmarkEnd w:id="13"/>
    </w:p>
    <w:p w14:paraId="04C67123" w14:textId="77777777" w:rsidR="00DC697A" w:rsidRDefault="00A8245D" w:rsidP="00DC697A">
      <w:pPr>
        <w:ind w:firstLine="708"/>
      </w:pPr>
      <w:r>
        <w:rPr>
          <w:rFonts w:cs="Times New Roman"/>
          <w:lang w:eastAsia="ru-RU"/>
        </w:rPr>
        <w:t xml:space="preserve">Для поиска медианы из данных структуры нужно дать определение что такое медиана и формулу её нахождения. </w:t>
      </w:r>
      <w:r w:rsidRPr="00A8245D">
        <w:t>Медиана — это число, которое находится ровно посередине упорядоченного набора данных. Если расположить все значения в порядке возрастания (или убывания), медиана разделит этот ряд на две равные части:</w:t>
      </w:r>
      <w:r>
        <w:t xml:space="preserve"> первая</w:t>
      </w:r>
      <w:r w:rsidRPr="00A8245D">
        <w:t xml:space="preserve"> половина элементов будет меньше или равна медиане, а </w:t>
      </w:r>
      <w:r>
        <w:t xml:space="preserve">вторая </w:t>
      </w:r>
      <w:r w:rsidRPr="00A8245D">
        <w:t>половина — больше или равна ей.</w:t>
      </w:r>
      <w:r>
        <w:t xml:space="preserve"> </w:t>
      </w:r>
      <w:r w:rsidRPr="00A8245D">
        <w:t xml:space="preserve">Если количество чисел нечётное — медианой будет число, стоящее ровно посередине. Если </w:t>
      </w:r>
      <w:r w:rsidRPr="00A8245D">
        <w:lastRenderedPageBreak/>
        <w:t>количество чисел чётное — медианой будет среднее арифметическое двух центральных чисел (их сумма, делённая на 2).</w:t>
      </w:r>
    </w:p>
    <w:p w14:paraId="7ABFF049" w14:textId="63B2FEEA" w:rsidR="00DC697A" w:rsidRPr="00A8245D" w:rsidRDefault="00DC697A" w:rsidP="00DC697A">
      <w:r>
        <w:t>Запишу в виде формулы:</w:t>
      </w:r>
    </w:p>
    <w:p w14:paraId="6C0F3FD6" w14:textId="2F8C2B91" w:rsidR="00A8245D" w:rsidRDefault="00A8245D" w:rsidP="00A8245D">
      <w:r>
        <w:t xml:space="preserve">Дан упорядоченный набор данных: </w:t>
      </w:r>
      <w:r>
        <w:rPr>
          <w:lang w:val="en-US"/>
        </w:rPr>
        <w:t>int</w:t>
      </w:r>
      <w:r w:rsidRPr="00A8245D">
        <w:t xml:space="preserve"> </w:t>
      </w:r>
      <w:r>
        <w:rPr>
          <w:lang w:val="en-US"/>
        </w:rPr>
        <w:t>arr</w:t>
      </w:r>
      <w:r w:rsidR="0004376A" w:rsidRPr="0004376A">
        <w:t>[</w:t>
      </w:r>
      <w:r w:rsidR="0004376A">
        <w:rPr>
          <w:lang w:val="en-US"/>
        </w:rPr>
        <w:t>n</w:t>
      </w:r>
      <w:r w:rsidR="0004376A" w:rsidRPr="0004376A">
        <w:t>]</w:t>
      </w:r>
      <w:r w:rsidR="0004376A">
        <w:t xml:space="preserve"> = {x</w:t>
      </w:r>
      <w:r w:rsidR="0004376A" w:rsidRPr="0004376A">
        <w:rPr>
          <w:vertAlign w:val="subscript"/>
        </w:rPr>
        <w:t>0</w:t>
      </w:r>
      <w:r w:rsidR="0004376A">
        <w:t>, x</w:t>
      </w:r>
      <w:r w:rsidR="0004376A" w:rsidRPr="0004376A">
        <w:rPr>
          <w:vertAlign w:val="subscript"/>
        </w:rPr>
        <w:t>1</w:t>
      </w:r>
      <w:r w:rsidR="0004376A">
        <w:t>, ..., x</w:t>
      </w:r>
      <w:r w:rsidR="0004376A">
        <w:rPr>
          <w:vertAlign w:val="subscript"/>
          <w:lang w:val="en-US"/>
        </w:rPr>
        <w:t>n</w:t>
      </w:r>
      <w:r w:rsidR="0004376A" w:rsidRPr="0004376A">
        <w:rPr>
          <w:vertAlign w:val="subscript"/>
        </w:rPr>
        <w:t>-1</w:t>
      </w:r>
      <w:r w:rsidRPr="00A8245D">
        <w:t>}</w:t>
      </w:r>
    </w:p>
    <w:p w14:paraId="076ED17C" w14:textId="3DD2A70D" w:rsidR="00A8245D" w:rsidRPr="00A8245D" w:rsidRDefault="00A8245D" w:rsidP="00A8245D">
      <w:pP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</w:pPr>
      <w:r w:rsidRPr="00A8245D">
        <w:t>Если</w:t>
      </w:r>
      <w:r w:rsidRPr="00A8245D">
        <w:rPr>
          <w:lang w:val="en-US"/>
        </w:rPr>
        <w:t xml:space="preserve"> n </w:t>
      </w:r>
      <w:r w:rsidRPr="00A8245D">
        <w:t>нечётно</w:t>
      </w:r>
      <w:r w:rsidRPr="00A8245D">
        <w:rPr>
          <w:lang w:val="en-US"/>
        </w:rPr>
        <w:t>: </w:t>
      </w:r>
      <w:r w:rsidRPr="00A8245D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median = </w:t>
      </w: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arr[</w:t>
      </w:r>
      <w:r w:rsidR="0004376A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n</w:t>
      </w:r>
      <w:r w:rsidRPr="00A8245D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/2</w:t>
      </w: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]</w:t>
      </w:r>
    </w:p>
    <w:p w14:paraId="2AF179EC" w14:textId="585DAC54" w:rsidR="00A8245D" w:rsidRPr="000C35E3" w:rsidRDefault="00A8245D" w:rsidP="00A8245D">
      <w:pP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</w:pPr>
      <w:r w:rsidRPr="00A8245D">
        <w:t>Если</w:t>
      </w:r>
      <w:r w:rsidRPr="000C35E3">
        <w:rPr>
          <w:lang w:val="en-US"/>
        </w:rPr>
        <w:t xml:space="preserve"> n </w:t>
      </w:r>
      <w:r w:rsidRPr="00A8245D">
        <w:t>чётно</w:t>
      </w:r>
      <w:r w:rsidRPr="000C35E3">
        <w:rPr>
          <w:lang w:val="en-US"/>
        </w:rPr>
        <w:t>: </w:t>
      </w:r>
      <w:r w:rsidR="000C35E3" w:rsidRP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median = (</w:t>
      </w:r>
      <w:r w:rsid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arr[</w:t>
      </w:r>
      <w:r w:rsidR="000C35E3" w:rsidRP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n/2</w:t>
      </w:r>
      <w:r w:rsidR="0004376A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- 1</w:t>
      </w:r>
      <w:r w:rsid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]</w:t>
      </w:r>
      <w:r w:rsidR="000C35E3" w:rsidRP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+ </w:t>
      </w:r>
      <w:r w:rsid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arr[</w:t>
      </w:r>
      <w:r w:rsidR="0004376A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n/2</w:t>
      </w:r>
      <w:r w:rsid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]</w:t>
      </w:r>
      <w:r w:rsidRPr="000C35E3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) / 2</w:t>
      </w:r>
    </w:p>
    <w:p w14:paraId="3612820D" w14:textId="67E2C91A" w:rsidR="000C35E3" w:rsidRDefault="000C35E3" w:rsidP="000C35E3">
      <w:pPr>
        <w:rPr>
          <w:rStyle w:val="HTML"/>
          <w:rFonts w:ascii="Times New Roman" w:eastAsiaTheme="minorHAnsi" w:hAnsi="Times New Roman" w:cstheme="minorBidi"/>
          <w:sz w:val="28"/>
          <w:szCs w:val="22"/>
        </w:rPr>
      </w:pP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ab/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>Для реализации циклического сд</w:t>
      </w:r>
      <w:r w:rsidR="00DC697A">
        <w:rPr>
          <w:rStyle w:val="HTML"/>
          <w:rFonts w:ascii="Times New Roman" w:eastAsiaTheme="minorHAnsi" w:hAnsi="Times New Roman" w:cstheme="minorBidi"/>
          <w:sz w:val="28"/>
          <w:szCs w:val="22"/>
        </w:rPr>
        <w:t>вига я выбрал использовать функцию</w:t>
      </w:r>
      <w:r w:rsidRPr="000C35E3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std</w:t>
      </w:r>
      <w:r w:rsidRPr="000C35E3">
        <w:rPr>
          <w:rStyle w:val="HTML"/>
          <w:rFonts w:ascii="Times New Roman" w:eastAsiaTheme="minorHAnsi" w:hAnsi="Times New Roman" w:cstheme="minorBidi"/>
          <w:sz w:val="28"/>
          <w:szCs w:val="22"/>
        </w:rPr>
        <w:t>::</w:t>
      </w: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rotate</w:t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из библиотеки </w:t>
      </w:r>
      <w:r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algorithm</w:t>
      </w:r>
      <w:r w:rsidRPr="000C35E3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. </w:t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>Принцип его работы</w:t>
      </w:r>
      <w:r w:rsidRPr="00DC697A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>следующий:</w:t>
      </w:r>
    </w:p>
    <w:p w14:paraId="2FF99CD5" w14:textId="3E49FA30" w:rsidR="000C35E3" w:rsidRDefault="000C35E3" w:rsidP="000C35E3">
      <w:pPr>
        <w:rPr>
          <w:rFonts w:eastAsia="Times New Roman"/>
          <w:color w:val="383A42"/>
          <w:lang w:val="en-US"/>
        </w:rPr>
      </w:pPr>
      <w:r w:rsidRPr="000C35E3">
        <w:rPr>
          <w:lang w:val="en-US"/>
        </w:rPr>
        <w:t>std</w:t>
      </w:r>
      <w:r w:rsidRPr="000C35E3">
        <w:rPr>
          <w:rFonts w:eastAsia="Times New Roman"/>
          <w:color w:val="383A42"/>
          <w:lang w:val="en-US"/>
        </w:rPr>
        <w:t>::</w:t>
      </w:r>
      <w:r w:rsidRPr="0004376A">
        <w:t>rotate</w:t>
      </w:r>
      <w:r w:rsidRPr="000C35E3">
        <w:rPr>
          <w:rFonts w:eastAsia="Times New Roman"/>
          <w:color w:val="383A42"/>
          <w:lang w:val="en-US"/>
        </w:rPr>
        <w:t>(</w:t>
      </w:r>
      <w:r w:rsidRPr="000C35E3">
        <w:rPr>
          <w:lang w:val="en-US"/>
        </w:rPr>
        <w:t xml:space="preserve"> first</w:t>
      </w:r>
      <w:r w:rsidRPr="000C35E3">
        <w:rPr>
          <w:rFonts w:eastAsia="Times New Roman"/>
          <w:color w:val="383A42"/>
          <w:lang w:val="en-US"/>
        </w:rPr>
        <w:t>,</w:t>
      </w:r>
      <w:r w:rsidRPr="000C35E3">
        <w:rPr>
          <w:lang w:val="en-US"/>
        </w:rPr>
        <w:t xml:space="preserve"> middle</w:t>
      </w:r>
      <w:r w:rsidRPr="000C35E3">
        <w:rPr>
          <w:rFonts w:eastAsia="Times New Roman"/>
          <w:color w:val="383A42"/>
          <w:lang w:val="en-US"/>
        </w:rPr>
        <w:t>,</w:t>
      </w:r>
      <w:r w:rsidRPr="000C35E3">
        <w:rPr>
          <w:lang w:val="en-US"/>
        </w:rPr>
        <w:t xml:space="preserve"> last </w:t>
      </w:r>
      <w:r>
        <w:rPr>
          <w:rFonts w:eastAsia="Times New Roman"/>
          <w:color w:val="383A42"/>
          <w:lang w:val="en-US"/>
        </w:rPr>
        <w:t>)</w:t>
      </w:r>
      <w:r w:rsidRPr="000C35E3">
        <w:rPr>
          <w:rFonts w:eastAsia="Times New Roman"/>
          <w:color w:val="383A42"/>
          <w:lang w:val="en-US"/>
        </w:rPr>
        <w:t xml:space="preserve"> </w:t>
      </w:r>
      <w:r>
        <w:rPr>
          <w:rFonts w:eastAsia="Times New Roman"/>
          <w:color w:val="383A42"/>
          <w:lang w:val="en-US"/>
        </w:rPr>
        <w:softHyphen/>
      </w:r>
      <w:r>
        <w:rPr>
          <w:rFonts w:eastAsia="Times New Roman"/>
          <w:color w:val="383A42"/>
          <w:lang w:val="en-US"/>
        </w:rPr>
        <w:softHyphen/>
      </w:r>
      <w:r w:rsidRPr="000C35E3">
        <w:rPr>
          <w:rFonts w:eastAsia="Times New Roman"/>
          <w:color w:val="383A42"/>
          <w:lang w:val="en-US"/>
        </w:rPr>
        <w:t xml:space="preserve">– </w:t>
      </w:r>
      <w:r>
        <w:rPr>
          <w:rFonts w:eastAsia="Times New Roman"/>
          <w:color w:val="383A42"/>
        </w:rPr>
        <w:t>сигнатура</w:t>
      </w:r>
      <w:r w:rsidRPr="000C35E3">
        <w:rPr>
          <w:rFonts w:eastAsia="Times New Roman"/>
          <w:color w:val="383A42"/>
          <w:lang w:val="en-US"/>
        </w:rPr>
        <w:t xml:space="preserve"> </w:t>
      </w:r>
      <w:r>
        <w:rPr>
          <w:rFonts w:eastAsia="Times New Roman"/>
          <w:color w:val="383A42"/>
        </w:rPr>
        <w:t>функции</w:t>
      </w:r>
      <w:r w:rsidRPr="000C35E3">
        <w:rPr>
          <w:rFonts w:eastAsia="Times New Roman"/>
          <w:color w:val="383A42"/>
          <w:lang w:val="en-US"/>
        </w:rPr>
        <w:t>;</w:t>
      </w:r>
    </w:p>
    <w:p w14:paraId="370FD70F" w14:textId="3B043FF6" w:rsidR="000C35E3" w:rsidRDefault="000C35E3" w:rsidP="000C35E3">
      <w:pPr>
        <w:rPr>
          <w:rFonts w:eastAsia="Times New Roman"/>
          <w:color w:val="383A42"/>
        </w:rPr>
      </w:pPr>
      <w:r>
        <w:rPr>
          <w:rFonts w:eastAsia="Times New Roman"/>
          <w:color w:val="383A42"/>
          <w:lang w:val="en-US"/>
        </w:rPr>
        <w:t>first</w:t>
      </w:r>
      <w:r w:rsidRPr="000C35E3">
        <w:rPr>
          <w:rFonts w:eastAsia="Times New Roman"/>
          <w:color w:val="383A42"/>
        </w:rPr>
        <w:t xml:space="preserve"> – </w:t>
      </w:r>
      <w:r>
        <w:rPr>
          <w:rFonts w:eastAsia="Times New Roman"/>
          <w:color w:val="383A42"/>
        </w:rPr>
        <w:t>итератор на начало диапазона;</w:t>
      </w:r>
    </w:p>
    <w:p w14:paraId="2D1690B1" w14:textId="24834A15" w:rsidR="000C35E3" w:rsidRDefault="000C35E3" w:rsidP="000C35E3">
      <w:pPr>
        <w:rPr>
          <w:rFonts w:eastAsia="Times New Roman"/>
          <w:color w:val="383A42"/>
        </w:rPr>
      </w:pPr>
      <w:r>
        <w:rPr>
          <w:rFonts w:eastAsia="Times New Roman"/>
          <w:color w:val="383A42"/>
          <w:lang w:val="en-US"/>
        </w:rPr>
        <w:t>middle</w:t>
      </w:r>
      <w:r w:rsidRPr="000C35E3">
        <w:rPr>
          <w:rFonts w:eastAsia="Times New Roman"/>
          <w:color w:val="383A42"/>
        </w:rPr>
        <w:t xml:space="preserve"> – </w:t>
      </w:r>
      <w:r>
        <w:rPr>
          <w:rFonts w:eastAsia="Times New Roman"/>
          <w:color w:val="383A42"/>
        </w:rPr>
        <w:t>итератор на элемент, который станет первым после сдвига;</w:t>
      </w:r>
    </w:p>
    <w:p w14:paraId="4269F20F" w14:textId="031EC078" w:rsidR="00BC1DC8" w:rsidRPr="000C35E3" w:rsidRDefault="000C35E3" w:rsidP="00BC1DC8">
      <w:pPr>
        <w:rPr>
          <w:rFonts w:cs="Times New Roman"/>
          <w:lang w:eastAsia="ru-RU"/>
        </w:rPr>
      </w:pPr>
      <w:r>
        <w:rPr>
          <w:rFonts w:eastAsia="Times New Roman"/>
          <w:color w:val="383A42"/>
          <w:lang w:val="en-US"/>
        </w:rPr>
        <w:t>last</w:t>
      </w:r>
      <w:r w:rsidRPr="000C35E3">
        <w:rPr>
          <w:rFonts w:eastAsia="Times New Roman"/>
          <w:color w:val="383A42"/>
        </w:rPr>
        <w:t xml:space="preserve"> –</w:t>
      </w:r>
      <w:r>
        <w:rPr>
          <w:rFonts w:eastAsia="Times New Roman"/>
          <w:color w:val="383A42"/>
        </w:rPr>
        <w:t xml:space="preserve"> итератор на элемент, следующий за последним в диапазоне.</w:t>
      </w:r>
    </w:p>
    <w:p w14:paraId="0A699FCD" w14:textId="48FB495F" w:rsidR="00620E7E" w:rsidRPr="00B3516A" w:rsidRDefault="00620E7E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4" w:name="_Toc193376660"/>
      <w:bookmarkStart w:id="15" w:name="_Toc225765422"/>
      <w:bookmarkStart w:id="16" w:name="_Toc229126841"/>
      <w:r w:rsidRPr="00A8245D">
        <w:rPr>
          <w:rFonts w:ascii="Times New Roman" w:eastAsia="Times New Roman" w:hAnsi="Times New Roman" w:cs="Times New Roman"/>
          <w:color w:val="auto"/>
          <w:sz w:val="28"/>
          <w:lang w:eastAsia="ru-RU"/>
        </w:rPr>
        <w:t>1.5 Спецификации интерфейса</w:t>
      </w:r>
      <w:bookmarkEnd w:id="14"/>
      <w:bookmarkEnd w:id="15"/>
      <w:bookmarkEnd w:id="16"/>
    </w:p>
    <w:p w14:paraId="11243399" w14:textId="77777777" w:rsidR="00620E7E" w:rsidRPr="00F90E48" w:rsidRDefault="00620E7E" w:rsidP="00DC697A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Интерфейс программы включает:</w:t>
      </w:r>
    </w:p>
    <w:p w14:paraId="34DC29EF" w14:textId="77777777" w:rsidR="00620E7E" w:rsidRPr="00F90E48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главное окно;</w:t>
      </w:r>
    </w:p>
    <w:p w14:paraId="7D4175E2" w14:textId="521C330A" w:rsidR="00620E7E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вып</w:t>
      </w:r>
      <w:r w:rsidR="0004376A">
        <w:rPr>
          <w:rFonts w:cs="Times New Roman"/>
          <w:lang w:eastAsia="ru-RU"/>
        </w:rPr>
        <w:t>адающее меню для выбора типа структуры</w:t>
      </w:r>
      <w:r w:rsidRPr="00F90E48">
        <w:rPr>
          <w:rFonts w:cs="Times New Roman"/>
          <w:lang w:eastAsia="ru-RU"/>
        </w:rPr>
        <w:t>;</w:t>
      </w:r>
    </w:p>
    <w:p w14:paraId="1EDEE019" w14:textId="74DA10C4" w:rsidR="0004376A" w:rsidRPr="00F90E48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</w:t>
      </w:r>
      <w:r>
        <w:rPr>
          <w:rFonts w:cs="Times New Roman"/>
          <w:lang w:eastAsia="ru-RU"/>
        </w:rPr>
        <w:t xml:space="preserve"> таблицу с отображением элементов (индекс и значение);</w:t>
      </w:r>
    </w:p>
    <w:p w14:paraId="53546AEB" w14:textId="6E236685" w:rsidR="00620E7E" w:rsidRPr="00F90E48" w:rsidRDefault="00620E7E" w:rsidP="007947C1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поле для ввода входных значений</w:t>
      </w:r>
      <w:r w:rsidR="0004376A">
        <w:rPr>
          <w:rFonts w:cs="Times New Roman"/>
          <w:lang w:eastAsia="ru-RU"/>
        </w:rPr>
        <w:t>;</w:t>
      </w:r>
    </w:p>
    <w:p w14:paraId="6896911C" w14:textId="7E6AEB46" w:rsidR="00620E7E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“Вставить</w:t>
      </w:r>
      <w:r w:rsidR="00620E7E" w:rsidRPr="00F90E48">
        <w:rPr>
          <w:rFonts w:cs="Times New Roman"/>
          <w:lang w:eastAsia="ru-RU"/>
        </w:rPr>
        <w:t>”;</w:t>
      </w:r>
    </w:p>
    <w:p w14:paraId="66D0D86F" w14:textId="619D6300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поле для ввода индекса (для замены);</w:t>
      </w:r>
    </w:p>
    <w:p w14:paraId="6DEBEAE9" w14:textId="2C6B5133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 поле для ввода</w:t>
      </w:r>
      <w:r>
        <w:rPr>
          <w:rFonts w:cs="Times New Roman"/>
          <w:lang w:eastAsia="ru-RU"/>
        </w:rPr>
        <w:t xml:space="preserve"> нового значения (для замены);</w:t>
      </w:r>
    </w:p>
    <w:p w14:paraId="2C16E573" w14:textId="1D820185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“Заменить</w:t>
      </w:r>
      <w:r w:rsidRPr="00F90E48">
        <w:rPr>
          <w:rFonts w:cs="Times New Roman"/>
          <w:lang w:eastAsia="ru-RU"/>
        </w:rPr>
        <w:t>”;</w:t>
      </w:r>
    </w:p>
    <w:p w14:paraId="1F810577" w14:textId="387800E7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“Удалить последний элемент</w:t>
      </w:r>
      <w:r w:rsidRPr="00F90E48">
        <w:rPr>
          <w:rFonts w:cs="Times New Roman"/>
          <w:lang w:eastAsia="ru-RU"/>
        </w:rPr>
        <w:t>”;</w:t>
      </w:r>
    </w:p>
    <w:p w14:paraId="1114E4D1" w14:textId="7A8F5866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“Найти медиану</w:t>
      </w:r>
      <w:r w:rsidRPr="00F90E48">
        <w:rPr>
          <w:rFonts w:cs="Times New Roman"/>
          <w:lang w:eastAsia="ru-RU"/>
        </w:rPr>
        <w:t>”;</w:t>
      </w:r>
    </w:p>
    <w:p w14:paraId="683F4680" w14:textId="30B5AC81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 текстовое поле с отображением</w:t>
      </w:r>
      <w:r>
        <w:rPr>
          <w:rFonts w:cs="Times New Roman"/>
          <w:lang w:eastAsia="ru-RU"/>
        </w:rPr>
        <w:t xml:space="preserve"> вычисленной медианы</w:t>
      </w:r>
      <w:r w:rsidRPr="00F90E48">
        <w:rPr>
          <w:rFonts w:cs="Times New Roman"/>
          <w:lang w:eastAsia="ru-RU"/>
        </w:rPr>
        <w:t>;</w:t>
      </w:r>
    </w:p>
    <w:p w14:paraId="44A7AA67" w14:textId="5188DD8B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 поле для ввода</w:t>
      </w:r>
      <w:r>
        <w:rPr>
          <w:rFonts w:cs="Times New Roman"/>
          <w:lang w:eastAsia="ru-RU"/>
        </w:rPr>
        <w:t xml:space="preserve"> параметра позиций для циклического сдвига;</w:t>
      </w:r>
    </w:p>
    <w:p w14:paraId="0AA80EA5" w14:textId="7B4F2727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“Циклический сдвиг</w:t>
      </w:r>
      <w:r w:rsidRPr="00F90E48">
        <w:rPr>
          <w:rFonts w:cs="Times New Roman"/>
          <w:lang w:eastAsia="ru-RU"/>
        </w:rPr>
        <w:t>”;</w:t>
      </w:r>
    </w:p>
    <w:p w14:paraId="269E0F23" w14:textId="631700FF" w:rsidR="0004376A" w:rsidRDefault="0004376A" w:rsidP="007947C1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“Очистить всё</w:t>
      </w:r>
      <w:r w:rsidRPr="00F90E48">
        <w:rPr>
          <w:rFonts w:cs="Times New Roman"/>
          <w:lang w:eastAsia="ru-RU"/>
        </w:rPr>
        <w:t>”;</w:t>
      </w:r>
    </w:p>
    <w:p w14:paraId="048E17E6" w14:textId="7C56B530" w:rsidR="0004376A" w:rsidRDefault="0004376A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ab/>
        <w:t>– кнопка “Визуализация</w:t>
      </w:r>
      <w:r w:rsidRPr="00F90E48">
        <w:rPr>
          <w:rFonts w:cs="Times New Roman"/>
          <w:lang w:eastAsia="ru-RU"/>
        </w:rPr>
        <w:t>”;</w:t>
      </w:r>
    </w:p>
    <w:p w14:paraId="2571E980" w14:textId="313E6051" w:rsidR="002E5895" w:rsidRPr="00F90E48" w:rsidRDefault="002E5895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окно визуализации.</w:t>
      </w:r>
    </w:p>
    <w:p w14:paraId="7AEE288F" w14:textId="441F1BC7" w:rsidR="00620E7E" w:rsidRDefault="0004376A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Также для </w:t>
      </w:r>
      <w:r>
        <w:rPr>
          <w:rFonts w:cs="Times New Roman"/>
          <w:lang w:val="en-US" w:eastAsia="ru-RU"/>
        </w:rPr>
        <w:t>Array</w:t>
      </w:r>
      <w:r w:rsidRPr="0004376A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 xml:space="preserve">и </w:t>
      </w:r>
      <w:r>
        <w:rPr>
          <w:rFonts w:cs="Times New Roman"/>
          <w:lang w:val="en-US" w:eastAsia="ru-RU"/>
        </w:rPr>
        <w:t>Vector</w:t>
      </w:r>
      <w:r w:rsidRPr="0004376A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есть следующие поля:</w:t>
      </w:r>
    </w:p>
    <w:p w14:paraId="60B82D3E" w14:textId="538AF775" w:rsidR="0004376A" w:rsidRDefault="0004376A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="002E5895">
        <w:rPr>
          <w:rFonts w:cs="Times New Roman"/>
          <w:lang w:eastAsia="ru-RU"/>
        </w:rPr>
        <w:t>– поле для ввода индекса (для вставки по индексу);</w:t>
      </w:r>
    </w:p>
    <w:p w14:paraId="527033BF" w14:textId="00C77797" w:rsidR="002E5895" w:rsidRDefault="002E5895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</w:r>
      <w:r w:rsidRPr="00F90E48">
        <w:rPr>
          <w:rFonts w:cs="Times New Roman"/>
          <w:lang w:eastAsia="ru-RU"/>
        </w:rPr>
        <w:t>– поле для ввода</w:t>
      </w:r>
      <w:r>
        <w:rPr>
          <w:rFonts w:cs="Times New Roman"/>
          <w:lang w:eastAsia="ru-RU"/>
        </w:rPr>
        <w:t xml:space="preserve"> входных значений (для вставки по индексу);</w:t>
      </w:r>
    </w:p>
    <w:p w14:paraId="22923A53" w14:textId="785224D4" w:rsidR="002E5895" w:rsidRDefault="002E5895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“Вставить по индексу</w:t>
      </w:r>
      <w:r w:rsidRPr="00F90E48">
        <w:rPr>
          <w:rFonts w:cs="Times New Roman"/>
          <w:lang w:eastAsia="ru-RU"/>
        </w:rPr>
        <w:t>”;</w:t>
      </w:r>
    </w:p>
    <w:p w14:paraId="025BD746" w14:textId="55156BB5" w:rsidR="002E5895" w:rsidRDefault="002E5895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поле для ввода индекса (для удаления по индексу);</w:t>
      </w:r>
    </w:p>
    <w:p w14:paraId="3252D7BE" w14:textId="05668FAE" w:rsidR="002E5895" w:rsidRPr="0004376A" w:rsidRDefault="002E5895" w:rsidP="0004376A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ab/>
        <w:t>– кнопка “Удалить по индексу”.</w:t>
      </w:r>
      <w:r>
        <w:rPr>
          <w:rFonts w:cs="Times New Roman"/>
          <w:lang w:eastAsia="ru-RU"/>
        </w:rPr>
        <w:tab/>
      </w:r>
    </w:p>
    <w:p w14:paraId="1D96E153" w14:textId="77777777" w:rsidR="00270712" w:rsidRPr="00F90E48" w:rsidRDefault="00270712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193376661"/>
      <w:bookmarkStart w:id="18" w:name="_Toc225765423"/>
      <w:bookmarkStart w:id="19" w:name="_Toc229126842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1.6 Внешние данные тестирования</w:t>
      </w:r>
      <w:bookmarkEnd w:id="17"/>
      <w:bookmarkEnd w:id="18"/>
      <w:bookmarkEnd w:id="19"/>
    </w:p>
    <w:p w14:paraId="404EEBDE" w14:textId="283624D3" w:rsidR="00737851" w:rsidRDefault="0003144B" w:rsidP="001C047B">
      <w:pPr>
        <w:tabs>
          <w:tab w:val="num" w:pos="2188"/>
        </w:tabs>
      </w:pPr>
      <w:r>
        <w:t xml:space="preserve">          </w:t>
      </w:r>
      <w:r w:rsidR="002E5895">
        <w:t xml:space="preserve">Ошибки могут возникать в следующих ситуациях: </w:t>
      </w:r>
    </w:p>
    <w:p w14:paraId="22864F3F" w14:textId="531AFB9F" w:rsidR="002E5895" w:rsidRDefault="002E5895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– </w:t>
      </w:r>
      <w:r w:rsidR="001C047B">
        <w:rPr>
          <w:rFonts w:cs="Times New Roman"/>
          <w:lang w:eastAsia="ru-RU"/>
        </w:rPr>
        <w:t>н</w:t>
      </w:r>
      <w:r>
        <w:rPr>
          <w:rFonts w:cs="Times New Roman"/>
          <w:lang w:eastAsia="ru-RU"/>
        </w:rPr>
        <w:t>есоответствие типа данных при вставке</w:t>
      </w:r>
      <w:r w:rsidR="001C047B">
        <w:rPr>
          <w:rFonts w:cs="Times New Roman"/>
          <w:lang w:eastAsia="ru-RU"/>
        </w:rPr>
        <w:t>;</w:t>
      </w:r>
    </w:p>
    <w:p w14:paraId="4AA6C8A0" w14:textId="0B9CAB74" w:rsidR="002E5895" w:rsidRDefault="002E5895" w:rsidP="00737851">
      <w:pPr>
        <w:tabs>
          <w:tab w:val="num" w:pos="2188"/>
        </w:tabs>
        <w:ind w:firstLine="720"/>
        <w:rPr>
          <w:rFonts w:cs="Times New Roman"/>
        </w:rPr>
      </w:pPr>
      <w:r>
        <w:rPr>
          <w:rFonts w:cs="Times New Roman"/>
        </w:rPr>
        <w:t>–</w:t>
      </w:r>
      <w:r w:rsidR="001C047B">
        <w:rPr>
          <w:rFonts w:cs="Times New Roman"/>
        </w:rPr>
        <w:t xml:space="preserve"> некорректный индекс при замене, вставке, удалении элемента;</w:t>
      </w:r>
    </w:p>
    <w:p w14:paraId="146A38F7" w14:textId="687BB14A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вычисление медианы для пустой структуры;</w:t>
      </w:r>
    </w:p>
    <w:p w14:paraId="6C4D4058" w14:textId="17AE19B8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вычисление медианы для нечислового типа данных;</w:t>
      </w:r>
    </w:p>
    <w:p w14:paraId="0D1D5E9F" w14:textId="268D6BBA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– добавление элемента при переполнении фиксированного размера </w:t>
      </w:r>
      <w:r>
        <w:rPr>
          <w:rFonts w:cs="Times New Roman"/>
          <w:lang w:val="en-US" w:eastAsia="ru-RU"/>
        </w:rPr>
        <w:t>Array</w:t>
      </w:r>
      <w:r>
        <w:rPr>
          <w:rFonts w:cs="Times New Roman"/>
          <w:lang w:eastAsia="ru-RU"/>
        </w:rPr>
        <w:t>;</w:t>
      </w:r>
    </w:p>
    <w:p w14:paraId="1A6A8CDF" w14:textId="155421E1" w:rsidR="001C047B" w:rsidRDefault="001C047B" w:rsidP="00737851">
      <w:pPr>
        <w:tabs>
          <w:tab w:val="num" w:pos="2188"/>
        </w:tabs>
        <w:ind w:firstLine="720"/>
        <w:rPr>
          <w:rFonts w:cs="Times New Roman"/>
          <w:lang w:eastAsia="ru-RU"/>
        </w:rPr>
      </w:pPr>
      <w:r>
        <w:rPr>
          <w:rFonts w:cs="Times New Roman"/>
          <w:lang w:eastAsia="ru-RU"/>
        </w:rPr>
        <w:t>– удаление последнего элемента из пустой структуры.</w:t>
      </w:r>
    </w:p>
    <w:p w14:paraId="57A464D7" w14:textId="36892859" w:rsidR="001C047B" w:rsidRPr="001C047B" w:rsidRDefault="001C047B" w:rsidP="001C047B">
      <w:pPr>
        <w:tabs>
          <w:tab w:val="num" w:pos="2188"/>
        </w:tabs>
        <w:rPr>
          <w:rFonts w:cs="Times New Roman"/>
        </w:rPr>
      </w:pPr>
      <w:r>
        <w:t>Программа должна обрабатывать и выводить сообщения об ошибках, совершенных при вычислениях и вводе данных в специально отведённое место.</w:t>
      </w:r>
    </w:p>
    <w:p w14:paraId="2EBB7EC3" w14:textId="77777777" w:rsidR="0027218A" w:rsidRPr="00F90E48" w:rsidRDefault="0027218A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193376662"/>
      <w:bookmarkStart w:id="21" w:name="_Toc225765424"/>
      <w:bookmarkStart w:id="22" w:name="_Toc229126843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1.7 Пример работающей программы</w:t>
      </w:r>
      <w:bookmarkEnd w:id="20"/>
      <w:bookmarkEnd w:id="21"/>
      <w:bookmarkEnd w:id="22"/>
    </w:p>
    <w:p w14:paraId="0FA96AF3" w14:textId="32FD152E" w:rsidR="0003144B" w:rsidRPr="0003144B" w:rsidRDefault="0003144B" w:rsidP="00DC697A">
      <w:pPr>
        <w:ind w:firstLine="708"/>
        <w:rPr>
          <w:sz w:val="24"/>
        </w:rPr>
      </w:pPr>
      <w:r>
        <w:t xml:space="preserve">Запустите программу. В появившемся главном окне выберите в выпадающем списке тип структуры. Введите значение в поле </w:t>
      </w:r>
      <w:r>
        <w:rPr>
          <w:lang w:val="en-US"/>
        </w:rPr>
        <w:t>“</w:t>
      </w:r>
      <w:r>
        <w:t>Значение</w:t>
      </w:r>
      <w:r>
        <w:rPr>
          <w:lang w:val="en-US"/>
        </w:rPr>
        <w:t>”</w:t>
      </w:r>
      <w:r>
        <w:t xml:space="preserve"> и нажмите кнопку </w:t>
      </w:r>
      <w:r>
        <w:rPr>
          <w:lang w:val="en-US"/>
        </w:rPr>
        <w:t>“</w:t>
      </w:r>
      <w:r>
        <w:t>Вставить</w:t>
      </w:r>
      <w:r>
        <w:rPr>
          <w:lang w:val="en-US"/>
        </w:rPr>
        <w:t>”</w:t>
      </w:r>
      <w:r>
        <w:t>. Элемент отобразится в таблице с указанием индекса. Повторите добавление несколько раз, сформировав набор чисел.</w:t>
      </w:r>
      <w:r>
        <w:rPr>
          <w:sz w:val="24"/>
        </w:rPr>
        <w:t xml:space="preserve"> </w:t>
      </w:r>
      <w:r>
        <w:t xml:space="preserve">Нажмите кнопку </w:t>
      </w:r>
      <w:r w:rsidRPr="0003144B">
        <w:t>“</w:t>
      </w:r>
      <w:r>
        <w:t>Найти медиану</w:t>
      </w:r>
      <w:r w:rsidRPr="0003144B">
        <w:t>”</w:t>
      </w:r>
      <w:r>
        <w:t xml:space="preserve">, в соответствующем поле отобразится вычисленное значение. Введите число в поле </w:t>
      </w:r>
      <w:r w:rsidRPr="0003144B">
        <w:t>“</w:t>
      </w:r>
      <w:r>
        <w:t>Сдвиг на:</w:t>
      </w:r>
      <w:r w:rsidRPr="0003144B">
        <w:t>”</w:t>
      </w:r>
      <w:r>
        <w:t xml:space="preserve"> и нажмите </w:t>
      </w:r>
      <w:r w:rsidRPr="0003144B">
        <w:t>“</w:t>
      </w:r>
      <w:r>
        <w:t>Циклический сдвиг</w:t>
      </w:r>
      <w:r w:rsidRPr="0003144B">
        <w:t>”</w:t>
      </w:r>
      <w:r>
        <w:t xml:space="preserve"> порядок элементов в таблице изменится согласно </w:t>
      </w:r>
      <w:r>
        <w:lastRenderedPageBreak/>
        <w:t>заданному смещению.</w:t>
      </w:r>
      <w:r w:rsidRPr="0003144B">
        <w:rPr>
          <w:sz w:val="24"/>
        </w:rPr>
        <w:t xml:space="preserve"> </w:t>
      </w:r>
      <w:r>
        <w:t xml:space="preserve">Для замены элемента укажите индекс и новое значение, затем </w:t>
      </w:r>
      <w:r w:rsidR="00025A3C">
        <w:t>нажмите ”</w:t>
      </w:r>
      <w:r w:rsidR="00025A3C" w:rsidRPr="0003144B">
        <w:t>Заменить</w:t>
      </w:r>
      <w:r w:rsidRPr="0003144B">
        <w:t>”</w:t>
      </w:r>
      <w:r>
        <w:t>,</w:t>
      </w:r>
      <w:r w:rsidRPr="0003144B">
        <w:t xml:space="preserve"> </w:t>
      </w:r>
      <w:r>
        <w:t xml:space="preserve">значение по указанному индексу обновится. Для удаления элемента нажмите </w:t>
      </w:r>
      <w:r w:rsidRPr="0003144B">
        <w:t>“</w:t>
      </w:r>
      <w:r>
        <w:t>Удалить последний</w:t>
      </w:r>
      <w:r w:rsidRPr="0003144B">
        <w:t>”</w:t>
      </w:r>
      <w:r>
        <w:t>, последний элемент пропадёт из таблицы. При попытке некорректных действий (например, замена по несуществующему индексу или добавление элемента, не соответствующего уже заданному типу) в нижней части окна появится сообщение об ошибке.</w:t>
      </w:r>
      <w:r>
        <w:rPr>
          <w:sz w:val="24"/>
        </w:rPr>
        <w:t xml:space="preserve"> </w:t>
      </w:r>
      <w:r>
        <w:t xml:space="preserve">При выборе другой структуры через выпадающий список изменяется активный контейнер; все операции продолжают работать аналогичным образом, </w:t>
      </w:r>
      <w:r w:rsidR="00025A3C">
        <w:t>а содержимое предыдущей структуры очищается.</w:t>
      </w:r>
    </w:p>
    <w:p w14:paraId="24F6B5C5" w14:textId="77777777" w:rsidR="0003144B" w:rsidRDefault="0003144B" w:rsidP="0027218A">
      <w:pPr>
        <w:ind w:firstLine="708"/>
        <w:rPr>
          <w:rFonts w:cs="Times New Roman"/>
          <w:lang w:eastAsia="ru-RU"/>
        </w:rPr>
      </w:pPr>
    </w:p>
    <w:p w14:paraId="3BF8AA7D" w14:textId="77777777" w:rsidR="0027218A" w:rsidRPr="00F90E48" w:rsidRDefault="0027218A" w:rsidP="00737851">
      <w:pPr>
        <w:tabs>
          <w:tab w:val="num" w:pos="2188"/>
        </w:tabs>
        <w:ind w:firstLine="720"/>
        <w:rPr>
          <w:rFonts w:cs="Times New Roman"/>
        </w:rPr>
      </w:pPr>
    </w:p>
    <w:p w14:paraId="4DB15A05" w14:textId="77777777" w:rsidR="00737851" w:rsidRPr="00F90E48" w:rsidRDefault="00737851" w:rsidP="00737851">
      <w:pPr>
        <w:rPr>
          <w:rFonts w:cs="Times New Roman"/>
          <w:lang w:eastAsia="ru-RU"/>
        </w:rPr>
      </w:pPr>
    </w:p>
    <w:p w14:paraId="27D75F23" w14:textId="77777777" w:rsidR="00270712" w:rsidRPr="00F90E48" w:rsidRDefault="00270712" w:rsidP="00620E7E">
      <w:pPr>
        <w:rPr>
          <w:rFonts w:cs="Times New Roman"/>
          <w:lang w:eastAsia="ru-RU"/>
        </w:rPr>
      </w:pPr>
    </w:p>
    <w:p w14:paraId="0C699C15" w14:textId="77777777" w:rsidR="00270712" w:rsidRPr="00F90E48" w:rsidRDefault="00270712" w:rsidP="00620E7E">
      <w:pPr>
        <w:rPr>
          <w:rFonts w:cs="Times New Roman"/>
          <w:lang w:eastAsia="ru-RU"/>
        </w:rPr>
      </w:pPr>
    </w:p>
    <w:p w14:paraId="4A95875A" w14:textId="77777777" w:rsidR="00620E7E" w:rsidRPr="00F90E48" w:rsidRDefault="00620E7E" w:rsidP="00620E7E">
      <w:pPr>
        <w:rPr>
          <w:rFonts w:cs="Times New Roman"/>
          <w:lang w:eastAsia="ru-RU"/>
        </w:rPr>
      </w:pPr>
    </w:p>
    <w:p w14:paraId="65766A99" w14:textId="77777777" w:rsidR="00620E7E" w:rsidRPr="00F90E48" w:rsidRDefault="00620E7E" w:rsidP="00BC1DC8">
      <w:pPr>
        <w:spacing w:line="276" w:lineRule="auto"/>
        <w:rPr>
          <w:rFonts w:cs="Times New Roman"/>
        </w:rPr>
      </w:pPr>
    </w:p>
    <w:p w14:paraId="0AE466CC" w14:textId="77777777" w:rsidR="00BC1DC8" w:rsidRPr="00F90E48" w:rsidRDefault="00BC1DC8" w:rsidP="00BC1DC8">
      <w:pPr>
        <w:rPr>
          <w:rFonts w:cs="Times New Roman"/>
          <w:lang w:eastAsia="ru-RU"/>
        </w:rPr>
      </w:pPr>
    </w:p>
    <w:p w14:paraId="77485335" w14:textId="77777777" w:rsidR="00BC1DC8" w:rsidRPr="00F90E48" w:rsidRDefault="00BC1DC8" w:rsidP="002A1BCD">
      <w:pPr>
        <w:rPr>
          <w:rFonts w:cs="Times New Roman"/>
          <w:lang w:eastAsia="ru-RU"/>
        </w:rPr>
      </w:pPr>
    </w:p>
    <w:p w14:paraId="2CAD13D0" w14:textId="77777777" w:rsidR="00BC1DC8" w:rsidRPr="00F90E48" w:rsidRDefault="00BC1DC8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</w:r>
    </w:p>
    <w:p w14:paraId="06DDDA46" w14:textId="77777777" w:rsidR="0015562D" w:rsidRPr="00F90E48" w:rsidRDefault="0015562D" w:rsidP="0015562D">
      <w:pPr>
        <w:rPr>
          <w:rFonts w:eastAsia="Times New Roman" w:cs="Times New Roman"/>
          <w:bCs/>
          <w:szCs w:val="28"/>
          <w:lang w:eastAsia="ru-RU"/>
        </w:rPr>
      </w:pPr>
    </w:p>
    <w:p w14:paraId="080B5C64" w14:textId="77777777" w:rsidR="0015562D" w:rsidRPr="00F90E48" w:rsidRDefault="0015562D" w:rsidP="0015562D">
      <w:pPr>
        <w:rPr>
          <w:rFonts w:cs="Times New Roman"/>
          <w:lang w:eastAsia="ru-RU"/>
        </w:rPr>
      </w:pPr>
    </w:p>
    <w:p w14:paraId="36E41B35" w14:textId="77777777" w:rsidR="0015562D" w:rsidRPr="00F90E48" w:rsidRDefault="0015562D" w:rsidP="00C06FA6">
      <w:pPr>
        <w:rPr>
          <w:rFonts w:cs="Times New Roman"/>
          <w:lang w:eastAsia="ru-RU"/>
        </w:rPr>
      </w:pPr>
    </w:p>
    <w:p w14:paraId="67F4808A" w14:textId="77777777" w:rsidR="00000029" w:rsidRPr="00F90E48" w:rsidRDefault="00000029" w:rsidP="00DC697A">
      <w:pPr>
        <w:pStyle w:val="1"/>
        <w:pageBreakBefore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193376663"/>
      <w:bookmarkStart w:id="24" w:name="_Toc192586818"/>
      <w:bookmarkStart w:id="25" w:name="_Toc225765425"/>
      <w:bookmarkStart w:id="26" w:name="_Toc229126844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 Проектирование задачи</w:t>
      </w:r>
      <w:bookmarkEnd w:id="23"/>
      <w:bookmarkEnd w:id="24"/>
      <w:bookmarkEnd w:id="25"/>
      <w:bookmarkEnd w:id="26"/>
    </w:p>
    <w:p w14:paraId="6391B6D8" w14:textId="77777777" w:rsidR="007947C1" w:rsidRDefault="00000029" w:rsidP="007947C1">
      <w:pPr>
        <w:pStyle w:val="2"/>
        <w:spacing w:before="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193376664"/>
      <w:bookmarkStart w:id="28" w:name="_Toc192586819"/>
      <w:bookmarkStart w:id="29" w:name="_Toc225765426"/>
      <w:bookmarkStart w:id="30" w:name="_Toc229126845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2.1 Наименование программы</w:t>
      </w:r>
      <w:bookmarkEnd w:id="27"/>
      <w:bookmarkEnd w:id="28"/>
      <w:bookmarkEnd w:id="29"/>
      <w:bookmarkEnd w:id="30"/>
    </w:p>
    <w:p w14:paraId="16C23501" w14:textId="4C729A2E" w:rsidR="00000029" w:rsidRPr="007947C1" w:rsidRDefault="00025A3C" w:rsidP="007947C1">
      <w:pPr>
        <w:ind w:firstLine="708"/>
        <w:rPr>
          <w:lang w:eastAsia="ru-RU"/>
        </w:rPr>
      </w:pPr>
      <w:r>
        <w:rPr>
          <w:lang w:val="en-US" w:eastAsia="ru-RU"/>
        </w:rPr>
        <w:t>applab</w:t>
      </w:r>
      <w:r w:rsidRPr="00025A3C">
        <w:rPr>
          <w:lang w:eastAsia="ru-RU"/>
        </w:rPr>
        <w:t>2</w:t>
      </w:r>
      <w:r w:rsidR="00000029" w:rsidRPr="00F90E48">
        <w:rPr>
          <w:lang w:eastAsia="ru-RU"/>
        </w:rPr>
        <w:t>.</w:t>
      </w:r>
      <w:r w:rsidR="00000029" w:rsidRPr="00F90E48">
        <w:rPr>
          <w:lang w:val="en-US" w:eastAsia="ru-RU"/>
        </w:rPr>
        <w:t>exe</w:t>
      </w:r>
    </w:p>
    <w:p w14:paraId="337828ED" w14:textId="77777777" w:rsidR="00000029" w:rsidRPr="00F90E48" w:rsidRDefault="00000029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1" w:name="_Toc193376665"/>
      <w:bookmarkStart w:id="32" w:name="_Toc192586820"/>
      <w:bookmarkStart w:id="33" w:name="_Toc225765427"/>
      <w:bookmarkStart w:id="34" w:name="_Toc229126846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Уточненное словесное описание задачи</w:t>
      </w:r>
      <w:bookmarkEnd w:id="31"/>
      <w:bookmarkEnd w:id="32"/>
      <w:bookmarkEnd w:id="33"/>
      <w:bookmarkEnd w:id="34"/>
    </w:p>
    <w:p w14:paraId="1AE0EE18" w14:textId="11B51021" w:rsidR="00025A3C" w:rsidRDefault="00000029" w:rsidP="00DC697A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В данной лабораторной работе необходимо разработать программу с логической частью на языке </w:t>
      </w:r>
      <w:r w:rsidRPr="00F90E48">
        <w:rPr>
          <w:rFonts w:cs="Times New Roman"/>
          <w:lang w:val="en-US" w:eastAsia="ru-RU"/>
        </w:rPr>
        <w:t>C</w:t>
      </w:r>
      <w:r w:rsidRPr="00F90E48">
        <w:rPr>
          <w:rFonts w:cs="Times New Roman"/>
          <w:lang w:eastAsia="ru-RU"/>
        </w:rPr>
        <w:t xml:space="preserve">++ и графическим интерфейсом, для </w:t>
      </w:r>
      <w:r w:rsidR="00025A3C">
        <w:rPr>
          <w:rFonts w:cs="Times New Roman"/>
          <w:lang w:eastAsia="ru-RU"/>
        </w:rPr>
        <w:t>работы с четырьмя структурами данных</w:t>
      </w:r>
      <w:r w:rsidR="00A43282" w:rsidRPr="00A43282">
        <w:rPr>
          <w:rFonts w:cs="Times New Roman"/>
          <w:lang w:eastAsia="ru-RU"/>
        </w:rPr>
        <w:t>:</w:t>
      </w:r>
      <w:r w:rsidR="00A43282" w:rsidRPr="00A43282">
        <w:t xml:space="preserve"> Array (статический массив фиксированной максимальной длины 100), Vector (динамический массив на основе std::vector), Stack (стек на основе std::stack) и Queue </w:t>
      </w:r>
      <w:r w:rsidR="00A43282">
        <w:t>(очередь на основе std::queue).</w:t>
      </w:r>
      <w:r w:rsidR="00A43282" w:rsidRPr="00A43282">
        <w:t xml:space="preserve"> </w:t>
      </w:r>
      <w:r w:rsidR="00A43282">
        <w:t xml:space="preserve">Программа должна предоставлять единый интерфейс для работы с представленными типами структур, которые могут хранить в себе такие типы данных как </w:t>
      </w:r>
      <w:r w:rsidR="00A43282">
        <w:rPr>
          <w:lang w:val="en-US"/>
        </w:rPr>
        <w:t>int</w:t>
      </w:r>
      <w:r w:rsidR="00A43282" w:rsidRPr="00A43282">
        <w:t xml:space="preserve">, </w:t>
      </w:r>
      <w:r w:rsidR="00A43282">
        <w:rPr>
          <w:lang w:val="en-US"/>
        </w:rPr>
        <w:t>double</w:t>
      </w:r>
      <w:r w:rsidR="00A43282" w:rsidRPr="00A43282">
        <w:t xml:space="preserve"> </w:t>
      </w:r>
      <w:r w:rsidR="00A43282">
        <w:t xml:space="preserve">и </w:t>
      </w:r>
      <w:r w:rsidR="00A43282">
        <w:rPr>
          <w:lang w:val="en-US"/>
        </w:rPr>
        <w:t>string</w:t>
      </w:r>
      <w:r w:rsidR="00A43282" w:rsidRPr="00A43282">
        <w:t>. Программа должна позволять пользователю выбрать тип структуры и выполнять над ней основные операции: добавление элемента, удаление последнего элемента, замену элемента по индексу, а также отображение всех хранимых значений с указанием их индексов в таблице и визуализацию работы каждого типа структуры. Для Array и Vector дополнительно реализованы вставка и удаление по произвольному индексу.</w:t>
      </w:r>
      <w:r w:rsidR="00A43282">
        <w:t xml:space="preserve"> Дополнительно программа должна вычислять медиану из данных структуры и производить циклический сдвиг на заданное пользователем значение.</w:t>
      </w:r>
    </w:p>
    <w:p w14:paraId="76E43B14" w14:textId="77777777" w:rsidR="0040444F" w:rsidRPr="00F90E48" w:rsidRDefault="0040444F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5" w:name="_Toc193376666"/>
      <w:bookmarkStart w:id="36" w:name="_Toc192586821"/>
      <w:bookmarkStart w:id="37" w:name="_Toc225765428"/>
      <w:bookmarkStart w:id="38" w:name="_Toc229126847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2.3 Выбор метода решения поставленной задачи</w:t>
      </w:r>
      <w:bookmarkEnd w:id="35"/>
      <w:bookmarkEnd w:id="36"/>
      <w:bookmarkEnd w:id="37"/>
      <w:bookmarkEnd w:id="38"/>
    </w:p>
    <w:p w14:paraId="7F52D578" w14:textId="77777777" w:rsidR="00034E23" w:rsidRDefault="00321A31" w:rsidP="00DC697A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Для реализации структур данных буду использовать стандартные библиотека C++ (std::array, std::vector, std::stack, std::queue). Каждая структура будет вынесена в отдельный класс реализующий унифицированные методы: add(), remove(), replace(), getElements(), clear(). Для Stack и Queue, не поддерживающих прямой доступ по индексу, нужно реализовать </w:t>
      </w:r>
      <w:r>
        <w:rPr>
          <w:shd w:val="clear" w:color="auto" w:fill="FFFFFF"/>
        </w:rPr>
        <w:lastRenderedPageBreak/>
        <w:t xml:space="preserve">вспомогательные методы toVector() и fromVector(). Для связи основной логики и графического интерфейса буду использовать класс </w:t>
      </w:r>
      <w:r>
        <w:rPr>
          <w:shd w:val="clear" w:color="auto" w:fill="FFFFFF"/>
          <w:lang w:val="en-US"/>
        </w:rPr>
        <w:t>datamanager</w:t>
      </w:r>
      <w:r w:rsidRPr="00321A31">
        <w:rPr>
          <w:shd w:val="clear" w:color="auto" w:fill="FFFFFF"/>
        </w:rPr>
        <w:t xml:space="preserve">, </w:t>
      </w:r>
      <w:r>
        <w:rPr>
          <w:shd w:val="clear" w:color="auto" w:fill="FFFFFF"/>
        </w:rPr>
        <w:t>содержащий указатель на выбранную пользователем для работы структуру.</w:t>
      </w:r>
    </w:p>
    <w:p w14:paraId="39B77D48" w14:textId="7B582365" w:rsidR="00034E23" w:rsidRDefault="00321A31" w:rsidP="00DC697A">
      <w:pPr>
        <w:ind w:firstLine="708"/>
        <w:rPr>
          <w:shd w:val="clear" w:color="auto" w:fill="FFFFFF"/>
        </w:rPr>
      </w:pPr>
      <w:r>
        <w:rPr>
          <w:shd w:val="clear" w:color="auto" w:fill="FFFFFF"/>
        </w:rPr>
        <w:t xml:space="preserve">Для вычисления медианы элементы структуры </w:t>
      </w:r>
      <w:r w:rsidR="00034E23">
        <w:rPr>
          <w:shd w:val="clear" w:color="auto" w:fill="FFFFFF"/>
        </w:rPr>
        <w:t xml:space="preserve">будут собираться в </w:t>
      </w:r>
      <w:r w:rsidR="00034E23">
        <w:rPr>
          <w:shd w:val="clear" w:color="auto" w:fill="FFFFFF"/>
          <w:lang w:val="en-US"/>
        </w:rPr>
        <w:t>vector</w:t>
      </w:r>
      <w:r w:rsidR="00034E23" w:rsidRPr="00034E23">
        <w:rPr>
          <w:shd w:val="clear" w:color="auto" w:fill="FFFFFF"/>
        </w:rPr>
        <w:t>&lt;</w:t>
      </w:r>
      <w:r w:rsidR="00034E23">
        <w:rPr>
          <w:shd w:val="clear" w:color="auto" w:fill="FFFFFF"/>
          <w:lang w:val="en-US"/>
        </w:rPr>
        <w:t>double</w:t>
      </w:r>
      <w:r w:rsidR="00034E23" w:rsidRPr="00034E23">
        <w:rPr>
          <w:shd w:val="clear" w:color="auto" w:fill="FFFFFF"/>
        </w:rPr>
        <w:t xml:space="preserve">&gt;, </w:t>
      </w:r>
      <w:r w:rsidR="00034E23">
        <w:rPr>
          <w:shd w:val="clear" w:color="auto" w:fill="FFFFFF"/>
        </w:rPr>
        <w:t xml:space="preserve">сортироваться, затем вычисляться по описанной в пункте 1.4 формуле. Для циклического сдвига будет реализован метод, использующий </w:t>
      </w:r>
      <w:r w:rsidR="00034E23">
        <w:rPr>
          <w:shd w:val="clear" w:color="auto" w:fill="FFFFFF"/>
          <w:lang w:val="en-US"/>
        </w:rPr>
        <w:t>std</w:t>
      </w:r>
      <w:r w:rsidR="00034E23" w:rsidRPr="00034E23">
        <w:rPr>
          <w:shd w:val="clear" w:color="auto" w:fill="FFFFFF"/>
        </w:rPr>
        <w:t>::</w:t>
      </w:r>
      <w:r w:rsidR="00034E23">
        <w:rPr>
          <w:shd w:val="clear" w:color="auto" w:fill="FFFFFF"/>
          <w:lang w:val="en-US"/>
        </w:rPr>
        <w:t>rotate</w:t>
      </w:r>
      <w:r w:rsidR="00034E23" w:rsidRPr="00034E23">
        <w:rPr>
          <w:shd w:val="clear" w:color="auto" w:fill="FFFFFF"/>
        </w:rPr>
        <w:t>.</w:t>
      </w:r>
    </w:p>
    <w:p w14:paraId="5CC933EF" w14:textId="463BFF5F" w:rsidR="00321A31" w:rsidRDefault="00034E23" w:rsidP="00DC697A">
      <w:pPr>
        <w:ind w:firstLine="708"/>
        <w:rPr>
          <w:rFonts w:cs="Times New Roman"/>
          <w:lang w:eastAsia="ru-RU"/>
        </w:rPr>
      </w:pPr>
      <w:r>
        <w:rPr>
          <w:shd w:val="clear" w:color="auto" w:fill="FFFFFF"/>
        </w:rPr>
        <w:t xml:space="preserve">Графический интерфейс будет реализован с использованием фреймворка </w:t>
      </w:r>
      <w:r>
        <w:rPr>
          <w:shd w:val="clear" w:color="auto" w:fill="FFFFFF"/>
          <w:lang w:val="en-US"/>
        </w:rPr>
        <w:t>Qt</w:t>
      </w:r>
      <w:r w:rsidRPr="00034E23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 проекта типа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Application</w:t>
      </w:r>
      <w:r>
        <w:rPr>
          <w:rFonts w:cs="Times New Roman"/>
          <w:lang w:eastAsia="ru-RU"/>
        </w:rPr>
        <w:t xml:space="preserve">. Для анимированной визуализации принципа работы структур будет реализовано отдельное окно с использованием </w:t>
      </w:r>
      <w:r>
        <w:rPr>
          <w:rFonts w:cs="Times New Roman"/>
          <w:lang w:val="en-US" w:eastAsia="ru-RU"/>
        </w:rPr>
        <w:t>Qt</w:t>
      </w:r>
      <w:r w:rsidRPr="00034E23">
        <w:rPr>
          <w:rFonts w:cs="Times New Roman"/>
          <w:lang w:eastAsia="ru-RU"/>
        </w:rPr>
        <w:t xml:space="preserve"> </w:t>
      </w:r>
      <w:r>
        <w:rPr>
          <w:rFonts w:cs="Times New Roman"/>
          <w:lang w:val="en-US" w:eastAsia="ru-RU"/>
        </w:rPr>
        <w:t>Widget</w:t>
      </w:r>
      <w:r w:rsidRPr="00034E23">
        <w:rPr>
          <w:rFonts w:cs="Times New Roman"/>
          <w:lang w:eastAsia="ru-RU"/>
        </w:rPr>
        <w:t xml:space="preserve">. </w:t>
      </w:r>
      <w:r w:rsidRPr="00F90E48">
        <w:rPr>
          <w:rFonts w:cs="Times New Roman"/>
          <w:lang w:eastAsia="ru-RU"/>
        </w:rPr>
        <w:t xml:space="preserve">Для </w:t>
      </w:r>
      <w:r w:rsidRPr="00F90E48">
        <w:rPr>
          <w:rFonts w:cs="Times New Roman"/>
          <w:lang w:val="en-US" w:eastAsia="ru-RU"/>
        </w:rPr>
        <w:t>Unit</w:t>
      </w:r>
      <w:r w:rsidRPr="00F90E48">
        <w:rPr>
          <w:rFonts w:cs="Times New Roman"/>
          <w:lang w:eastAsia="ru-RU"/>
        </w:rPr>
        <w:t xml:space="preserve"> тестов будут использоваться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>-</w:t>
      </w:r>
      <w:r w:rsidRPr="00F90E48">
        <w:rPr>
          <w:rFonts w:cs="Times New Roman"/>
          <w:lang w:val="en-US" w:eastAsia="ru-RU"/>
        </w:rPr>
        <w:t>tests</w:t>
      </w:r>
      <w:r w:rsidRPr="00F90E48">
        <w:rPr>
          <w:rFonts w:cs="Times New Roman"/>
          <w:lang w:eastAsia="ru-RU"/>
        </w:rPr>
        <w:t xml:space="preserve"> и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проект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Test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Project</w:t>
      </w:r>
      <w:r w:rsidRPr="00F90E48">
        <w:rPr>
          <w:rFonts w:cs="Times New Roman"/>
          <w:lang w:eastAsia="ru-RU"/>
        </w:rPr>
        <w:t>.</w:t>
      </w:r>
    </w:p>
    <w:p w14:paraId="17185AEE" w14:textId="3EC2688D" w:rsidR="00797D8A" w:rsidRDefault="004F2875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9" w:name="_Toc193376667"/>
      <w:bookmarkStart w:id="40" w:name="_Toc192586822"/>
      <w:bookmarkStart w:id="41" w:name="_Toc225765429"/>
      <w:bookmarkStart w:id="42" w:name="_Toc229126848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Уточненные глобальные данные программы</w:t>
      </w:r>
      <w:bookmarkEnd w:id="39"/>
      <w:bookmarkEnd w:id="40"/>
      <w:bookmarkEnd w:id="41"/>
      <w:bookmarkEnd w:id="42"/>
    </w:p>
    <w:p w14:paraId="191E1799" w14:textId="117EA69D" w:rsidR="00034E23" w:rsidRPr="00DC697A" w:rsidRDefault="0094423A" w:rsidP="00DC697A">
      <w:pPr>
        <w:ind w:firstLine="708"/>
        <w:rPr>
          <w:lang w:eastAsia="ru-RU"/>
        </w:rPr>
      </w:pPr>
      <w:r>
        <w:rPr>
          <w:lang w:eastAsia="ru-RU"/>
        </w:rPr>
        <w:t>Глобальные д</w:t>
      </w:r>
      <w:r w:rsidR="00DC697A">
        <w:rPr>
          <w:lang w:eastAsia="ru-RU"/>
        </w:rPr>
        <w:t>анные программы представлены в Т</w:t>
      </w:r>
      <w:r>
        <w:rPr>
          <w:lang w:eastAsia="ru-RU"/>
        </w:rPr>
        <w:t>аблице 2</w:t>
      </w:r>
      <w:r w:rsidR="00C75DDC" w:rsidRPr="00C75DDC">
        <w:rPr>
          <w:lang w:eastAsia="ru-RU"/>
        </w:rPr>
        <w:t xml:space="preserve"> </w:t>
      </w:r>
      <w:r w:rsidR="00C75DDC">
        <w:rPr>
          <w:lang w:eastAsia="ru-RU"/>
        </w:rPr>
        <w:t xml:space="preserve">приложения </w:t>
      </w:r>
      <w:r w:rsidR="00DC697A">
        <w:rPr>
          <w:lang w:eastAsia="ru-RU"/>
        </w:rPr>
        <w:t>А.</w:t>
      </w:r>
    </w:p>
    <w:p w14:paraId="721DB055" w14:textId="04F9FB0E" w:rsidR="00122A1B" w:rsidRPr="00947F57" w:rsidRDefault="00542C8A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3" w:name="_Toc193376668"/>
      <w:bookmarkStart w:id="44" w:name="_Toc192586823"/>
      <w:bookmarkStart w:id="45" w:name="_Toc225765430"/>
      <w:bookmarkStart w:id="46" w:name="_Toc229126849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2.5 Декомпозиция функций</w:t>
      </w:r>
      <w:bookmarkEnd w:id="43"/>
      <w:bookmarkEnd w:id="44"/>
      <w:bookmarkEnd w:id="45"/>
      <w:bookmarkEnd w:id="46"/>
    </w:p>
    <w:p w14:paraId="0DFDF79D" w14:textId="68E47082" w:rsidR="006C6A8F" w:rsidRPr="00DC697A" w:rsidRDefault="0094423A" w:rsidP="00DC697A">
      <w:pPr>
        <w:ind w:firstLine="708"/>
        <w:rPr>
          <w:rFonts w:cs="Times New Roman"/>
        </w:rPr>
      </w:pPr>
      <w:r>
        <w:rPr>
          <w:lang w:eastAsia="ru-RU"/>
        </w:rPr>
        <w:t>Декомпозиция ф</w:t>
      </w:r>
      <w:r w:rsidR="00DC697A">
        <w:rPr>
          <w:lang w:eastAsia="ru-RU"/>
        </w:rPr>
        <w:t>ункций представлена в Т</w:t>
      </w:r>
      <w:r>
        <w:rPr>
          <w:lang w:eastAsia="ru-RU"/>
        </w:rPr>
        <w:t>аблице 3</w:t>
      </w:r>
      <w:r w:rsidR="00DC697A">
        <w:rPr>
          <w:lang w:eastAsia="ru-RU"/>
        </w:rPr>
        <w:t xml:space="preserve"> приложения А.</w:t>
      </w:r>
    </w:p>
    <w:p w14:paraId="0CEF34C0" w14:textId="77777777" w:rsidR="00235886" w:rsidRPr="00F90E48" w:rsidRDefault="00235886" w:rsidP="00DC697A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7" w:name="_Toc192586824"/>
      <w:bookmarkStart w:id="48" w:name="_Toc193376669"/>
      <w:bookmarkStart w:id="49" w:name="_Toc225765431"/>
      <w:bookmarkStart w:id="50" w:name="_Toc229126850"/>
      <w:r w:rsidRPr="00F90E48">
        <w:rPr>
          <w:rFonts w:ascii="Times New Roman" w:eastAsia="Times New Roman" w:hAnsi="Times New Roman" w:cs="Times New Roman"/>
          <w:iCs/>
          <w:color w:val="auto"/>
          <w:sz w:val="28"/>
          <w:szCs w:val="28"/>
          <w:lang w:eastAsia="ru-RU"/>
        </w:rPr>
        <w:t xml:space="preserve">2.6 </w:t>
      </w:r>
      <w:bookmarkEnd w:id="47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Блок-схемы</w:t>
      </w:r>
      <w:bookmarkEnd w:id="48"/>
      <w:bookmarkEnd w:id="49"/>
      <w:bookmarkEnd w:id="50"/>
    </w:p>
    <w:p w14:paraId="4FC77175" w14:textId="0748E7D6" w:rsidR="00235886" w:rsidRPr="00A54288" w:rsidRDefault="00235886" w:rsidP="00DC697A">
      <w:pPr>
        <w:ind w:firstLine="708"/>
        <w:rPr>
          <w:rFonts w:cs="Times New Roman"/>
        </w:rPr>
      </w:pPr>
      <w:r w:rsidRPr="00F90E48">
        <w:rPr>
          <w:rFonts w:cs="Times New Roman"/>
        </w:rPr>
        <w:t>Блок-с</w:t>
      </w:r>
      <w:r w:rsidR="00DC697A">
        <w:rPr>
          <w:rFonts w:cs="Times New Roman"/>
        </w:rPr>
        <w:t>хемы функций представлены в приложении Б</w:t>
      </w:r>
      <w:r w:rsidRPr="00F90E48">
        <w:rPr>
          <w:rFonts w:cs="Times New Roman"/>
        </w:rPr>
        <w:t>.</w:t>
      </w:r>
      <w:r w:rsidR="00A54288">
        <w:rPr>
          <w:rFonts w:cs="Times New Roman"/>
        </w:rPr>
        <w:t xml:space="preserve"> Рисунки Б.1-Б.10.</w:t>
      </w:r>
    </w:p>
    <w:p w14:paraId="315868D3" w14:textId="77777777" w:rsidR="00235886" w:rsidRPr="00F90E48" w:rsidRDefault="00235886" w:rsidP="00DC697A">
      <w:pPr>
        <w:pStyle w:val="2"/>
        <w:spacing w:before="480" w:after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193376670"/>
      <w:bookmarkStart w:id="52" w:name="_Toc225765432"/>
      <w:bookmarkStart w:id="53" w:name="_Toc229126851"/>
      <w:r w:rsidRPr="00F90E48">
        <w:rPr>
          <w:rFonts w:ascii="Times New Roman" w:hAnsi="Times New Roman" w:cs="Times New Roman"/>
          <w:color w:val="auto"/>
          <w:sz w:val="28"/>
          <w:szCs w:val="28"/>
        </w:rPr>
        <w:t>2.7 Алгоритмизация</w:t>
      </w:r>
      <w:bookmarkEnd w:id="51"/>
      <w:bookmarkEnd w:id="52"/>
      <w:bookmarkEnd w:id="53"/>
    </w:p>
    <w:p w14:paraId="690EEC9C" w14:textId="52FDA062" w:rsidR="00235886" w:rsidRDefault="00235886" w:rsidP="00DC697A">
      <w:pPr>
        <w:ind w:firstLine="708"/>
        <w:rPr>
          <w:rFonts w:cs="Times New Roman"/>
        </w:rPr>
      </w:pPr>
      <w:r w:rsidRPr="00F90E48">
        <w:rPr>
          <w:rFonts w:cs="Times New Roman"/>
        </w:rPr>
        <w:t>Алгоритмы фун</w:t>
      </w:r>
      <w:r w:rsidR="00DC697A">
        <w:rPr>
          <w:rFonts w:cs="Times New Roman"/>
        </w:rPr>
        <w:t>кций представлены в приложении В</w:t>
      </w:r>
      <w:r w:rsidRPr="00F90E48">
        <w:rPr>
          <w:rFonts w:cs="Times New Roman"/>
        </w:rPr>
        <w:t>.</w:t>
      </w:r>
      <w:r w:rsidR="00A54288">
        <w:rPr>
          <w:rFonts w:cs="Times New Roman"/>
        </w:rPr>
        <w:t xml:space="preserve"> Листинги В.1-В.11.</w:t>
      </w:r>
    </w:p>
    <w:p w14:paraId="6850FFB0" w14:textId="163F6E83" w:rsidR="00A54288" w:rsidRPr="00F90E48" w:rsidRDefault="00A54288" w:rsidP="00A54288">
      <w:pPr>
        <w:pStyle w:val="2"/>
        <w:spacing w:before="480" w:after="480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22912685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2.8 Тестирование</w:t>
      </w:r>
      <w:bookmarkEnd w:id="54"/>
    </w:p>
    <w:p w14:paraId="066DFA74" w14:textId="4DA4D99E" w:rsidR="00A54288" w:rsidRPr="007947C1" w:rsidRDefault="00A54288" w:rsidP="00A54288">
      <w:pPr>
        <w:ind w:firstLine="708"/>
        <w:rPr>
          <w:rFonts w:cs="Times New Roman"/>
        </w:rPr>
      </w:pPr>
      <w:r>
        <w:rPr>
          <w:rFonts w:cs="Times New Roman"/>
        </w:rPr>
        <w:t>Ручные тест-кейсы представлены в приложении Г.</w:t>
      </w:r>
      <w:r w:rsidRPr="00F90E48">
        <w:rPr>
          <w:rFonts w:cs="Times New Roman"/>
        </w:rPr>
        <w:t xml:space="preserve"> </w:t>
      </w:r>
      <w:r>
        <w:rPr>
          <w:rFonts w:cs="Times New Roman"/>
        </w:rPr>
        <w:t>Таблицы</w:t>
      </w:r>
      <w:r w:rsidR="00A35831" w:rsidRPr="00A35831">
        <w:rPr>
          <w:rFonts w:cs="Times New Roman"/>
        </w:rPr>
        <w:t xml:space="preserve"> </w:t>
      </w:r>
      <w:r w:rsidR="00A35831">
        <w:rPr>
          <w:rFonts w:cs="Times New Roman"/>
        </w:rPr>
        <w:t>Г.1-Г.4</w:t>
      </w:r>
      <w:r w:rsidR="007947C1">
        <w:rPr>
          <w:rFonts w:cs="Times New Roman"/>
        </w:rPr>
        <w:t xml:space="preserve">. </w:t>
      </w:r>
      <w:r w:rsidR="007947C1">
        <w:rPr>
          <w:rFonts w:cs="Times New Roman"/>
          <w:lang w:val="en-US"/>
        </w:rPr>
        <w:t>Unit</w:t>
      </w:r>
      <w:r w:rsidR="007947C1" w:rsidRPr="007947C1">
        <w:rPr>
          <w:rFonts w:cs="Times New Roman"/>
        </w:rPr>
        <w:t xml:space="preserve"> </w:t>
      </w:r>
      <w:r w:rsidR="007947C1">
        <w:rPr>
          <w:rFonts w:cs="Times New Roman"/>
        </w:rPr>
        <w:t>тесты представлены в приложении Г. Листинги Г.1-Г.5, рисунки Г.1-Г.5.</w:t>
      </w:r>
    </w:p>
    <w:p w14:paraId="66FEC3AA" w14:textId="77777777" w:rsidR="00A54288" w:rsidRDefault="00A54288" w:rsidP="00A54288">
      <w:pPr>
        <w:rPr>
          <w:rFonts w:cs="Times New Roman"/>
        </w:rPr>
      </w:pPr>
    </w:p>
    <w:p w14:paraId="13303B21" w14:textId="77777777" w:rsidR="00A54288" w:rsidRDefault="00A54288" w:rsidP="00DC697A">
      <w:pPr>
        <w:ind w:firstLine="708"/>
      </w:pPr>
    </w:p>
    <w:p w14:paraId="7C981A66" w14:textId="77777777" w:rsidR="00235886" w:rsidRDefault="00235886" w:rsidP="00235886"/>
    <w:p w14:paraId="7239B350" w14:textId="77777777" w:rsidR="00235886" w:rsidRDefault="00235886" w:rsidP="00235886"/>
    <w:p w14:paraId="188EF9C8" w14:textId="14FC019F" w:rsidR="00DC697A" w:rsidRDefault="00DC697A" w:rsidP="00235886"/>
    <w:p w14:paraId="22D6F8B2" w14:textId="3F088CB1" w:rsidR="00A54288" w:rsidRDefault="00A54288" w:rsidP="00235886"/>
    <w:p w14:paraId="460A31CD" w14:textId="7D539896" w:rsidR="00A54288" w:rsidRDefault="00A54288" w:rsidP="00235886"/>
    <w:p w14:paraId="0B11ADAE" w14:textId="57DFF632" w:rsidR="00A54288" w:rsidRDefault="00A54288" w:rsidP="00235886"/>
    <w:p w14:paraId="45F4BE8B" w14:textId="549479B9" w:rsidR="00A54288" w:rsidRDefault="00A54288" w:rsidP="00235886"/>
    <w:p w14:paraId="5F0E8A5E" w14:textId="71FC1475" w:rsidR="00A54288" w:rsidRDefault="00A54288" w:rsidP="00235886"/>
    <w:p w14:paraId="6EA9BEB1" w14:textId="71CD2E72" w:rsidR="00A54288" w:rsidRDefault="00A54288" w:rsidP="00235886"/>
    <w:p w14:paraId="677BBD9A" w14:textId="166CBDEA" w:rsidR="00A54288" w:rsidRDefault="00A54288" w:rsidP="00235886"/>
    <w:p w14:paraId="64BE6ADC" w14:textId="75A96054" w:rsidR="00A54288" w:rsidRDefault="00A54288" w:rsidP="00235886"/>
    <w:p w14:paraId="7DE17B36" w14:textId="60F16C12" w:rsidR="00A54288" w:rsidRDefault="00A54288" w:rsidP="00235886"/>
    <w:p w14:paraId="28CBD5A4" w14:textId="3873A97C" w:rsidR="00A54288" w:rsidRDefault="00A54288" w:rsidP="00235886"/>
    <w:p w14:paraId="4839CEB7" w14:textId="3888DB81" w:rsidR="00A54288" w:rsidRDefault="00A54288" w:rsidP="00235886"/>
    <w:p w14:paraId="7559C6EA" w14:textId="0461CB27" w:rsidR="00A54288" w:rsidRDefault="00A54288" w:rsidP="00235886"/>
    <w:p w14:paraId="36BB3B49" w14:textId="51BE143C" w:rsidR="00A54288" w:rsidRDefault="00A54288" w:rsidP="00235886"/>
    <w:p w14:paraId="041B1DF6" w14:textId="51B12E46" w:rsidR="00A54288" w:rsidRDefault="00A54288" w:rsidP="00235886"/>
    <w:p w14:paraId="1549124B" w14:textId="1CE4A108" w:rsidR="00A54288" w:rsidRDefault="00A54288" w:rsidP="00235886"/>
    <w:p w14:paraId="0A027F55" w14:textId="79BE74AD" w:rsidR="00A54288" w:rsidRDefault="00A54288" w:rsidP="00235886"/>
    <w:p w14:paraId="1A8F11F4" w14:textId="75D9E63F" w:rsidR="00A54288" w:rsidRDefault="00A54288" w:rsidP="00235886"/>
    <w:p w14:paraId="4362F280" w14:textId="4DF1EEAE" w:rsidR="00A54288" w:rsidRDefault="00A54288" w:rsidP="00235886"/>
    <w:p w14:paraId="555E6A78" w14:textId="77777777" w:rsidR="00A54288" w:rsidRPr="00A27055" w:rsidRDefault="00A54288" w:rsidP="00235886"/>
    <w:p w14:paraId="75557B97" w14:textId="6E6D39AC" w:rsidR="00235886" w:rsidRDefault="00235886" w:rsidP="00CA3DD1">
      <w:pPr>
        <w:pStyle w:val="1"/>
        <w:spacing w:before="480" w:after="48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5" w:name="_Toc225765433"/>
      <w:bookmarkStart w:id="56" w:name="_Toc229126853"/>
      <w:r w:rsidRPr="00CA3D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Приложение </w:t>
      </w:r>
      <w:r w:rsidRPr="00CA3D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bookmarkEnd w:id="55"/>
      <w:bookmarkEnd w:id="56"/>
    </w:p>
    <w:p w14:paraId="6B4A13AD" w14:textId="77777777" w:rsidR="00C75DDC" w:rsidRPr="00F90E48" w:rsidRDefault="00C75DDC" w:rsidP="00C75DDC">
      <w:pPr>
        <w:tabs>
          <w:tab w:val="num" w:pos="741"/>
        </w:tabs>
        <w:autoSpaceDE w:val="0"/>
        <w:autoSpaceDN w:val="0"/>
        <w:jc w:val="left"/>
        <w:rPr>
          <w:rFonts w:eastAsia="Times New Roman" w:cs="Times New Roman"/>
          <w:szCs w:val="28"/>
          <w:lang w:eastAsia="ru-RU"/>
        </w:rPr>
      </w:pPr>
      <w:r w:rsidRPr="00F90E48">
        <w:rPr>
          <w:rFonts w:eastAsia="Times New Roman" w:cs="Times New Roman"/>
          <w:szCs w:val="28"/>
          <w:lang w:eastAsia="ru-RU"/>
        </w:rPr>
        <w:t>Таблица 1 - Внешние спецификации данных</w:t>
      </w:r>
    </w:p>
    <w:tbl>
      <w:tblPr>
        <w:tblW w:w="96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277"/>
        <w:gridCol w:w="1416"/>
        <w:gridCol w:w="1915"/>
        <w:gridCol w:w="2060"/>
        <w:gridCol w:w="1124"/>
      </w:tblGrid>
      <w:tr w:rsidR="00C75DDC" w:rsidRPr="00F90E48" w14:paraId="263BEA8A" w14:textId="77777777" w:rsidTr="00C75DDC">
        <w:trPr>
          <w:cantSplit/>
          <w:trHeight w:val="163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C07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8A4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6E5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96B8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B56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47FC493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EB0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3694C8D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04EA2938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C75DDC" w:rsidRPr="00F90E48" w14:paraId="318FCDB2" w14:textId="77777777" w:rsidTr="00C75DDC">
        <w:trPr>
          <w:cantSplit/>
          <w:trHeight w:val="108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758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2A6F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A32B" w14:textId="77777777" w:rsidR="00C75DDC" w:rsidRDefault="00C75DDC" w:rsidP="00C75DDC">
            <w:pPr>
              <w:jc w:val="left"/>
              <w:rPr>
                <w:sz w:val="20"/>
                <w:lang w:val="en-US"/>
              </w:rPr>
            </w:pPr>
            <w:r w:rsidRPr="00F678E6">
              <w:rPr>
                <w:sz w:val="20"/>
                <w:lang w:val="en-US"/>
              </w:rPr>
              <w:t>std::variant&lt;</w:t>
            </w:r>
          </w:p>
          <w:p w14:paraId="0736CA3B" w14:textId="2C537044" w:rsidR="00C75DDC" w:rsidRPr="00F678E6" w:rsidRDefault="00C75DDC" w:rsidP="00C75DDC">
            <w:pPr>
              <w:jc w:val="left"/>
              <w:rPr>
                <w:lang w:val="en-US"/>
              </w:rPr>
            </w:pPr>
            <w:r w:rsidRPr="00F678E6">
              <w:rPr>
                <w:sz w:val="20"/>
                <w:lang w:val="en-US"/>
              </w:rPr>
              <w:t>int,</w:t>
            </w:r>
            <w:r>
              <w:rPr>
                <w:sz w:val="20"/>
                <w:lang w:val="en-US"/>
              </w:rPr>
              <w:t xml:space="preserve"> </w:t>
            </w:r>
            <w:r w:rsidRPr="00F678E6">
              <w:rPr>
                <w:sz w:val="20"/>
                <w:lang w:val="en-US"/>
              </w:rPr>
              <w:t>double, std::string&gt;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8EE1B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763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C3312" w14:textId="77777777" w:rsidR="00C75DDC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/</w:t>
            </w:r>
          </w:p>
          <w:p w14:paraId="7FEFE777" w14:textId="77777777" w:rsidR="00C75DDC" w:rsidRPr="00F678E6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C75DDC" w:rsidRPr="00F90E48" w14:paraId="38B575A4" w14:textId="77777777" w:rsidTr="00C75DDC">
        <w:trPr>
          <w:trHeight w:val="37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2FD1A" w14:textId="77777777" w:rsidR="00C75DDC" w:rsidRPr="00630E02" w:rsidRDefault="00C75DDC" w:rsidP="00746AC4">
            <w:pPr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ArrayStructure.h, VectorStructure.h, StackStructure.h, QueueStructure.h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CDA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m_data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329C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Element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BA60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B5FD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7ED4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C75DDC" w:rsidRPr="00F90E48" w14:paraId="176EC10A" w14:textId="77777777" w:rsidTr="00C75DDC">
        <w:trPr>
          <w:trHeight w:val="113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DA4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135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m_currentStruct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794B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StructType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3525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0,1,2,3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B2DF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D41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ход</w:t>
            </w:r>
          </w:p>
        </w:tc>
      </w:tr>
      <w:tr w:rsidR="00C75DDC" w:rsidRPr="00F90E48" w14:paraId="7DF375B3" w14:textId="77777777" w:rsidTr="00C75DDC">
        <w:trPr>
          <w:trHeight w:val="99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5D1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, Main.qml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5D7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index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ADF1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DF39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846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E5B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0C8FA159" w14:textId="77777777" w:rsidTr="00C75DDC">
        <w:trPr>
          <w:trHeight w:val="83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3F6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, Main.qml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112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shiftPositions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208B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2A26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Любое число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A962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C336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30C4D762" w14:textId="77777777" w:rsidTr="00C75DDC">
        <w:trPr>
          <w:trHeight w:val="978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D85A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, Main.qml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66CF" w14:textId="77777777" w:rsidR="00C75DDC" w:rsidRPr="00B676F0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newValue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041D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9C278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Любая строка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720C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2B5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C75DDC" w:rsidRPr="00F90E48" w14:paraId="6399EF50" w14:textId="77777777" w:rsidTr="00A54288">
        <w:trPr>
          <w:trHeight w:val="113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A857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CE00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m_elementsCache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98EA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QVariantList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045B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Значения типа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  <w:r w:rsidRPr="00F678E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 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C52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C4C0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C75DDC" w:rsidRPr="00F90E48" w14:paraId="75020F56" w14:textId="77777777" w:rsidTr="00A54288">
        <w:trPr>
          <w:trHeight w:val="1118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A9A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datamanager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, Main.qml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34FA" w14:textId="77777777" w:rsidR="00C75DDC" w:rsidRPr="00767522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median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4093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double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31481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6F2E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1B25" w14:textId="77777777" w:rsidR="00C75DDC" w:rsidRPr="00F90E48" w:rsidRDefault="00C75DDC" w:rsidP="00746AC4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</w:tbl>
    <w:p w14:paraId="6F4A5BD7" w14:textId="0A71E236" w:rsidR="00C75DDC" w:rsidRDefault="00C75DDC" w:rsidP="00C75DDC">
      <w:pPr>
        <w:rPr>
          <w:lang w:val="en-US"/>
        </w:rPr>
      </w:pPr>
    </w:p>
    <w:p w14:paraId="4DFFEF0F" w14:textId="6CD55916" w:rsidR="00C75DDC" w:rsidRDefault="00C75DDC" w:rsidP="00C75DDC">
      <w:pPr>
        <w:rPr>
          <w:lang w:val="en-US"/>
        </w:rPr>
      </w:pPr>
    </w:p>
    <w:p w14:paraId="4FC79428" w14:textId="35F03412" w:rsidR="00C75DDC" w:rsidRDefault="00C75DDC" w:rsidP="00C75DDC">
      <w:pPr>
        <w:rPr>
          <w:lang w:val="en-US"/>
        </w:rPr>
      </w:pPr>
    </w:p>
    <w:p w14:paraId="5B0A55A1" w14:textId="26091614" w:rsidR="00C75DDC" w:rsidRDefault="00C75DDC" w:rsidP="00C75DDC">
      <w:pPr>
        <w:rPr>
          <w:lang w:val="en-US"/>
        </w:rPr>
      </w:pPr>
    </w:p>
    <w:p w14:paraId="180BFB26" w14:textId="0F1F5AE6" w:rsidR="00C75DDC" w:rsidRDefault="00C75DDC" w:rsidP="00C75DDC">
      <w:pPr>
        <w:rPr>
          <w:lang w:val="en-US"/>
        </w:rPr>
      </w:pPr>
    </w:p>
    <w:p w14:paraId="3FB080C6" w14:textId="77777777" w:rsidR="00C75DDC" w:rsidRDefault="00C75DDC" w:rsidP="00C75DDC">
      <w:pPr>
        <w:rPr>
          <w:color w:val="000000" w:themeColor="text1"/>
        </w:rPr>
      </w:pPr>
      <w:r w:rsidRPr="00797D8A">
        <w:rPr>
          <w:color w:val="000000" w:themeColor="text1"/>
        </w:rPr>
        <w:lastRenderedPageBreak/>
        <w:t>Таблица 2 – Глобальные данные программы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276"/>
        <w:gridCol w:w="2126"/>
        <w:gridCol w:w="1134"/>
        <w:gridCol w:w="1134"/>
        <w:gridCol w:w="2120"/>
      </w:tblGrid>
      <w:tr w:rsidR="00C75DDC" w:rsidRPr="00034E23" w14:paraId="361CBA96" w14:textId="77777777" w:rsidTr="00DC697A">
        <w:tc>
          <w:tcPr>
            <w:tcW w:w="1701" w:type="dxa"/>
            <w:vMerge w:val="restart"/>
            <w:shd w:val="clear" w:color="auto" w:fill="auto"/>
            <w:vAlign w:val="center"/>
          </w:tcPr>
          <w:p w14:paraId="7149150D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Объект программы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1BB98DDC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Имя этого объекта в программе</w:t>
            </w:r>
          </w:p>
        </w:tc>
        <w:tc>
          <w:tcPr>
            <w:tcW w:w="4394" w:type="dxa"/>
            <w:gridSpan w:val="3"/>
            <w:shd w:val="clear" w:color="auto" w:fill="auto"/>
            <w:vAlign w:val="center"/>
          </w:tcPr>
          <w:p w14:paraId="3883E765" w14:textId="77777777" w:rsidR="00C75DDC" w:rsidRPr="00034E23" w:rsidRDefault="00C75DDC" w:rsidP="00746AC4">
            <w:pPr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Характеристики</w:t>
            </w:r>
          </w:p>
        </w:tc>
        <w:tc>
          <w:tcPr>
            <w:tcW w:w="2120" w:type="dxa"/>
            <w:vMerge w:val="restart"/>
            <w:shd w:val="clear" w:color="auto" w:fill="auto"/>
            <w:vAlign w:val="center"/>
          </w:tcPr>
          <w:p w14:paraId="3750E98E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Как используется в программе</w:t>
            </w:r>
          </w:p>
        </w:tc>
      </w:tr>
      <w:tr w:rsidR="00C75DDC" w:rsidRPr="00034E23" w14:paraId="666B031E" w14:textId="77777777" w:rsidTr="00DC697A">
        <w:trPr>
          <w:trHeight w:val="1007"/>
        </w:trPr>
        <w:tc>
          <w:tcPr>
            <w:tcW w:w="1701" w:type="dxa"/>
            <w:vMerge/>
            <w:shd w:val="clear" w:color="auto" w:fill="auto"/>
            <w:vAlign w:val="center"/>
          </w:tcPr>
          <w:p w14:paraId="072EE9B5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DC876BC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E7FC3B0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Тип данных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833C63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Диапазон представления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B068C5" w14:textId="77777777" w:rsidR="00C75DDC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Прост</w:t>
            </w:r>
            <w:r>
              <w:rPr>
                <w:sz w:val="20"/>
                <w:szCs w:val="20"/>
              </w:rPr>
              <w:t>ая</w:t>
            </w:r>
            <w:r w:rsidRPr="00034E23">
              <w:rPr>
                <w:sz w:val="20"/>
                <w:szCs w:val="20"/>
              </w:rPr>
              <w:t>/</w:t>
            </w:r>
          </w:p>
          <w:p w14:paraId="51B0405B" w14:textId="77777777" w:rsidR="00C75DDC" w:rsidRPr="00034E23" w:rsidRDefault="00C75DDC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структура/ константа</w:t>
            </w:r>
          </w:p>
        </w:tc>
        <w:tc>
          <w:tcPr>
            <w:tcW w:w="2120" w:type="dxa"/>
            <w:vMerge/>
            <w:shd w:val="clear" w:color="auto" w:fill="auto"/>
            <w:vAlign w:val="center"/>
          </w:tcPr>
          <w:p w14:paraId="71A1C763" w14:textId="77777777" w:rsidR="00C75DDC" w:rsidRPr="00034E23" w:rsidRDefault="00C75DDC" w:rsidP="00746AC4">
            <w:pPr>
              <w:rPr>
                <w:sz w:val="20"/>
                <w:szCs w:val="20"/>
              </w:rPr>
            </w:pPr>
          </w:p>
        </w:tc>
      </w:tr>
      <w:tr w:rsidR="00C75DDC" w:rsidRPr="00034E23" w14:paraId="2B11CD3B" w14:textId="77777777" w:rsidTr="00DC697A">
        <w:trPr>
          <w:trHeight w:val="1725"/>
        </w:trPr>
        <w:tc>
          <w:tcPr>
            <w:tcW w:w="1701" w:type="dxa"/>
            <w:shd w:val="clear" w:color="auto" w:fill="auto"/>
            <w:vAlign w:val="center"/>
          </w:tcPr>
          <w:p w14:paraId="3263944E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3D3839" w14:textId="77777777" w:rsidR="00C75DDC" w:rsidRPr="00034E23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m_currentStruct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A2ABEA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StructType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A9F53E" w14:textId="77777777" w:rsidR="00C75DDC" w:rsidRPr="00AF5DB3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0, 1, 2, 3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321F11" w14:textId="77777777" w:rsidR="00C75DDC" w:rsidRPr="00AF5DB3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7BDEBD51" w14:textId="77777777" w:rsidR="00C75DDC" w:rsidRPr="00034E23" w:rsidRDefault="00C75DDC" w:rsidP="00746AC4">
            <w:pPr>
              <w:jc w:val="left"/>
              <w:rPr>
                <w:sz w:val="20"/>
                <w:szCs w:val="20"/>
              </w:rPr>
            </w:pPr>
            <w:r w:rsidRPr="0022552F">
              <w:rPr>
                <w:sz w:val="20"/>
                <w:shd w:val="clear" w:color="auto" w:fill="FFFFFF"/>
              </w:rPr>
              <w:t>Определяет, какая структура активна, направляет вызовы операций в нужный объект.</w:t>
            </w:r>
          </w:p>
        </w:tc>
      </w:tr>
      <w:tr w:rsidR="00C75DDC" w:rsidRPr="00034E23" w14:paraId="4D9DCD27" w14:textId="77777777" w:rsidTr="00DC697A">
        <w:trPr>
          <w:trHeight w:val="1120"/>
        </w:trPr>
        <w:tc>
          <w:tcPr>
            <w:tcW w:w="1701" w:type="dxa"/>
            <w:shd w:val="clear" w:color="auto" w:fill="auto"/>
            <w:vAlign w:val="center"/>
          </w:tcPr>
          <w:p w14:paraId="64FB0D33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364349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m_elementCache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BFEE42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QVariantList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24304C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Список</w:t>
            </w:r>
            <w:r w:rsidRPr="0022552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int, double </w:t>
            </w:r>
            <w:r>
              <w:rPr>
                <w:sz w:val="20"/>
                <w:szCs w:val="20"/>
              </w:rPr>
              <w:t>или</w:t>
            </w:r>
            <w:r w:rsidRPr="0022552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5D90AE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384181D" w14:textId="20C860C4" w:rsidR="00C75DDC" w:rsidRPr="00034E23" w:rsidRDefault="00C75DDC" w:rsidP="001A1A2B">
            <w:pPr>
              <w:jc w:val="left"/>
              <w:rPr>
                <w:szCs w:val="20"/>
              </w:rPr>
            </w:pPr>
            <w:r w:rsidRPr="0022552F">
              <w:rPr>
                <w:sz w:val="20"/>
                <w:shd w:val="clear" w:color="auto" w:fill="FFFFFF"/>
              </w:rPr>
              <w:t>Хранит копию элементов актив</w:t>
            </w:r>
            <w:r w:rsidR="001A1A2B">
              <w:rPr>
                <w:sz w:val="20"/>
                <w:shd w:val="clear" w:color="auto" w:fill="FFFFFF"/>
              </w:rPr>
              <w:t>ной структуры для отображения</w:t>
            </w:r>
          </w:p>
        </w:tc>
      </w:tr>
      <w:tr w:rsidR="00C75DDC" w:rsidRPr="00034E23" w14:paraId="29569746" w14:textId="77777777" w:rsidTr="00DC697A">
        <w:trPr>
          <w:trHeight w:val="1725"/>
        </w:trPr>
        <w:tc>
          <w:tcPr>
            <w:tcW w:w="1701" w:type="dxa"/>
            <w:shd w:val="clear" w:color="auto" w:fill="auto"/>
            <w:vAlign w:val="center"/>
          </w:tcPr>
          <w:p w14:paraId="39D428FC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3520E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m_array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03BA06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Std::unique_ptr&lt;ArrayStructure&gt;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852D2A" w14:textId="77777777" w:rsidR="00C75DDC" w:rsidRPr="00122A1B" w:rsidRDefault="00C75DDC" w:rsidP="00746AC4"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22825F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0F02F62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 обеспечивает операции над Array.</w:t>
            </w:r>
          </w:p>
        </w:tc>
      </w:tr>
      <w:tr w:rsidR="00C75DDC" w:rsidRPr="00034E23" w14:paraId="11E49630" w14:textId="77777777" w:rsidTr="00DC697A">
        <w:trPr>
          <w:trHeight w:val="1481"/>
        </w:trPr>
        <w:tc>
          <w:tcPr>
            <w:tcW w:w="1701" w:type="dxa"/>
            <w:shd w:val="clear" w:color="auto" w:fill="auto"/>
            <w:vAlign w:val="center"/>
          </w:tcPr>
          <w:p w14:paraId="79F615A5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A94423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m_vector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8A7F3D1" w14:textId="77777777" w:rsidR="00C75DDC" w:rsidRPr="0022552F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Std::unique_ptr&lt;VectorStructure&gt;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417191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AE9CF2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8C7BE84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Vector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6295D947" w14:textId="77777777" w:rsidTr="00DC697A">
        <w:trPr>
          <w:trHeight w:val="888"/>
        </w:trPr>
        <w:tc>
          <w:tcPr>
            <w:tcW w:w="1701" w:type="dxa"/>
            <w:shd w:val="clear" w:color="auto" w:fill="auto"/>
            <w:vAlign w:val="center"/>
          </w:tcPr>
          <w:p w14:paraId="096266D0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0EF5F5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m_stack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FE7AEB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Std::unique_ptr&lt;StackStructure&gt;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BE44B8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5EF4EC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27E6F6C6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Stack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14731669" w14:textId="77777777" w:rsidTr="00DC697A">
        <w:trPr>
          <w:trHeight w:val="1078"/>
        </w:trPr>
        <w:tc>
          <w:tcPr>
            <w:tcW w:w="1701" w:type="dxa"/>
            <w:shd w:val="clear" w:color="auto" w:fill="auto"/>
            <w:vAlign w:val="center"/>
          </w:tcPr>
          <w:p w14:paraId="29BD6058" w14:textId="77777777" w:rsidR="00C75DDC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DataManager.h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25EADB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m_queue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6AFBA10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Std::unique_ptr&lt;QueueStructure&gt;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81BDDF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Адрес памяти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5DE77B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78640DD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22A1B">
              <w:rPr>
                <w:sz w:val="20"/>
                <w:shd w:val="clear" w:color="auto" w:fill="FFFFFF"/>
              </w:rPr>
              <w:t>Владеет объектом статического массива,</w:t>
            </w:r>
            <w:r>
              <w:rPr>
                <w:sz w:val="20"/>
                <w:shd w:val="clear" w:color="auto" w:fill="FFFFFF"/>
              </w:rPr>
              <w:t xml:space="preserve"> обеспечивает операции над </w:t>
            </w:r>
            <w:r>
              <w:rPr>
                <w:sz w:val="20"/>
                <w:shd w:val="clear" w:color="auto" w:fill="FFFFFF"/>
                <w:lang w:val="en-US"/>
              </w:rPr>
              <w:t>Queue</w:t>
            </w:r>
            <w:r w:rsidRPr="00122A1B">
              <w:rPr>
                <w:sz w:val="20"/>
                <w:shd w:val="clear" w:color="auto" w:fill="FFFFFF"/>
              </w:rPr>
              <w:t>.</w:t>
            </w:r>
          </w:p>
        </w:tc>
      </w:tr>
      <w:tr w:rsidR="00C75DDC" w:rsidRPr="00034E23" w14:paraId="5427B0B5" w14:textId="77777777" w:rsidTr="00DC697A">
        <w:trPr>
          <w:trHeight w:val="1725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2F6F7F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ArrayStructure.h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D51B34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m_data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8158FB" w14:textId="77777777" w:rsidR="00C75DDC" w:rsidRPr="00122A1B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std::</w:t>
            </w:r>
            <w:r>
              <w:rPr>
                <w:sz w:val="20"/>
                <w:szCs w:val="20"/>
                <w:lang w:val="en-US"/>
              </w:rPr>
              <w:t>array</w:t>
            </w:r>
            <w:r w:rsidRPr="00122A1B">
              <w:rPr>
                <w:sz w:val="20"/>
                <w:szCs w:val="20"/>
              </w:rPr>
              <w:t>&lt;Element</w:t>
            </w:r>
            <w:r>
              <w:rPr>
                <w:sz w:val="20"/>
                <w:szCs w:val="20"/>
                <w:lang w:val="en-US"/>
              </w:rPr>
              <w:t>, 100</w:t>
            </w:r>
            <w:r w:rsidRPr="00122A1B">
              <w:rPr>
                <w:sz w:val="20"/>
                <w:szCs w:val="20"/>
              </w:rPr>
              <w:t>&gt;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3F6CC7" w14:textId="77777777" w:rsidR="00C75DDC" w:rsidRPr="00122A1B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До 100 элементов типа </w:t>
            </w:r>
            <w:r>
              <w:rPr>
                <w:sz w:val="20"/>
                <w:szCs w:val="20"/>
                <w:lang w:val="en-US"/>
              </w:rPr>
              <w:t>Element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3CCEBB" w14:textId="77777777" w:rsidR="00C75DDC" w:rsidRPr="001F1315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D3BDDE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C75DDC" w:rsidRPr="00034E23" w14:paraId="16EC2EEE" w14:textId="77777777" w:rsidTr="00DC697A">
        <w:trPr>
          <w:trHeight w:val="1197"/>
        </w:trPr>
        <w:tc>
          <w:tcPr>
            <w:tcW w:w="1701" w:type="dxa"/>
            <w:tcBorders>
              <w:bottom w:val="nil"/>
            </w:tcBorders>
            <w:shd w:val="clear" w:color="auto" w:fill="auto"/>
            <w:vAlign w:val="center"/>
          </w:tcPr>
          <w:p w14:paraId="11B2FF66" w14:textId="77777777" w:rsidR="00C75DDC" w:rsidRPr="00122A1B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ArrayStructure.h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auto"/>
            <w:vAlign w:val="center"/>
          </w:tcPr>
          <w:p w14:paraId="1AFCB842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m_dataType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auto"/>
            <w:vAlign w:val="center"/>
          </w:tcPr>
          <w:p w14:paraId="6C358B66" w14:textId="77777777" w:rsidR="00C75DDC" w:rsidRPr="0022552F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DataType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14:paraId="5D31B693" w14:textId="77777777" w:rsidR="00C75DDC" w:rsidRPr="001F1315" w:rsidRDefault="00C75DDC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14:paraId="5735FC3E" w14:textId="77777777" w:rsidR="00C75DDC" w:rsidRDefault="00C75DDC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tcBorders>
              <w:bottom w:val="nil"/>
            </w:tcBorders>
            <w:shd w:val="clear" w:color="auto" w:fill="auto"/>
            <w:vAlign w:val="center"/>
          </w:tcPr>
          <w:p w14:paraId="4D1AC45E" w14:textId="77777777" w:rsidR="00C75DDC" w:rsidRPr="0022552F" w:rsidRDefault="00C75DDC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Фиксирует допустимый тип элементов после первого добавления.</w:t>
            </w:r>
          </w:p>
        </w:tc>
      </w:tr>
      <w:tr w:rsidR="001A1A2B" w:rsidRPr="00034E23" w14:paraId="5F50FA74" w14:textId="77777777" w:rsidTr="00DC697A">
        <w:tc>
          <w:tcPr>
            <w:tcW w:w="1701" w:type="dxa"/>
            <w:vMerge w:val="restart"/>
            <w:shd w:val="clear" w:color="auto" w:fill="auto"/>
            <w:vAlign w:val="center"/>
          </w:tcPr>
          <w:p w14:paraId="167FD110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lastRenderedPageBreak/>
              <w:t>Объект программы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0840BFC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Имя этого объекта в программе</w:t>
            </w:r>
          </w:p>
        </w:tc>
        <w:tc>
          <w:tcPr>
            <w:tcW w:w="4394" w:type="dxa"/>
            <w:gridSpan w:val="3"/>
            <w:shd w:val="clear" w:color="auto" w:fill="auto"/>
            <w:vAlign w:val="center"/>
          </w:tcPr>
          <w:p w14:paraId="24CC8CBA" w14:textId="77777777" w:rsidR="001A1A2B" w:rsidRPr="00034E23" w:rsidRDefault="001A1A2B" w:rsidP="00746AC4">
            <w:pPr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Характеристики</w:t>
            </w:r>
          </w:p>
        </w:tc>
        <w:tc>
          <w:tcPr>
            <w:tcW w:w="2120" w:type="dxa"/>
            <w:vMerge w:val="restart"/>
            <w:shd w:val="clear" w:color="auto" w:fill="auto"/>
            <w:vAlign w:val="center"/>
          </w:tcPr>
          <w:p w14:paraId="563F8EAA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Как используется в программе</w:t>
            </w:r>
          </w:p>
        </w:tc>
      </w:tr>
      <w:tr w:rsidR="001A1A2B" w:rsidRPr="00034E23" w14:paraId="4BDDBE28" w14:textId="77777777" w:rsidTr="00DC697A">
        <w:trPr>
          <w:trHeight w:val="1007"/>
        </w:trPr>
        <w:tc>
          <w:tcPr>
            <w:tcW w:w="1701" w:type="dxa"/>
            <w:vMerge/>
            <w:shd w:val="clear" w:color="auto" w:fill="auto"/>
            <w:vAlign w:val="center"/>
          </w:tcPr>
          <w:p w14:paraId="40A52728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ADBFC68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46ED137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Тип данных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5CDDA2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Диапазон представления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AF6199" w14:textId="77777777" w:rsidR="001A1A2B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Прост</w:t>
            </w:r>
            <w:r>
              <w:rPr>
                <w:sz w:val="20"/>
                <w:szCs w:val="20"/>
              </w:rPr>
              <w:t>ая</w:t>
            </w:r>
            <w:r w:rsidRPr="00034E23">
              <w:rPr>
                <w:sz w:val="20"/>
                <w:szCs w:val="20"/>
              </w:rPr>
              <w:t>/</w:t>
            </w:r>
          </w:p>
          <w:p w14:paraId="2E400AF1" w14:textId="77777777" w:rsidR="001A1A2B" w:rsidRPr="00034E23" w:rsidRDefault="001A1A2B" w:rsidP="00746AC4">
            <w:pPr>
              <w:jc w:val="center"/>
              <w:rPr>
                <w:sz w:val="20"/>
                <w:szCs w:val="20"/>
              </w:rPr>
            </w:pPr>
            <w:r w:rsidRPr="00034E23">
              <w:rPr>
                <w:sz w:val="20"/>
                <w:szCs w:val="20"/>
              </w:rPr>
              <w:t>структура/ константа</w:t>
            </w:r>
          </w:p>
        </w:tc>
        <w:tc>
          <w:tcPr>
            <w:tcW w:w="2120" w:type="dxa"/>
            <w:vMerge/>
            <w:shd w:val="clear" w:color="auto" w:fill="auto"/>
            <w:vAlign w:val="center"/>
          </w:tcPr>
          <w:p w14:paraId="69F089A7" w14:textId="77777777" w:rsidR="001A1A2B" w:rsidRPr="00034E23" w:rsidRDefault="001A1A2B" w:rsidP="00746AC4">
            <w:pPr>
              <w:rPr>
                <w:sz w:val="20"/>
                <w:szCs w:val="20"/>
              </w:rPr>
            </w:pPr>
          </w:p>
        </w:tc>
      </w:tr>
      <w:tr w:rsidR="001A1A2B" w:rsidRPr="00034E23" w14:paraId="3A4DEA8F" w14:textId="77777777" w:rsidTr="00DC697A">
        <w:trPr>
          <w:trHeight w:val="1380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37995FBC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ArrayStructure.h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auto"/>
            <w:vAlign w:val="center"/>
          </w:tcPr>
          <w:p w14:paraId="11FA7A9A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m_size</w:t>
            </w:r>
          </w:p>
        </w:tc>
        <w:tc>
          <w:tcPr>
            <w:tcW w:w="2126" w:type="dxa"/>
            <w:tcBorders>
              <w:top w:val="nil"/>
            </w:tcBorders>
            <w:shd w:val="clear" w:color="auto" w:fill="auto"/>
            <w:vAlign w:val="center"/>
          </w:tcPr>
          <w:p w14:paraId="513E2E7A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size_t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14:paraId="5989D190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0&lt;=m_size&lt;100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14:paraId="173979F3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auto"/>
            <w:vAlign w:val="center"/>
          </w:tcPr>
          <w:p w14:paraId="130823B1" w14:textId="7A2A9C42" w:rsidR="001A1A2B" w:rsidRPr="001A1A2B" w:rsidRDefault="001A1A2B" w:rsidP="00746AC4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Отслеживает число занятых ячеек</w:t>
            </w:r>
            <w:r w:rsidRPr="001A1A2B">
              <w:rPr>
                <w:sz w:val="20"/>
                <w:shd w:val="clear" w:color="auto" w:fill="FFFFFF"/>
              </w:rPr>
              <w:t xml:space="preserve"> </w:t>
            </w:r>
            <w:r>
              <w:rPr>
                <w:sz w:val="20"/>
                <w:shd w:val="clear" w:color="auto" w:fill="FFFFFF"/>
              </w:rPr>
              <w:t>массива</w:t>
            </w:r>
          </w:p>
        </w:tc>
      </w:tr>
      <w:tr w:rsidR="001A1A2B" w:rsidRPr="00034E23" w14:paraId="1F599651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5A2C3EB3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VectorStructure.h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6E2F31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1566A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 w:rsidRPr="00122A1B">
              <w:rPr>
                <w:sz w:val="20"/>
              </w:rPr>
              <w:t>std::vector&lt;Element</w:t>
            </w:r>
            <w:r w:rsidRPr="00122A1B">
              <w:t>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101E9D" w14:textId="77777777" w:rsidR="001A1A2B" w:rsidRPr="001F1315" w:rsidRDefault="001A1A2B" w:rsidP="00746AC4">
            <w:pPr>
              <w:rPr>
                <w:sz w:val="20"/>
                <w:szCs w:val="20"/>
                <w:lang w:val="en-US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r>
              <w:rPr>
                <w:sz w:val="20"/>
                <w:shd w:val="clear" w:color="auto" w:fill="FFFFFF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732FDF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30058C0" w14:textId="77777777" w:rsidR="001A1A2B" w:rsidRPr="001F1315" w:rsidRDefault="001A1A2B" w:rsidP="00746AC4"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1086BA1A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4AE86FBA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VectorStructure.h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13054A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m_dataType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EBED61A" w14:textId="77777777" w:rsidR="001A1A2B" w:rsidRPr="00122A1B" w:rsidRDefault="001A1A2B" w:rsidP="00746A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2884B4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77BE63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6FCFC35D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Vector</w:t>
            </w:r>
          </w:p>
        </w:tc>
      </w:tr>
      <w:tr w:rsidR="001A1A2B" w:rsidRPr="00034E23" w14:paraId="5C760469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1B9E3FE7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StackStructure.h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064D32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CC4D8F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</w:rPr>
              <w:t>std::</w:t>
            </w:r>
            <w:r>
              <w:rPr>
                <w:sz w:val="20"/>
                <w:lang w:val="en-US"/>
              </w:rPr>
              <w:t>stack</w:t>
            </w:r>
            <w:r w:rsidRPr="00122A1B">
              <w:rPr>
                <w:sz w:val="20"/>
              </w:rPr>
              <w:t>r&lt;Element</w:t>
            </w:r>
            <w:r w:rsidRPr="00122A1B">
              <w:t>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C82AFB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r>
              <w:rPr>
                <w:sz w:val="20"/>
                <w:shd w:val="clear" w:color="auto" w:fill="FFFFFF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25DCB1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E902F5E" w14:textId="77777777" w:rsidR="001A1A2B" w:rsidRPr="0022552F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10AF6487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36942A21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StackStructure.h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2102BC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m_dataType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672E2D4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74B4A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438279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Простая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10F135F3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Stack</w:t>
            </w:r>
          </w:p>
        </w:tc>
      </w:tr>
      <w:tr w:rsidR="001A1A2B" w:rsidRPr="00034E23" w14:paraId="33C78551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33B039D4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QueueStructure.h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A748FE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EA7FCFB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</w:rPr>
              <w:t>std::</w:t>
            </w:r>
            <w:r>
              <w:rPr>
                <w:sz w:val="20"/>
                <w:lang w:val="en-US"/>
              </w:rPr>
              <w:t>queue</w:t>
            </w:r>
            <w:r w:rsidRPr="00122A1B">
              <w:rPr>
                <w:sz w:val="20"/>
              </w:rPr>
              <w:t>&lt;Element</w:t>
            </w:r>
            <w:r w:rsidRPr="00122A1B">
              <w:t>&gt;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A118AE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 w:rsidRPr="001F1315">
              <w:rPr>
                <w:sz w:val="20"/>
                <w:shd w:val="clear" w:color="auto" w:fill="FFFFFF"/>
              </w:rPr>
              <w:t>Любые значение</w:t>
            </w:r>
            <w:r>
              <w:rPr>
                <w:sz w:val="20"/>
                <w:shd w:val="clear" w:color="auto" w:fill="FFFFFF"/>
              </w:rPr>
              <w:t xml:space="preserve"> типа </w:t>
            </w:r>
            <w:r>
              <w:rPr>
                <w:sz w:val="20"/>
                <w:shd w:val="clear" w:color="auto" w:fill="FFFFFF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3C897A" w14:textId="77777777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5572E4FC" w14:textId="77777777" w:rsidR="001A1A2B" w:rsidRPr="0022552F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</w:rPr>
              <w:t>Хранит элементы</w:t>
            </w:r>
          </w:p>
        </w:tc>
      </w:tr>
      <w:tr w:rsidR="001A1A2B" w:rsidRPr="00034E23" w14:paraId="3013B513" w14:textId="77777777" w:rsidTr="00DC697A">
        <w:trPr>
          <w:trHeight w:val="1380"/>
        </w:trPr>
        <w:tc>
          <w:tcPr>
            <w:tcW w:w="1701" w:type="dxa"/>
            <w:shd w:val="clear" w:color="auto" w:fill="auto"/>
            <w:vAlign w:val="center"/>
          </w:tcPr>
          <w:p w14:paraId="0852523D" w14:textId="77777777" w:rsidR="001A1A2B" w:rsidRPr="00122A1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QueueStructure.h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29B185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m_dataType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F8C2079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DataType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C67DAD" w14:textId="77777777" w:rsidR="001A1A2B" w:rsidRPr="0022552F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Unknown, Int, Double, 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D026C5" w14:textId="1BAB7182" w:rsidR="001A1A2B" w:rsidRDefault="001A1A2B" w:rsidP="00746A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766C33FF" w14:textId="77777777" w:rsidR="001A1A2B" w:rsidRPr="001F1315" w:rsidRDefault="001A1A2B" w:rsidP="00746AC4">
            <w:pPr>
              <w:rPr>
                <w:sz w:val="20"/>
                <w:shd w:val="clear" w:color="auto" w:fill="FFFFFF"/>
              </w:rPr>
            </w:pPr>
            <w:r w:rsidRPr="001F1315">
              <w:rPr>
                <w:sz w:val="20"/>
                <w:shd w:val="clear" w:color="auto" w:fill="FFFFFF"/>
              </w:rPr>
              <w:t>Определяет тип для всех элементов </w:t>
            </w:r>
            <w:r>
              <w:rPr>
                <w:sz w:val="20"/>
                <w:shd w:val="clear" w:color="auto" w:fill="FFFFFF"/>
                <w:lang w:val="en-US"/>
              </w:rPr>
              <w:t>Queue</w:t>
            </w:r>
          </w:p>
        </w:tc>
      </w:tr>
    </w:tbl>
    <w:p w14:paraId="2E5D043B" w14:textId="77777777" w:rsidR="00DC697A" w:rsidRDefault="00DC697A" w:rsidP="00DC697A">
      <w:pPr>
        <w:spacing w:before="480"/>
        <w:rPr>
          <w:rFonts w:cs="Times New Roman"/>
        </w:rPr>
      </w:pPr>
    </w:p>
    <w:p w14:paraId="61CC1457" w14:textId="77777777" w:rsidR="00DC697A" w:rsidRDefault="00DC697A" w:rsidP="00DC697A">
      <w:pPr>
        <w:spacing w:before="480"/>
        <w:rPr>
          <w:rFonts w:cs="Times New Roman"/>
        </w:rPr>
      </w:pPr>
    </w:p>
    <w:p w14:paraId="1226658B" w14:textId="77777777" w:rsidR="00DC697A" w:rsidRDefault="00DC697A" w:rsidP="00DC697A">
      <w:pPr>
        <w:spacing w:before="480"/>
        <w:rPr>
          <w:rFonts w:cs="Times New Roman"/>
        </w:rPr>
      </w:pPr>
    </w:p>
    <w:p w14:paraId="40B73D41" w14:textId="1663EA76" w:rsidR="00DC697A" w:rsidRPr="00F90E48" w:rsidRDefault="00DC697A" w:rsidP="00DC697A">
      <w:pPr>
        <w:spacing w:before="480"/>
        <w:rPr>
          <w:rFonts w:eastAsia="Times New Roman" w:cs="Times New Roman"/>
          <w:bCs/>
          <w:szCs w:val="28"/>
          <w:lang w:eastAsia="ru-RU"/>
        </w:rPr>
      </w:pPr>
      <w:r w:rsidRPr="00F90E48">
        <w:rPr>
          <w:rFonts w:cs="Times New Roman"/>
        </w:rPr>
        <w:lastRenderedPageBreak/>
        <w:t xml:space="preserve">Таблица 3 – </w:t>
      </w:r>
      <w:r w:rsidRPr="00F90E48">
        <w:rPr>
          <w:rFonts w:eastAsia="Times New Roman" w:cs="Times New Roman"/>
          <w:bCs/>
          <w:szCs w:val="28"/>
          <w:lang w:eastAsia="ru-RU"/>
        </w:rPr>
        <w:t>Декомпозиция функций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8"/>
        <w:gridCol w:w="1793"/>
        <w:gridCol w:w="1276"/>
        <w:gridCol w:w="887"/>
        <w:gridCol w:w="1483"/>
        <w:gridCol w:w="1483"/>
      </w:tblGrid>
      <w:tr w:rsidR="00DC697A" w:rsidRPr="008E1834" w14:paraId="47752651" w14:textId="77777777" w:rsidTr="007947C1">
        <w:trPr>
          <w:trHeight w:val="269"/>
        </w:trPr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AA7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B9B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19F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D27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9A49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Тестируется/</w:t>
            </w:r>
          </w:p>
          <w:p w14:paraId="74C1BCC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DC697A" w:rsidRPr="008E1834" w14:paraId="123AEBD0" w14:textId="77777777" w:rsidTr="007947C1">
        <w:trPr>
          <w:trHeight w:val="283"/>
        </w:trPr>
        <w:tc>
          <w:tcPr>
            <w:tcW w:w="2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D87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AA9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262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Вход : тип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375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Выход  :тип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81F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B2E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</w:p>
        </w:tc>
      </w:tr>
      <w:tr w:rsidR="00DC697A" w:rsidRPr="008E1834" w14:paraId="75C22EEC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3E4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Выбор типа структуры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76E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setStructureType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E27A" w14:textId="77777777" w:rsidR="00DC697A" w:rsidRPr="008E1834" w:rsidRDefault="00DC697A" w:rsidP="00746AC4">
            <w:pPr>
              <w:jc w:val="left"/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const QString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124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EAD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D54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1499313C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0DF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Добавление элемента в конец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BA4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addElement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2CE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const QString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78F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2285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990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5DC3503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966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Удаление последнего элемента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AB7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removeElement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90A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 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F444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8BB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C3ED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3C66422B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8CB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Замена элемента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B73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replaceElement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147E" w14:textId="77777777" w:rsidR="00DC697A" w:rsidRPr="008E1834" w:rsidRDefault="00DC697A" w:rsidP="00746AC4">
            <w:pP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int,</w:t>
            </w: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const QString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EE0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7A1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F3D7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7C2ACEA1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34E7" w14:textId="77777777" w:rsidR="00DC697A" w:rsidRPr="008E1834" w:rsidRDefault="00DC697A" w:rsidP="00A54288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Циклический сдвиг элементов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4E1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shiftElements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0CAB0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int 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8A19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 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917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shd w:val="clear" w:color="auto" w:fill="FFFFFF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28ED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6C549EA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021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Очистка структуры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A26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clear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4AA1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void 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5DC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1C7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1E404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74C3CFDD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756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Вставка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5FE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addElementAt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2F2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QString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21D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2F2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133F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16D621EA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4D8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Удаление по индексу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AC7B" w14:textId="77777777" w:rsidR="00DC697A" w:rsidRPr="008E1834" w:rsidRDefault="00DC697A" w:rsidP="00746AC4">
            <w:pPr>
              <w:rPr>
                <w:lang w:val="en-US" w:eastAsia="ru-RU"/>
              </w:rPr>
            </w:pP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remove</w:t>
            </w: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ElementAt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90E5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i</w:t>
            </w: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nt</w:t>
            </w: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, const QString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09376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D508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7277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4F767ECF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C9F4" w14:textId="77777777" w:rsidR="00DC697A" w:rsidRPr="008E1834" w:rsidRDefault="00DC697A" w:rsidP="00746AC4">
            <w:pPr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Вычисление медианы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551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getMedian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C0E2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49EF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double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39A1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AD3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DC697A" w:rsidRPr="008E1834" w14:paraId="66204638" w14:textId="77777777" w:rsidTr="007947C1">
        <w:trPr>
          <w:trHeight w:val="714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A50B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</w:rPr>
            </w:pPr>
            <w:r w:rsidRPr="008E1834">
              <w:rPr>
                <w:rFonts w:cs="Times New Roman"/>
                <w:sz w:val="20"/>
                <w:szCs w:val="20"/>
              </w:rPr>
              <w:t>Запускает приложение.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7424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8E1834">
              <w:rPr>
                <w:rFonts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83BA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array&lt;String^&gt;^ args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44CC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val="en-US" w:eastAsia="ru-RU"/>
              </w:rPr>
            </w:pPr>
            <w:r w:rsidRPr="008E1834">
              <w:rPr>
                <w:rFonts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11DE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1743" w14:textId="77777777" w:rsidR="00DC697A" w:rsidRPr="008E1834" w:rsidRDefault="00DC697A" w:rsidP="00746AC4">
            <w:pPr>
              <w:rPr>
                <w:rFonts w:cs="Times New Roman"/>
                <w:sz w:val="20"/>
                <w:szCs w:val="20"/>
                <w:lang w:eastAsia="ru-RU"/>
              </w:rPr>
            </w:pPr>
            <w:r w:rsidRPr="008E1834">
              <w:rPr>
                <w:rFonts w:cs="Times New Roman"/>
                <w:sz w:val="20"/>
                <w:szCs w:val="20"/>
                <w:lang w:eastAsia="ru-RU"/>
              </w:rPr>
              <w:t>Не тестируется</w:t>
            </w:r>
          </w:p>
        </w:tc>
      </w:tr>
    </w:tbl>
    <w:p w14:paraId="07183F5F" w14:textId="7D4DB561" w:rsidR="001A1A2B" w:rsidRDefault="001A1A2B" w:rsidP="004776F5">
      <w:pPr>
        <w:keepNext/>
      </w:pPr>
    </w:p>
    <w:p w14:paraId="4285481E" w14:textId="50DB2840" w:rsidR="008E2CE7" w:rsidRPr="00797D8A" w:rsidRDefault="008E2CE7" w:rsidP="00DE2B87">
      <w:pPr>
        <w:keepNext/>
        <w:jc w:val="center"/>
      </w:pPr>
    </w:p>
    <w:p w14:paraId="377900D1" w14:textId="72A31DFB" w:rsidR="008E2CE7" w:rsidRPr="00982EC1" w:rsidRDefault="008E2CE7" w:rsidP="00B2447A">
      <w:pPr>
        <w:keepNext/>
        <w:jc w:val="center"/>
      </w:pPr>
    </w:p>
    <w:p w14:paraId="17717333" w14:textId="77777777" w:rsidR="004E3BC9" w:rsidRPr="00A27055" w:rsidRDefault="004E3BC9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A5C4A1B" w14:textId="0F25D223" w:rsidR="004E3BC9" w:rsidRDefault="004E3BC9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8FB51EC" w14:textId="2E6F6266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21EB448" w14:textId="2611AA8A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EC84687" w14:textId="4746BF8C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002F34DB" w14:textId="13652D6E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2B8C9E8B" w14:textId="7A13A1D5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5E34631C" w14:textId="5223A4EA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C7A8059" w14:textId="5F4144DE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334CF690" w14:textId="6D6C3F26" w:rsidR="006C6A8F" w:rsidRDefault="006C6A8F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CBF83D9" w14:textId="0F2D8FA4" w:rsidR="004776F5" w:rsidRDefault="004776F5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61EC4A3D" w14:textId="77777777" w:rsidR="004776F5" w:rsidRDefault="004776F5" w:rsidP="00B74ADC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14:paraId="5A2661CF" w14:textId="5FCD709D" w:rsidR="004E3BC9" w:rsidRDefault="004E3BC9" w:rsidP="00CA3DD1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57" w:name="_Toc192586826"/>
      <w:bookmarkStart w:id="58" w:name="_Toc193376672"/>
      <w:bookmarkStart w:id="59" w:name="_Toc225765434"/>
      <w:bookmarkStart w:id="60" w:name="_Toc229126854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</w:t>
      </w:r>
      <w:bookmarkEnd w:id="57"/>
      <w:bookmarkEnd w:id="58"/>
      <w:bookmarkEnd w:id="59"/>
      <w:bookmarkEnd w:id="60"/>
    </w:p>
    <w:p w14:paraId="21FDA0C0" w14:textId="77777777" w:rsidR="004776F5" w:rsidRDefault="004776F5" w:rsidP="004776F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E9E53BF" wp14:editId="448B6047">
            <wp:extent cx="5443268" cy="8164902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tStructureType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67" cy="81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C2A" w14:textId="7AA62D3F" w:rsidR="004776F5" w:rsidRPr="004776F5" w:rsidRDefault="004776F5" w:rsidP="004776F5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4776F5">
        <w:rPr>
          <w:i w:val="0"/>
          <w:color w:val="auto"/>
          <w:sz w:val="28"/>
          <w:szCs w:val="28"/>
        </w:rPr>
        <w:t xml:space="preserve">Рисунок Б.1 – блок-схема </w:t>
      </w:r>
      <w:r>
        <w:rPr>
          <w:i w:val="0"/>
          <w:color w:val="auto"/>
          <w:sz w:val="28"/>
          <w:szCs w:val="28"/>
        </w:rPr>
        <w:t>процедуры</w:t>
      </w:r>
      <w:r w:rsidRPr="004776F5">
        <w:rPr>
          <w:i w:val="0"/>
          <w:color w:val="auto"/>
          <w:sz w:val="28"/>
          <w:szCs w:val="28"/>
        </w:rPr>
        <w:t xml:space="preserve"> </w:t>
      </w:r>
      <w:r w:rsidRPr="004776F5">
        <w:rPr>
          <w:i w:val="0"/>
          <w:color w:val="auto"/>
          <w:sz w:val="28"/>
          <w:szCs w:val="28"/>
          <w:lang w:val="en-US"/>
        </w:rPr>
        <w:t>setStructureType</w:t>
      </w:r>
    </w:p>
    <w:p w14:paraId="736A2E0E" w14:textId="77777777" w:rsidR="004776F5" w:rsidRDefault="004776F5" w:rsidP="004776F5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2B60F3" wp14:editId="4AD65532">
            <wp:extent cx="3171132" cy="87499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pdateElementsProperty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29" cy="878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C4FC" w14:textId="5F02FBDE" w:rsidR="004776F5" w:rsidRPr="004776F5" w:rsidRDefault="004776F5" w:rsidP="004776F5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4776F5">
        <w:rPr>
          <w:i w:val="0"/>
          <w:color w:val="auto"/>
          <w:sz w:val="28"/>
          <w:szCs w:val="28"/>
        </w:rPr>
        <w:t xml:space="preserve">Рисунок Б.2 – </w:t>
      </w:r>
      <w:r w:rsidR="00746AC4">
        <w:rPr>
          <w:i w:val="0"/>
          <w:color w:val="auto"/>
          <w:sz w:val="28"/>
          <w:szCs w:val="28"/>
        </w:rPr>
        <w:t>б</w:t>
      </w:r>
      <w:r w:rsidRPr="004776F5">
        <w:rPr>
          <w:i w:val="0"/>
          <w:color w:val="auto"/>
          <w:sz w:val="28"/>
          <w:szCs w:val="28"/>
        </w:rPr>
        <w:t xml:space="preserve">лок-схема процедуры </w:t>
      </w:r>
      <w:r w:rsidRPr="004776F5">
        <w:rPr>
          <w:i w:val="0"/>
          <w:color w:val="auto"/>
          <w:sz w:val="28"/>
          <w:szCs w:val="28"/>
          <w:lang w:val="en-US"/>
        </w:rPr>
        <w:t>updateElementsProperty</w:t>
      </w:r>
    </w:p>
    <w:p w14:paraId="0D10A9D9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8D03B4" wp14:editId="06263051">
            <wp:extent cx="6144524" cy="877306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tMedian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714" cy="87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DA48" w14:textId="5FAAE442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>Рисунок Б.3</w:t>
      </w:r>
      <w:r w:rsidR="00746AC4">
        <w:rPr>
          <w:i w:val="0"/>
          <w:color w:val="auto"/>
          <w:sz w:val="28"/>
          <w:szCs w:val="28"/>
        </w:rPr>
        <w:t xml:space="preserve"> – б</w:t>
      </w:r>
      <w:r w:rsidRPr="00AA5D5F">
        <w:rPr>
          <w:i w:val="0"/>
          <w:color w:val="auto"/>
          <w:sz w:val="28"/>
          <w:szCs w:val="28"/>
        </w:rPr>
        <w:t xml:space="preserve">лок-схема функции </w:t>
      </w:r>
      <w:r w:rsidRPr="00AA5D5F">
        <w:rPr>
          <w:i w:val="0"/>
          <w:color w:val="auto"/>
          <w:sz w:val="28"/>
          <w:szCs w:val="28"/>
          <w:lang w:val="en-US"/>
        </w:rPr>
        <w:t>getMedian</w:t>
      </w:r>
    </w:p>
    <w:p w14:paraId="37EAC7EE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A9D2E8F" wp14:editId="4D4DB0EF">
            <wp:extent cx="5848710" cy="87730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iftElements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78" cy="87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F792" w14:textId="21462FEE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Б.4 – блок-схема процедуры </w:t>
      </w:r>
      <w:r w:rsidRPr="00AA5D5F">
        <w:rPr>
          <w:i w:val="0"/>
          <w:color w:val="auto"/>
          <w:sz w:val="28"/>
          <w:szCs w:val="28"/>
          <w:lang w:val="en-US"/>
        </w:rPr>
        <w:t>cyclicShift</w:t>
      </w:r>
    </w:p>
    <w:p w14:paraId="594D6BEA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76DEF8" wp14:editId="34476587">
            <wp:extent cx="6236658" cy="51508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ift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043" cy="51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93FA" w14:textId="5A99766E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Б.5 – блок-схема процедуры </w:t>
      </w:r>
      <w:r w:rsidRPr="00AA5D5F">
        <w:rPr>
          <w:i w:val="0"/>
          <w:color w:val="auto"/>
          <w:sz w:val="28"/>
          <w:szCs w:val="28"/>
          <w:lang w:val="en-US"/>
        </w:rPr>
        <w:t>shift</w:t>
      </w:r>
    </w:p>
    <w:p w14:paraId="63473219" w14:textId="0392D429" w:rsidR="004776F5" w:rsidRDefault="004776F5" w:rsidP="004776F5">
      <w:pPr>
        <w:rPr>
          <w:lang w:eastAsia="ru-RU"/>
        </w:rPr>
      </w:pPr>
    </w:p>
    <w:p w14:paraId="32E1E6DD" w14:textId="35D63C9D" w:rsidR="004776F5" w:rsidRDefault="004776F5" w:rsidP="004776F5">
      <w:pPr>
        <w:rPr>
          <w:lang w:eastAsia="ru-RU"/>
        </w:rPr>
      </w:pPr>
    </w:p>
    <w:p w14:paraId="76E01BDD" w14:textId="6000AD77" w:rsidR="004776F5" w:rsidRDefault="004776F5" w:rsidP="004776F5">
      <w:pPr>
        <w:rPr>
          <w:lang w:eastAsia="ru-RU"/>
        </w:rPr>
      </w:pPr>
    </w:p>
    <w:p w14:paraId="150BA2E6" w14:textId="32195E62" w:rsidR="004776F5" w:rsidRDefault="004776F5" w:rsidP="004776F5">
      <w:pPr>
        <w:rPr>
          <w:lang w:eastAsia="ru-RU"/>
        </w:rPr>
      </w:pPr>
    </w:p>
    <w:p w14:paraId="1246985E" w14:textId="4D831B99" w:rsidR="004776F5" w:rsidRDefault="004776F5" w:rsidP="004776F5">
      <w:pPr>
        <w:rPr>
          <w:lang w:eastAsia="ru-RU"/>
        </w:rPr>
      </w:pPr>
    </w:p>
    <w:p w14:paraId="39C6918D" w14:textId="5299718C" w:rsidR="004776F5" w:rsidRDefault="004776F5" w:rsidP="004776F5">
      <w:pPr>
        <w:rPr>
          <w:lang w:eastAsia="ru-RU"/>
        </w:rPr>
      </w:pPr>
    </w:p>
    <w:p w14:paraId="63A5DAA7" w14:textId="66CF1195" w:rsidR="004776F5" w:rsidRDefault="004776F5" w:rsidP="004776F5">
      <w:pPr>
        <w:rPr>
          <w:lang w:eastAsia="ru-RU"/>
        </w:rPr>
      </w:pPr>
    </w:p>
    <w:p w14:paraId="30E26F33" w14:textId="512054BE" w:rsidR="004776F5" w:rsidRDefault="004776F5" w:rsidP="004776F5">
      <w:pPr>
        <w:rPr>
          <w:lang w:eastAsia="ru-RU"/>
        </w:rPr>
      </w:pPr>
    </w:p>
    <w:p w14:paraId="605FDEE1" w14:textId="1C30B0E9" w:rsidR="004776F5" w:rsidRDefault="004776F5" w:rsidP="004776F5">
      <w:pPr>
        <w:rPr>
          <w:lang w:eastAsia="ru-RU"/>
        </w:rPr>
      </w:pPr>
    </w:p>
    <w:p w14:paraId="12FFA859" w14:textId="794412CF" w:rsidR="004776F5" w:rsidRDefault="004776F5" w:rsidP="004776F5">
      <w:pPr>
        <w:rPr>
          <w:lang w:eastAsia="ru-RU"/>
        </w:rPr>
      </w:pPr>
    </w:p>
    <w:p w14:paraId="0360DE31" w14:textId="66153AC7" w:rsidR="004776F5" w:rsidRDefault="004776F5" w:rsidP="004776F5">
      <w:pPr>
        <w:rPr>
          <w:lang w:eastAsia="ru-RU"/>
        </w:rPr>
      </w:pPr>
    </w:p>
    <w:p w14:paraId="4017FB80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8C9B185" wp14:editId="6A8AC232">
            <wp:extent cx="5451895" cy="86950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dElement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406" cy="87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EE2C" w14:textId="516B4793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Б.6 – блок-схема процедуры </w:t>
      </w:r>
      <w:r w:rsidRPr="00AA5D5F">
        <w:rPr>
          <w:i w:val="0"/>
          <w:color w:val="auto"/>
          <w:sz w:val="28"/>
          <w:szCs w:val="28"/>
          <w:lang w:val="en-US"/>
        </w:rPr>
        <w:t>addElement</w:t>
      </w:r>
    </w:p>
    <w:p w14:paraId="3154E34C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2DACE8D" wp14:editId="4ACAEC3D">
            <wp:extent cx="4753155" cy="86903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dElementAt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364" cy="86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565F" w14:textId="6CFF0E32" w:rsidR="004776F5" w:rsidRPr="00AA5D5F" w:rsidRDefault="00AA5D5F" w:rsidP="00AA5D5F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AA5D5F">
        <w:rPr>
          <w:i w:val="0"/>
          <w:color w:val="auto"/>
          <w:sz w:val="28"/>
          <w:szCs w:val="28"/>
        </w:rPr>
        <w:t xml:space="preserve">Рисунок Б.7 – блок-схема процедуры </w:t>
      </w:r>
      <w:r w:rsidRPr="00AA5D5F">
        <w:rPr>
          <w:i w:val="0"/>
          <w:color w:val="auto"/>
          <w:sz w:val="28"/>
          <w:szCs w:val="28"/>
          <w:lang w:val="en-US"/>
        </w:rPr>
        <w:t>addElementAt</w:t>
      </w:r>
    </w:p>
    <w:p w14:paraId="27FBA7E2" w14:textId="77777777" w:rsidR="00AA5D5F" w:rsidRDefault="00AA5D5F" w:rsidP="00AA5D5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65E8DB" wp14:editId="0DFFB1FA">
            <wp:extent cx="6356623" cy="859773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moveElement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620" cy="86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7E4C" w14:textId="43F817E5" w:rsidR="004776F5" w:rsidRPr="007947C1" w:rsidRDefault="00AA5D5F" w:rsidP="007947C1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Б.8 – блок-схема процедуры </w:t>
      </w:r>
      <w:r w:rsidRPr="00746AC4">
        <w:rPr>
          <w:i w:val="0"/>
          <w:color w:val="auto"/>
          <w:sz w:val="28"/>
          <w:szCs w:val="28"/>
          <w:lang w:val="en-US"/>
        </w:rPr>
        <w:t>removeElement</w:t>
      </w:r>
    </w:p>
    <w:p w14:paraId="4C777526" w14:textId="77777777" w:rsidR="00746AC4" w:rsidRDefault="00746AC4" w:rsidP="00746AC4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4C42D6" wp14:editId="623EA8F7">
            <wp:extent cx="5210355" cy="8667071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moveElementAt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80" cy="86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A54E" w14:textId="26E84F4E" w:rsidR="004776F5" w:rsidRPr="00746AC4" w:rsidRDefault="00746AC4" w:rsidP="00746AC4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Б.9 – блок-схема процедуры </w:t>
      </w:r>
      <w:r w:rsidRPr="00746AC4">
        <w:rPr>
          <w:i w:val="0"/>
          <w:color w:val="auto"/>
          <w:sz w:val="28"/>
          <w:szCs w:val="28"/>
          <w:lang w:val="en-US"/>
        </w:rPr>
        <w:t>removeElementAt</w:t>
      </w:r>
    </w:p>
    <w:p w14:paraId="4073E734" w14:textId="77777777" w:rsidR="00746AC4" w:rsidRDefault="00746AC4" w:rsidP="00746AC4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8AF1CB" wp14:editId="1C6F4784">
            <wp:extent cx="5169054" cy="87299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placeElement.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047" cy="87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C346" w14:textId="756C3BEB" w:rsidR="004776F5" w:rsidRPr="00746AC4" w:rsidRDefault="00746AC4" w:rsidP="00746AC4">
      <w:pPr>
        <w:pStyle w:val="a6"/>
        <w:jc w:val="center"/>
        <w:rPr>
          <w:i w:val="0"/>
          <w:color w:val="auto"/>
          <w:sz w:val="28"/>
          <w:szCs w:val="28"/>
          <w:lang w:eastAsia="ru-RU"/>
        </w:rPr>
      </w:pPr>
      <w:r w:rsidRPr="00746AC4">
        <w:rPr>
          <w:i w:val="0"/>
          <w:color w:val="auto"/>
          <w:sz w:val="28"/>
          <w:szCs w:val="28"/>
        </w:rPr>
        <w:t xml:space="preserve">Рисунок Б.10 – блок-схема процедуры </w:t>
      </w:r>
      <w:r w:rsidRPr="00746AC4">
        <w:rPr>
          <w:i w:val="0"/>
          <w:color w:val="auto"/>
          <w:sz w:val="28"/>
          <w:szCs w:val="28"/>
          <w:lang w:val="en-US"/>
        </w:rPr>
        <w:t>replaceElement</w:t>
      </w:r>
    </w:p>
    <w:p w14:paraId="231DDC0E" w14:textId="1D676B15" w:rsidR="00746AC4" w:rsidRPr="00746AC4" w:rsidRDefault="00746AC4" w:rsidP="007947C1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61" w:name="_Toc229126855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</w:t>
      </w:r>
      <w:bookmarkEnd w:id="61"/>
    </w:p>
    <w:p w14:paraId="5A902352" w14:textId="094ABD08" w:rsidR="004776F5" w:rsidRPr="00746AC4" w:rsidRDefault="00A54288" w:rsidP="007947C1">
      <w:pPr>
        <w:spacing w:before="480"/>
        <w:rPr>
          <w:lang w:eastAsia="ru-RU"/>
        </w:rPr>
      </w:pPr>
      <w:r>
        <w:rPr>
          <w:lang w:eastAsia="ru-RU"/>
        </w:rPr>
        <w:t>Листинг В</w:t>
      </w:r>
      <w:r w:rsidR="00746AC4" w:rsidRPr="00746AC4">
        <w:rPr>
          <w:lang w:eastAsia="ru-RU"/>
        </w:rPr>
        <w:t>.</w:t>
      </w:r>
      <w:r w:rsidR="00746AC4">
        <w:rPr>
          <w:lang w:eastAsia="ru-RU"/>
        </w:rPr>
        <w:t xml:space="preserve">1 – код файла </w:t>
      </w:r>
      <w:r w:rsidR="00746AC4">
        <w:rPr>
          <w:lang w:val="en-US" w:eastAsia="ru-RU"/>
        </w:rPr>
        <w:t>datamanager</w:t>
      </w:r>
      <w:r w:rsidR="00746AC4" w:rsidRPr="00746AC4">
        <w:rPr>
          <w:lang w:eastAsia="ru-RU"/>
        </w:rPr>
        <w:t>.</w:t>
      </w:r>
      <w:r w:rsidR="00746AC4">
        <w:rPr>
          <w:lang w:val="en-US" w:eastAsia="ru-RU"/>
        </w:rPr>
        <w:t>h</w:t>
      </w:r>
    </w:p>
    <w:p w14:paraId="3C0B4FCA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#ifndef DATAMANAGER_H</w:t>
      </w:r>
    </w:p>
    <w:p w14:paraId="5000A135" w14:textId="20033B5F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#define DATAMANAGER_H</w:t>
      </w:r>
    </w:p>
    <w:p w14:paraId="43353C4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&lt;QObject&gt;</w:t>
      </w:r>
    </w:p>
    <w:p w14:paraId="6C5566D2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&lt;QString&gt;</w:t>
      </w:r>
    </w:p>
    <w:p w14:paraId="235684F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&lt;QVariantList&gt;</w:t>
      </w:r>
    </w:p>
    <w:p w14:paraId="4938E41B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&lt;memory&gt;</w:t>
      </w:r>
    </w:p>
    <w:p w14:paraId="2693C5D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"element.h"</w:t>
      </w:r>
    </w:p>
    <w:p w14:paraId="0E1A71E6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"ArrayStructure.h"</w:t>
      </w:r>
    </w:p>
    <w:p w14:paraId="27904A6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"VectorStructure.h"</w:t>
      </w:r>
    </w:p>
    <w:p w14:paraId="65829CE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"StackStructure.h"</w:t>
      </w:r>
    </w:p>
    <w:p w14:paraId="5EC9CA5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#include "QueueStructure.h"</w:t>
      </w:r>
    </w:p>
    <w:p w14:paraId="7E65556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class DataStructure;</w:t>
      </w:r>
    </w:p>
    <w:p w14:paraId="7D72E6DE" w14:textId="1B69956D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cla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ss DataManager : public QObject</w:t>
      </w: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{   Q_OBJECT</w:t>
      </w:r>
    </w:p>
    <w:p w14:paraId="3C0FBC39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Q_PROPERTY(QString currentType READ currentType NOTIFY structureChanged)</w:t>
      </w:r>
    </w:p>
    <w:p w14:paraId="42B4AE0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Q_PROPERTY(QVariantList elements READ elements NOTIFY elementsChanged)</w:t>
      </w:r>
    </w:p>
    <w:p w14:paraId="288400E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Q_PROPERTY(int elementCount READ elementCount NOTIFY elementsChanged)</w:t>
      </w:r>
    </w:p>
    <w:p w14:paraId="6B24768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70E3677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enum class StructType { Array, Vector, Stack, Queue };</w:t>
      </w:r>
    </w:p>
    <w:p w14:paraId="5F042A99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Q_ENUM(StructType)</w:t>
      </w:r>
    </w:p>
    <w:p w14:paraId="3DE3139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explicit DataManager(QObject *parent = nullptr);</w:t>
      </w:r>
    </w:p>
    <w:p w14:paraId="4B74345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QString currentType() const;</w:t>
      </w:r>
    </w:p>
    <w:p w14:paraId="4407EFCD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QVariantList elements() const;</w:t>
      </w:r>
    </w:p>
    <w:p w14:paraId="7F87664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int elementCount() const;</w:t>
      </w:r>
    </w:p>
    <w:p w14:paraId="086BDE0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setStructureType(const QString &amp;type);</w:t>
      </w:r>
    </w:p>
    <w:p w14:paraId="2D32895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addElement(const QString &amp;input);</w:t>
      </w:r>
    </w:p>
    <w:p w14:paraId="06CBA8AC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removeElement();</w:t>
      </w:r>
    </w:p>
    <w:p w14:paraId="4E128EB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replaceElement(int index, const QString &amp;newValue);</w:t>
      </w:r>
    </w:p>
    <w:p w14:paraId="38F9360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shiftElements(int positions);</w:t>
      </w:r>
    </w:p>
    <w:p w14:paraId="4B9B866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clear();</w:t>
      </w:r>
    </w:p>
    <w:p w14:paraId="288137E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double getMedian();</w:t>
      </w:r>
    </w:p>
    <w:p w14:paraId="00496744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cyclicShift(int positions);</w:t>
      </w:r>
    </w:p>
    <w:p w14:paraId="1B0B5BD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clearAll();</w:t>
      </w:r>
    </w:p>
    <w:p w14:paraId="1DCF338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addElementAt(int index, const QString&amp; input);</w:t>
      </w:r>
    </w:p>
    <w:p w14:paraId="30F8A3E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Q_INVOKABLE void removeElementAt(int index);</w:t>
      </w:r>
    </w:p>
    <w:p w14:paraId="4DB490E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QStringList getDisplayElements() const;</w:t>
      </w:r>
    </w:p>
    <w:p w14:paraId="23290D9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int getElementSize(const QString &amp;input) const;</w:t>
      </w:r>
    </w:p>
    <w:p w14:paraId="78FC5CB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signals:</w:t>
      </w:r>
    </w:p>
    <w:p w14:paraId="047D84B1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structureChanged();</w:t>
      </w:r>
    </w:p>
    <w:p w14:paraId="5E58345E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elementsChanged();</w:t>
      </w:r>
    </w:p>
    <w:p w14:paraId="78DDF19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elementCountChanged();</w:t>
      </w:r>
    </w:p>
    <w:p w14:paraId="7589CF7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errorOccurred(const QString &amp;message);</w:t>
      </w:r>
    </w:p>
    <w:p w14:paraId="42EA2A68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operationVisualized(const QString &amp;operation, const QVariantList &amp;params);</w:t>
      </w:r>
    </w:p>
    <w:p w14:paraId="2C69A795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6C4EC3C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StructType m_currentStruct = StructType::Vector;</w:t>
      </w:r>
    </w:p>
    <w:p w14:paraId="24B8F85E" w14:textId="01BA387F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d::unique_ptr&lt;ArrayStructure&gt;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m_array;</w:t>
      </w:r>
    </w:p>
    <w:p w14:paraId="671CF09C" w14:textId="7C61FCDC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d::unique_ptr&lt;VectorStructure&gt;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m_vector;</w:t>
      </w:r>
    </w:p>
    <w:p w14:paraId="5C476EEE" w14:textId="25735E6E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d::unique_ptr&lt;StackStructure&gt;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m_stack;</w:t>
      </w:r>
    </w:p>
    <w:p w14:paraId="3B778DA2" w14:textId="195E98A8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std::unique_ptr&lt;Queue</w:t>
      </w:r>
      <w:r w:rsidR="00314A82">
        <w:rPr>
          <w:rFonts w:ascii="Courier New" w:hAnsi="Courier New" w:cs="Courier New"/>
          <w:sz w:val="20"/>
          <w:szCs w:val="20"/>
          <w:lang w:val="en-US" w:eastAsia="ru-RU"/>
        </w:rPr>
        <w:t>Structure&gt;</w:t>
      </w:r>
      <w:r w:rsidR="00314A82"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46AC4">
        <w:rPr>
          <w:rFonts w:ascii="Courier New" w:hAnsi="Courier New" w:cs="Courier New"/>
          <w:sz w:val="20"/>
          <w:szCs w:val="20"/>
          <w:lang w:val="en-US" w:eastAsia="ru-RU"/>
        </w:rPr>
        <w:t>m_queue;</w:t>
      </w:r>
    </w:p>
    <w:p w14:paraId="74814C47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QVariantList m_elementsCache;</w:t>
      </w:r>
    </w:p>
    <w:p w14:paraId="1F582420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void updateElementsProperty();</w:t>
      </w:r>
    </w:p>
    <w:p w14:paraId="136E9B7F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parseInput(const QString &amp;input);</w:t>
      </w:r>
    </w:p>
    <w:p w14:paraId="15500FA3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QVariant elementToVariant(const Element &amp;e) const;</w:t>
      </w:r>
    </w:p>
    <w:p w14:paraId="3B74920B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46AC4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746AC4">
        <w:rPr>
          <w:rFonts w:ascii="Courier New" w:hAnsi="Courier New" w:cs="Courier New"/>
          <w:sz w:val="20"/>
          <w:szCs w:val="20"/>
          <w:lang w:eastAsia="ru-RU"/>
        </w:rPr>
        <w:t>DataStructure* currentStructure() const;</w:t>
      </w:r>
    </w:p>
    <w:p w14:paraId="021381D2" w14:textId="77777777" w:rsidR="00746AC4" w:rsidRP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46AC4">
        <w:rPr>
          <w:rFonts w:ascii="Courier New" w:hAnsi="Courier New" w:cs="Courier New"/>
          <w:sz w:val="20"/>
          <w:szCs w:val="20"/>
          <w:lang w:eastAsia="ru-RU"/>
        </w:rPr>
        <w:t>};</w:t>
      </w:r>
    </w:p>
    <w:p w14:paraId="57431D4B" w14:textId="03F225FD" w:rsidR="00746AC4" w:rsidRDefault="00746AC4" w:rsidP="00314A82">
      <w:pPr>
        <w:spacing w:line="240" w:lineRule="auto"/>
        <w:jc w:val="left"/>
        <w:rPr>
          <w:rFonts w:ascii="Courier New" w:hAnsi="Courier New" w:cs="Courier New"/>
          <w:sz w:val="20"/>
          <w:szCs w:val="20"/>
          <w:lang w:eastAsia="ru-RU"/>
        </w:rPr>
      </w:pPr>
      <w:r w:rsidRPr="00746AC4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4F6328FF" w14:textId="2F62BCE6" w:rsidR="00314A82" w:rsidRPr="00314A82" w:rsidRDefault="00A54288" w:rsidP="007947C1">
      <w:pPr>
        <w:spacing w:before="480"/>
        <w:rPr>
          <w:lang w:eastAsia="ru-RU"/>
        </w:rPr>
      </w:pPr>
      <w:r>
        <w:rPr>
          <w:lang w:eastAsia="ru-RU"/>
        </w:rPr>
        <w:lastRenderedPageBreak/>
        <w:t>Листинг В</w:t>
      </w:r>
      <w:r w:rsidR="00314A82" w:rsidRPr="00746AC4">
        <w:rPr>
          <w:lang w:eastAsia="ru-RU"/>
        </w:rPr>
        <w:t>.</w:t>
      </w:r>
      <w:r w:rsidR="00314A82" w:rsidRPr="00314A82">
        <w:rPr>
          <w:lang w:eastAsia="ru-RU"/>
        </w:rPr>
        <w:t>2</w:t>
      </w:r>
      <w:r w:rsidR="00314A82">
        <w:rPr>
          <w:lang w:eastAsia="ru-RU"/>
        </w:rPr>
        <w:t xml:space="preserve"> – код файла </w:t>
      </w:r>
      <w:r w:rsidR="00314A82">
        <w:rPr>
          <w:lang w:val="en-US" w:eastAsia="ru-RU"/>
        </w:rPr>
        <w:t>datamanager</w:t>
      </w:r>
      <w:r w:rsidR="00314A82" w:rsidRPr="00746AC4">
        <w:rPr>
          <w:lang w:eastAsia="ru-RU"/>
        </w:rPr>
        <w:t>.</w:t>
      </w:r>
      <w:r w:rsidR="00314A82">
        <w:rPr>
          <w:lang w:val="en-US" w:eastAsia="ru-RU"/>
        </w:rPr>
        <w:t>cpp</w:t>
      </w:r>
    </w:p>
    <w:p w14:paraId="7EE96C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"DataManager.h"</w:t>
      </w:r>
    </w:p>
    <w:p w14:paraId="5BF3345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&lt;QRegularExpression&gt;</w:t>
      </w:r>
    </w:p>
    <w:p w14:paraId="1C2C24C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конструктор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(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по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умолчанию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вектор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48CD0F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DataManager::DataManager(QObject *parent) : QObject(parent) {</w:t>
      </w:r>
    </w:p>
    <w:p w14:paraId="0938B32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m_vector = std::make_unique&lt;VectorStructure&gt;();</w:t>
      </w:r>
    </w:p>
    <w:p w14:paraId="5F3D8D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m_currentStruct = StructType::Vector;</w:t>
      </w:r>
    </w:p>
    <w:p w14:paraId="57693E8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035F62D6" w14:textId="19D561D3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D5F5E0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QString DataManager::currentType() const {</w:t>
      </w:r>
    </w:p>
    <w:p w14:paraId="4EA6BB1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(m_currentStruct) {</w:t>
      </w:r>
    </w:p>
    <w:p w14:paraId="6D6409B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StructType::Array:  return "Array";</w:t>
      </w:r>
    </w:p>
    <w:p w14:paraId="31D694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StructType::Vector: return "Vector";</w:t>
      </w:r>
    </w:p>
    <w:p w14:paraId="0FFFF17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StructType::Stack:  return "Stack";</w:t>
      </w:r>
    </w:p>
    <w:p w14:paraId="68DE6D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StructType::Queue:  return "Queue";</w:t>
      </w:r>
    </w:p>
    <w:p w14:paraId="381B54C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B8F9C7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{};</w:t>
      </w:r>
    </w:p>
    <w:p w14:paraId="1F71B8E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8D02B1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QVariantList DataManager::elements() const {</w:t>
      </w:r>
    </w:p>
    <w:p w14:paraId="15113C9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m_elementsCache;</w:t>
      </w:r>
    </w:p>
    <w:p w14:paraId="514F1C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2F85BE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количество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элементов</w:t>
      </w:r>
    </w:p>
    <w:p w14:paraId="6CE9EB2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DataManager::elementCount() const {</w:t>
      </w:r>
    </w:p>
    <w:p w14:paraId="64EE3E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2EA765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m_elementsCache.size();</w:t>
      </w:r>
    </w:p>
    <w:p w14:paraId="17CB981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0;</w:t>
      </w:r>
    </w:p>
    <w:p w14:paraId="7897719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4ECAA2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приобразование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нужный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тип</w:t>
      </w:r>
    </w:p>
    <w:p w14:paraId="6647A7E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Element DataManager::parseInput(const QString &amp;input) {</w:t>
      </w:r>
    </w:p>
    <w:p w14:paraId="660122A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bool ok;</w:t>
      </w:r>
    </w:p>
    <w:p w14:paraId="549C5E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int intVal = input.toInt(&amp;ok);</w:t>
      </w:r>
    </w:p>
    <w:p w14:paraId="0DD9A74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intVal;</w:t>
      </w:r>
    </w:p>
    <w:p w14:paraId="71F429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EDCE5B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double dblVal = input.toDouble(&amp;ok);</w:t>
      </w:r>
    </w:p>
    <w:p w14:paraId="3B6557D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dblVal;</w:t>
      </w:r>
    </w:p>
    <w:p w14:paraId="39E80C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63F0C2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input.toStdString();</w:t>
      </w:r>
    </w:p>
    <w:p w14:paraId="0BC30B0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48B5F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преобразования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QVariantList</w:t>
      </w:r>
    </w:p>
    <w:p w14:paraId="01E1DF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QVariant DataManager::elementToVariant(const Element&amp; e) const {</w:t>
      </w:r>
    </w:p>
    <w:p w14:paraId="513D0E6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std::visit([](const auto&amp; val) -&gt; QVariant {</w:t>
      </w:r>
    </w:p>
    <w:p w14:paraId="2E5D916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using T = std::decay_t&lt;decltype(val)&gt;;</w:t>
      </w:r>
    </w:p>
    <w:p w14:paraId="56A112E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constexpr (std::is_same_v&lt;T, int&gt;)    return val;</w:t>
      </w:r>
    </w:p>
    <w:p w14:paraId="7C5F48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constexpr (std::is_same_v&lt;T, double&gt;) return val;</w:t>
      </w:r>
    </w:p>
    <w:p w14:paraId="6E67075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constexpr (std::is_same_v&lt;T, std::string&gt;) return QString::fromStdString(val);</w:t>
      </w:r>
    </w:p>
    <w:p w14:paraId="0190CD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QVariant();</w:t>
      </w:r>
    </w:p>
    <w:p w14:paraId="2B1CF3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}, e);</w:t>
      </w:r>
    </w:p>
    <w:p w14:paraId="10B5298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107B4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обновление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кеша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qml</w:t>
      </w:r>
    </w:p>
    <w:p w14:paraId="6FB272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DataManager::updateElementsProperty() {</w:t>
      </w:r>
    </w:p>
    <w:p w14:paraId="2BCDD3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m_elementsCache.clear();</w:t>
      </w:r>
    </w:p>
    <w:p w14:paraId="12367F2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auto addElements = [&amp;](const auto&amp; container) {</w:t>
      </w:r>
    </w:p>
    <w:p w14:paraId="4FB7FB5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for (const auto&amp; elem : container-&gt;getElements())</w:t>
      </w:r>
    </w:p>
    <w:p w14:paraId="6032171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m_elementsCache.append(elementToVariant(elem));</w:t>
      </w:r>
    </w:p>
    <w:p w14:paraId="7CACA9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};</w:t>
      </w:r>
    </w:p>
    <w:p w14:paraId="06DED79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(m_currentStruct) {</w:t>
      </w:r>
    </w:p>
    <w:p w14:paraId="2E02147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StructType::Array:  addElements(m_array); break;</w:t>
      </w:r>
    </w:p>
    <w:p w14:paraId="20D8448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StructType::Vector: addElements(m_vector); break;</w:t>
      </w:r>
    </w:p>
    <w:p w14:paraId="23C95EA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StructType::Stack:  addElements(m_stack); break;</w:t>
      </w:r>
    </w:p>
    <w:p w14:paraId="7F404F2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StructType::Queue:  addElements(m_queue); break;</w:t>
      </w:r>
    </w:p>
    <w:p w14:paraId="6129975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3A0789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0E3E2B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DataManager::setStructureType(const QString &amp;type) {</w:t>
      </w:r>
    </w:p>
    <w:p w14:paraId="0224B6C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StructType newType;</w:t>
      </w:r>
    </w:p>
    <w:p w14:paraId="55853B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(type == "Array")       newType = StructType::Array;</w:t>
      </w:r>
    </w:p>
    <w:p w14:paraId="7348685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"Vector") newType = StructType::Vector;</w:t>
      </w:r>
    </w:p>
    <w:p w14:paraId="3BD847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"Stack")  newType = StructType::Stack;</w:t>
      </w:r>
    </w:p>
    <w:p w14:paraId="732E396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else if (type == "Queue")  newType = StructType::Queue;</w:t>
      </w:r>
    </w:p>
    <w:p w14:paraId="4F5DBC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else {</w:t>
      </w:r>
    </w:p>
    <w:p w14:paraId="5A04141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emit errorOccurred("Неизвестный тип структуры");</w:t>
      </w:r>
    </w:p>
    <w:p w14:paraId="6982A5B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return;</w:t>
      </w:r>
    </w:p>
    <w:p w14:paraId="541D54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43F6A4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(newType == m_currentStruct)</w:t>
      </w:r>
    </w:p>
    <w:p w14:paraId="0FDBD22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F18C3E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(m_currentStruct) {</w:t>
      </w:r>
    </w:p>
    <w:p w14:paraId="742165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StructType::Array:  m_array.reset();  break;</w:t>
      </w:r>
    </w:p>
    <w:p w14:paraId="402E19E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StructType::Vector: m_vector.reset(); break;</w:t>
      </w:r>
    </w:p>
    <w:p w14:paraId="43A4BB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StructType::Stack:  m_stack.reset();  break;</w:t>
      </w:r>
    </w:p>
    <w:p w14:paraId="21A9303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StructType::Queue:  m_queue.reset();  break;</w:t>
      </w:r>
    </w:p>
    <w:p w14:paraId="72ABEB9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87B28B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(newType) {</w:t>
      </w:r>
    </w:p>
    <w:p w14:paraId="37D5314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StructType::Array:  m_array = std::make_unique&lt;ArrayStructure&gt;();  break;</w:t>
      </w:r>
    </w:p>
    <w:p w14:paraId="08D0008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StructType::Vector: m_vector = std::make_unique&lt;VectorStructure&gt;(); break;</w:t>
      </w:r>
    </w:p>
    <w:p w14:paraId="2EB11A6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StructType::Stack:  m_stack = std::make_unique&lt;StackStructure&gt;();  break;</w:t>
      </w:r>
    </w:p>
    <w:p w14:paraId="5B4FAA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StructType::Queue:  m_queue = std::make_unique&lt;QueueStructure&gt;();  break;</w:t>
      </w:r>
    </w:p>
    <w:p w14:paraId="1A41683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A48630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m_currentStruct = newType;</w:t>
      </w:r>
    </w:p>
    <w:p w14:paraId="260B8A8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structureChanged();</w:t>
      </w:r>
    </w:p>
    <w:p w14:paraId="23CD994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updateElementsProperty();</w:t>
      </w:r>
    </w:p>
    <w:p w14:paraId="217F3D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29709E4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074039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добавление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элемента</w:t>
      </w:r>
    </w:p>
    <w:p w14:paraId="5DBAD2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DataManager::addElement(const QString &amp;input) {</w:t>
      </w:r>
    </w:p>
    <w:p w14:paraId="631F1BF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try {</w:t>
      </w:r>
    </w:p>
    <w:p w14:paraId="3B817F7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Element el = parseInput(input);</w:t>
      </w:r>
    </w:p>
    <w:p w14:paraId="7204E2A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407837B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m_array-&gt;add(el); break;</w:t>
      </w:r>
    </w:p>
    <w:p w14:paraId="5EFE953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m_vector-&gt;add(el); break;</w:t>
      </w:r>
    </w:p>
    <w:p w14:paraId="67B0279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m_stack-&gt;add(el); break;</w:t>
      </w:r>
    </w:p>
    <w:p w14:paraId="6BECA5C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m_queue-&gt;add(el); break;</w:t>
      </w:r>
    </w:p>
    <w:p w14:paraId="70A1754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D1DDDE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DD75D3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4A1F96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38D1AA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94008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updateElementsProperty();</w:t>
      </w:r>
    </w:p>
    <w:p w14:paraId="6EE50FA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emit elementsChanged();</w:t>
      </w:r>
    </w:p>
    <w:p w14:paraId="6495BCD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emit operationVisualized("add", QVariantList());</w:t>
      </w:r>
    </w:p>
    <w:p w14:paraId="5F79D7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605F45D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20665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DataManager::removeElement() {</w:t>
      </w:r>
    </w:p>
    <w:p w14:paraId="0A6BF6C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try {</w:t>
      </w:r>
    </w:p>
    <w:p w14:paraId="6AE7278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40E359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m_array-&gt;remove(); break;</w:t>
      </w:r>
    </w:p>
    <w:p w14:paraId="6CE6C0D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m_vector-&gt;remove(); break;</w:t>
      </w:r>
    </w:p>
    <w:p w14:paraId="6B818D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m_stack-&gt;remove(); break;</w:t>
      </w:r>
    </w:p>
    <w:p w14:paraId="641DDF0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m_queue-&gt;remove(); break;</w:t>
      </w:r>
    </w:p>
    <w:p w14:paraId="6902220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11E0448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3B0DA2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12AE33C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400648A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C1E920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4BD3E7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emit elementsChanged();</w:t>
      </w:r>
    </w:p>
    <w:p w14:paraId="1B683A5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0891DA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6D50F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DataManager::replaceElement(int index, const QString &amp;newValue) {</w:t>
      </w:r>
    </w:p>
    <w:p w14:paraId="22C6E2A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el = parseInput(newValue);</w:t>
      </w:r>
    </w:p>
    <w:p w14:paraId="42F2D85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79637FF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7930FD3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m_array-&gt;replace(index, el); break;</w:t>
      </w:r>
    </w:p>
    <w:p w14:paraId="676E58A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m_vector-&gt;replace(index, el); break;</w:t>
      </w:r>
    </w:p>
    <w:p w14:paraId="0F4CEC3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m_stack-&gt;replace(index, el); break;</w:t>
      </w:r>
    </w:p>
    <w:p w14:paraId="150FE8F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m_queue-&gt;replace(index, el); break;</w:t>
      </w:r>
    </w:p>
    <w:p w14:paraId="1E69B2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57F4F05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AB44CB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21F0A50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27F905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74ED31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4604F63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476591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E91F4C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сдвиг</w:t>
      </w:r>
    </w:p>
    <w:p w14:paraId="606793B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DataManager::shiftElements(int positions) {</w:t>
      </w:r>
    </w:p>
    <w:p w14:paraId="00999F4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2080468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741F6E4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m_array-&gt;shift(positions); break;</w:t>
      </w:r>
    </w:p>
    <w:p w14:paraId="74D79EE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m_vector-&gt;shift(positions); break;</w:t>
      </w:r>
    </w:p>
    <w:p w14:paraId="0EF90A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m_stack-&gt;shift(positions); break;</w:t>
      </w:r>
    </w:p>
    <w:p w14:paraId="0326A5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m_queue-&gt;shift(positions); break;</w:t>
      </w:r>
    </w:p>
    <w:p w14:paraId="7CA1948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5DCBF96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52BC6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2B70AD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1CAFFC9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267A59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3EC23D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3CC5760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E4DFCB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очистка</w:t>
      </w:r>
    </w:p>
    <w:p w14:paraId="10E5540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DataManager::clear() {</w:t>
      </w:r>
    </w:p>
    <w:p w14:paraId="48D525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3415F9B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4A1A89F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m_array-&gt;clear(); break;</w:t>
      </w:r>
    </w:p>
    <w:p w14:paraId="772BE5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m_vector-&gt;clear(); break;</w:t>
      </w:r>
    </w:p>
    <w:p w14:paraId="6A1AF8B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m_stack-&gt;clear(); break;</w:t>
      </w:r>
    </w:p>
    <w:p w14:paraId="27C4038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m_queue-&gt;clear(); break;</w:t>
      </w:r>
    </w:p>
    <w:p w14:paraId="25C75E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6C75D1C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7EFD6D7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5B5CAA6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0D02BC6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D0202E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1136F33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041DA33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000BD9E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B2AFE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получение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медианы</w:t>
      </w:r>
    </w:p>
    <w:p w14:paraId="64555BAC" w14:textId="0ECA77EC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do</w:t>
      </w:r>
      <w:r>
        <w:rPr>
          <w:rFonts w:ascii="Courier New" w:hAnsi="Courier New" w:cs="Courier New"/>
          <w:sz w:val="20"/>
          <w:szCs w:val="20"/>
          <w:lang w:val="en-US" w:eastAsia="ru-RU"/>
        </w:rPr>
        <w:t>uble DataManager::getMedian() {</w:t>
      </w:r>
    </w:p>
    <w:p w14:paraId="39AABB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elements;</w:t>
      </w:r>
    </w:p>
    <w:p w14:paraId="65E67FD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switch (m_currentStruct) {</w:t>
      </w:r>
    </w:p>
    <w:p w14:paraId="56C47E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StructType::Array:  elements = m_array-&gt;getElements(); break;</w:t>
      </w:r>
    </w:p>
    <w:p w14:paraId="4B2F411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StructType::Vector: elements = m_vector-&gt;getElements(); break;</w:t>
      </w:r>
    </w:p>
    <w:p w14:paraId="6EE0203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StructType::Stack:  elements = m_stack-&gt;getElements(); break;</w:t>
      </w:r>
    </w:p>
    <w:p w14:paraId="27418F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case StructType::Queue:  elements = m_queue-&gt;getElements(); break;</w:t>
      </w:r>
    </w:p>
    <w:p w14:paraId="357699C2" w14:textId="2737D962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    }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if (elements.empty()) {</w:t>
      </w:r>
    </w:p>
    <w:p w14:paraId="21F57AE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errorOccurred("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Нет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данных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вычисления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медианы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");</w:t>
      </w:r>
    </w:p>
    <w:p w14:paraId="61779D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return 0;</w:t>
      </w:r>
    </w:p>
    <w:p w14:paraId="44D74FE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}</w:t>
      </w:r>
    </w:p>
    <w:p w14:paraId="132018B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//проверка что тип данных в структуре числовой</w:t>
      </w:r>
    </w:p>
    <w:p w14:paraId="51621F1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const Element&amp; first = elements.front();</w:t>
      </w:r>
    </w:p>
    <w:p w14:paraId="3C4FAF0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(!isInt(first) &amp;&amp; !isDouble(first)) {</w:t>
      </w:r>
    </w:p>
    <w:p w14:paraId="57FAEBD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emit errorOccurred("Медиана может быть вычислена только для числовых типов");</w:t>
      </w:r>
    </w:p>
    <w:p w14:paraId="5037B0A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return 0;</w:t>
      </w:r>
    </w:p>
    <w:p w14:paraId="03813D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02AE05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сортировка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через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вектор</w:t>
      </w:r>
    </w:p>
    <w:p w14:paraId="57ED518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std::vector&lt;double&gt; values;</w:t>
      </w:r>
    </w:p>
    <w:p w14:paraId="465DA5C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values.reserve(elements.size());</w:t>
      </w:r>
    </w:p>
    <w:p w14:paraId="11AD6ED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auto&amp; el : elements) {</w:t>
      </w:r>
    </w:p>
    <w:p w14:paraId="458182F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(auto p = std::get_if&lt;int&gt;(&amp;el))</w:t>
      </w:r>
    </w:p>
    <w:p w14:paraId="1489662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values.push_back(static_cast&lt;double&gt;(*p));</w:t>
      </w:r>
    </w:p>
    <w:p w14:paraId="76203FF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else if (auto p = std::get_if&lt;double&gt;(&amp;el))</w:t>
      </w:r>
    </w:p>
    <w:p w14:paraId="4E425B6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values.push_back(*p);</w:t>
      </w:r>
    </w:p>
    <w:p w14:paraId="62B9E1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00800F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std::sort(values.begin(), values.end());</w:t>
      </w:r>
    </w:p>
    <w:p w14:paraId="1E1A869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//сам поиск медианы</w:t>
      </w:r>
    </w:p>
    <w:p w14:paraId="7AAAD7F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size_t n = values.size();</w:t>
      </w:r>
    </w:p>
    <w:p w14:paraId="072B77D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if (n % 2 == 1) {</w:t>
      </w:r>
    </w:p>
    <w:p w14:paraId="29A168F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values[n / 2];</w:t>
      </w:r>
    </w:p>
    <w:p w14:paraId="3044C13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else {</w:t>
      </w:r>
    </w:p>
    <w:p w14:paraId="58B553F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(values[n / 2 - 1] + values[n / 2]) / 2.0;</w:t>
      </w:r>
    </w:p>
    <w:p w14:paraId="3F63F82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7934224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013A8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//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сдвиг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доп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>задания</w:t>
      </w:r>
    </w:p>
    <w:p w14:paraId="6D22E5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DataManager::cyclicShift(int positions) {</w:t>
      </w:r>
    </w:p>
    <w:p w14:paraId="6ED0CC7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try{</w:t>
      </w:r>
    </w:p>
    <w:p w14:paraId="5B42112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shiftElements(positions);</w:t>
      </w:r>
    </w:p>
    <w:p w14:paraId="109910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5B194C0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74871F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EC7EC7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6C76C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BA860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int DataManager::getElementSize(const QString &amp;input) const</w:t>
      </w:r>
    </w:p>
    <w:p w14:paraId="457EB54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{</w:t>
      </w:r>
    </w:p>
    <w:p w14:paraId="28FC51B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bool ok;</w:t>
      </w:r>
    </w:p>
    <w:p w14:paraId="72D7777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input.toInt(&amp;ok);</w:t>
      </w:r>
    </w:p>
    <w:p w14:paraId="4F0E69C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sizeof(int);</w:t>
      </w:r>
    </w:p>
    <w:p w14:paraId="76FD63B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input.toDouble(&amp;ok);</w:t>
      </w:r>
    </w:p>
    <w:p w14:paraId="71E65A0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return sizeof(double);</w:t>
      </w:r>
    </w:p>
    <w:p w14:paraId="2D19ECD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return input.toUtf8().size() + 1;</w:t>
      </w:r>
    </w:p>
    <w:p w14:paraId="56A06DB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39CFAD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DataManager::clearAll() {</w:t>
      </w:r>
    </w:p>
    <w:p w14:paraId="1850C8C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6E33419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3F696DF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if (m_array)  m_array-&gt;clear();  break;</w:t>
      </w:r>
    </w:p>
    <w:p w14:paraId="4AAC8AA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if (m_vector) m_vector-&gt;clear(); break;</w:t>
      </w:r>
    </w:p>
    <w:p w14:paraId="584FEE0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StructType::Stack:  if (m_stack)  m_stack-&gt;clear();  break;</w:t>
      </w:r>
    </w:p>
    <w:p w14:paraId="0D6C4A3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StructType::Queue:  if (m_queue)  m_queue-&gt;clear();  break;</w:t>
      </w:r>
    </w:p>
    <w:p w14:paraId="0E6792C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367750C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1A62FD1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629465E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215FCC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08F181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1C9AF97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0060903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138A3760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7B0EB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DataManager::addElementAt(int index, const QString &amp;input) {</w:t>
      </w:r>
    </w:p>
    <w:p w14:paraId="63F0EE4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Element el = parseInput(input);</w:t>
      </w:r>
    </w:p>
    <w:p w14:paraId="2CF153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412073C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switch (m_currentStruct) {</w:t>
      </w:r>
    </w:p>
    <w:p w14:paraId="1505EA9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m_array-&gt;addAt(index, el); break;</w:t>
      </w:r>
    </w:p>
    <w:p w14:paraId="1F065CA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m_vector-&gt;addAt(index, el); break;</w:t>
      </w:r>
    </w:p>
    <w:p w14:paraId="4D2339D3" w14:textId="38E8EE5A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>
        <w:rPr>
          <w:rFonts w:ascii="Courier New" w:hAnsi="Courier New" w:cs="Courier New"/>
          <w:sz w:val="20"/>
          <w:szCs w:val="20"/>
          <w:lang w:eastAsia="ru-RU"/>
        </w:rPr>
        <w:t>default: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throw std::runtime_error("Вставка по индексу не поддерживается для стека и очереди");</w:t>
      </w:r>
    </w:p>
    <w:p w14:paraId="5B6E29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C2D53F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61FA4D2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5A6E634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57E4592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E3D721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464E509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45769D4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727C804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D5171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void DataManager::removeElementAt(int index) {</w:t>
      </w:r>
    </w:p>
    <w:p w14:paraId="287CB37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try {</w:t>
      </w:r>
    </w:p>
    <w:p w14:paraId="52FCAB6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switch (m_currentStruct) {</w:t>
      </w:r>
    </w:p>
    <w:p w14:paraId="42484E7B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StructType::Array:  m_array-&gt;removeAt(index); break;</w:t>
      </w:r>
    </w:p>
    <w:p w14:paraId="6AF7AA2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case StructType::Vector: m_vector-&gt;removeAt(index); break;</w:t>
      </w:r>
    </w:p>
    <w:p w14:paraId="4AE50F36" w14:textId="2CAFA22E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>
        <w:rPr>
          <w:rFonts w:ascii="Courier New" w:hAnsi="Courier New" w:cs="Courier New"/>
          <w:sz w:val="20"/>
          <w:szCs w:val="20"/>
          <w:lang w:eastAsia="ru-RU"/>
        </w:rPr>
        <w:t>default:</w:t>
      </w: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throw std::runtime_error("Удаление по индексу не поддерживается для стека и очереди");</w:t>
      </w:r>
    </w:p>
    <w:p w14:paraId="508573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AAD742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 catch (const std::exception &amp;e) {</w:t>
      </w:r>
    </w:p>
    <w:p w14:paraId="5B4EF1C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emit errorOccurred(e.what());</w:t>
      </w:r>
    </w:p>
    <w:p w14:paraId="7E9D92A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return;</w:t>
      </w:r>
    </w:p>
    <w:p w14:paraId="7E0F7E6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37069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updateElementsProperty();</w:t>
      </w:r>
    </w:p>
    <w:p w14:paraId="7A8CC6C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elementsChanged();</w:t>
      </w:r>
    </w:p>
    <w:p w14:paraId="05B32B6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emit elementCountChanged();</w:t>
      </w:r>
    </w:p>
    <w:p w14:paraId="7509A23D" w14:textId="5C5D0A71" w:rsidR="004776F5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B61B821" w14:textId="65E9FA5C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3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arraystructure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</w:p>
    <w:p w14:paraId="28AA37C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#ifndef ARRAYSTRUCTURE_H</w:t>
      </w:r>
    </w:p>
    <w:p w14:paraId="252AF80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#define ARRAYSTRUCTURE_H</w:t>
      </w:r>
    </w:p>
    <w:p w14:paraId="7C7B0959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"Element.h"</w:t>
      </w:r>
    </w:p>
    <w:p w14:paraId="17229A7D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&lt;array&gt;</w:t>
      </w:r>
    </w:p>
    <w:p w14:paraId="258D6A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3D34E5D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3162545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class ArrayStructure {</w:t>
      </w:r>
    </w:p>
    <w:p w14:paraId="2449F19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43C5BD8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static constexpr size_t MAX_SIZE = 100;</w:t>
      </w:r>
    </w:p>
    <w:p w14:paraId="1404495F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enum class DataType { Unknown, Int, Double, String };</w:t>
      </w:r>
    </w:p>
    <w:p w14:paraId="037F81E1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add(const Element&amp; value);</w:t>
      </w:r>
    </w:p>
    <w:p w14:paraId="4DA6495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remove();</w:t>
      </w:r>
    </w:p>
    <w:p w14:paraId="7F5855B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replace(size_t index, const Element&amp; newValue);</w:t>
      </w:r>
    </w:p>
    <w:p w14:paraId="7ADD0F6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shift(int positions);</w:t>
      </w:r>
    </w:p>
    <w:p w14:paraId="0DA54FB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addAt(int index, const Element&amp; value);</w:t>
      </w:r>
    </w:p>
    <w:p w14:paraId="19F00336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removeAt(int index);</w:t>
      </w:r>
    </w:p>
    <w:p w14:paraId="27B7FF6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getElements() const;</w:t>
      </w:r>
    </w:p>
    <w:p w14:paraId="58CD71D3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std::string typeName() const;</w:t>
      </w:r>
    </w:p>
    <w:p w14:paraId="5C9484F7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size_t size() const;</w:t>
      </w:r>
    </w:p>
    <w:p w14:paraId="48BDE55A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clear();</w:t>
      </w:r>
    </w:p>
    <w:p w14:paraId="38147D92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currentDataType() const;</w:t>
      </w:r>
    </w:p>
    <w:p w14:paraId="052215A5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07A518FC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std::array&lt;Element, MAX_SIZE&gt; m_data{};</w:t>
      </w:r>
    </w:p>
    <w:p w14:paraId="63BC3E4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size_t m_size = 0;</w:t>
      </w:r>
    </w:p>
    <w:p w14:paraId="47AF307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m_dataType = DataType::Unknown;</w:t>
      </w:r>
    </w:p>
    <w:p w14:paraId="26E34848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void checkTypeAndSet(const Element&amp; value);</w:t>
      </w:r>
    </w:p>
    <w:p w14:paraId="7858C014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 xml:space="preserve">    static DataType elementType(const Element&amp; e);</w:t>
      </w:r>
    </w:p>
    <w:p w14:paraId="7FCDBBDE" w14:textId="77777777" w:rsidR="00314A82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665AF6F1" w14:textId="6D740766" w:rsidR="00746AC4" w:rsidRPr="00314A82" w:rsidRDefault="00314A82" w:rsidP="00314A8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14A82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6149E8D1" w14:textId="31C29ED4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4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>
        <w:rPr>
          <w:lang w:val="en-US" w:eastAsia="ru-RU"/>
        </w:rPr>
        <w:t xml:space="preserve"> arraystructure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AE5B18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"arraystructure.h"</w:t>
      </w:r>
    </w:p>
    <w:p w14:paraId="18D98E0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&lt;stdexcept&gt;</w:t>
      </w:r>
    </w:p>
    <w:p w14:paraId="6D2B26B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2B7847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типа</w:t>
      </w:r>
    </w:p>
    <w:p w14:paraId="4054C1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ArrayStructure::DataType ArrayStructure::elementType(const Element&amp; e) {</w:t>
      </w:r>
    </w:p>
    <w:p w14:paraId="0E8B36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(std::holds_alternative&lt;int&gt;(e))    return DataType::Int;</w:t>
      </w:r>
    </w:p>
    <w:p w14:paraId="0DADF0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(std::holds_alternative&lt;double&gt;(e)) return DataType::Double;</w:t>
      </w:r>
    </w:p>
    <w:p w14:paraId="64E9724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(std::holds_alternative&lt;std::string&gt;(e)) return DataType::String;</w:t>
      </w:r>
    </w:p>
    <w:p w14:paraId="6AD1C44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DataType::Unknown;</w:t>
      </w:r>
    </w:p>
    <w:p w14:paraId="0C6340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6B0C8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и фиксация типа</w:t>
      </w:r>
    </w:p>
    <w:p w14:paraId="571531C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ArrayStructure::checkTypeAndSet(const Element&amp; value) {</w:t>
      </w:r>
    </w:p>
    <w:p w14:paraId="632455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type = elementType(value);</w:t>
      </w:r>
    </w:p>
    <w:p w14:paraId="03F3A28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(m_dataType == DataType::Unknown) {</w:t>
      </w:r>
    </w:p>
    <w:p w14:paraId="34AFACE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type;</w:t>
      </w:r>
    </w:p>
    <w:p w14:paraId="5288DDC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(m_dataType != type) {</w:t>
      </w:r>
    </w:p>
    <w:p w14:paraId="67B1F10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("Несоответствие типов: не удается добавить элемент другого типа");</w:t>
      </w:r>
    </w:p>
    <w:p w14:paraId="3078F83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D7C2F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F5FDEF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//добавление элемента</w:t>
      </w:r>
    </w:p>
    <w:p w14:paraId="6BF984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ArrayStructure::add(const Element&amp; value) {</w:t>
      </w:r>
    </w:p>
    <w:p w14:paraId="5E4A88E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&gt;= MAX_SIZE)</w:t>
      </w:r>
    </w:p>
    <w:p w14:paraId="6C741F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std::runtime_error("Массив переполнен");</w:t>
      </w:r>
    </w:p>
    <w:p w14:paraId="3DF6BEA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3DFD834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m_data[m_size++] = value;</w:t>
      </w:r>
    </w:p>
    <w:p w14:paraId="41A14C5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3FAD6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//удаление элемента</w:t>
      </w:r>
    </w:p>
    <w:p w14:paraId="28F8B4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ArrayStructure::remove() {</w:t>
      </w:r>
    </w:p>
    <w:p w14:paraId="682AC4C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== 0)</w:t>
      </w:r>
    </w:p>
    <w:p w14:paraId="4BCB93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std::runtime_error("Массив пуст");</w:t>
      </w:r>
    </w:p>
    <w:p w14:paraId="5BEB6E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--m_size;</w:t>
      </w:r>
    </w:p>
    <w:p w14:paraId="71EA4F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== 0) m_dataType = DataType::Unknown;</w:t>
      </w:r>
    </w:p>
    <w:p w14:paraId="44ED4D3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B904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//замена по индексу</w:t>
      </w:r>
    </w:p>
    <w:p w14:paraId="7AF974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ArrayStructure::replace(size_t index, const Element&amp; newValue) {</w:t>
      </w:r>
    </w:p>
    <w:p w14:paraId="4F0597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m_size)</w:t>
      </w:r>
    </w:p>
    <w:p w14:paraId="249BB3F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std::out_of_range("Индекс выходит за границы");</w:t>
      </w:r>
    </w:p>
    <w:p w14:paraId="0454A1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checkTypeAndSet(newValue);</w:t>
      </w:r>
    </w:p>
    <w:p w14:paraId="3DC320A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m_data[index] = newValue;</w:t>
      </w:r>
    </w:p>
    <w:p w14:paraId="01C993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D3A91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//сдвиг</w:t>
      </w:r>
    </w:p>
    <w:p w14:paraId="3AF189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ArrayStructure::shift(int positions) {</w:t>
      </w:r>
    </w:p>
    <w:p w14:paraId="5F26BE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== 0) return;</w:t>
      </w:r>
    </w:p>
    <w:p w14:paraId="6C5FB82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static_cast&lt;int&gt;(m_size);</w:t>
      </w:r>
    </w:p>
    <w:p w14:paraId="2F29DAF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73C1DAD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temp(m_data.begin(), m_data.begin() + m_size);</w:t>
      </w:r>
    </w:p>
    <w:p w14:paraId="6EF480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std::rotate(temp.rbegin(), temp.rbegin() + positions, temp.rend());</w:t>
      </w:r>
    </w:p>
    <w:p w14:paraId="34FC5D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std::copy(temp.begin(), temp.end(), m_data.begin());</w:t>
      </w:r>
    </w:p>
    <w:p w14:paraId="50A0CA8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8632C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//получение элементов</w:t>
      </w:r>
    </w:p>
    <w:p w14:paraId="0E56A3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ArrayStructure::getElements() const {</w:t>
      </w:r>
    </w:p>
    <w:p w14:paraId="2CC4BF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std::vector&lt;Element&gt;(m_data.begin(), m_data.begin() + m_size);</w:t>
      </w:r>
    </w:p>
    <w:p w14:paraId="12FB55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F1390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//имя структуры</w:t>
      </w:r>
    </w:p>
    <w:p w14:paraId="3CA66A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std::string ArrayStructure::typeName() const { return "Array"; }</w:t>
      </w:r>
    </w:p>
    <w:p w14:paraId="5747F7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//размер массива</w:t>
      </w:r>
    </w:p>
    <w:p w14:paraId="7EFEA8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 ArrayStructure::size() const { return m_size; }</w:t>
      </w:r>
    </w:p>
    <w:p w14:paraId="0AA0425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//очистка</w:t>
      </w:r>
    </w:p>
    <w:p w14:paraId="411D850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ArrayStructure::clear() {</w:t>
      </w:r>
    </w:p>
    <w:p w14:paraId="248548B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m_size = 0;</w:t>
      </w:r>
    </w:p>
    <w:p w14:paraId="28427E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m_dataType = DataType::Unknown;</w:t>
      </w:r>
    </w:p>
    <w:p w14:paraId="19F7EF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7AE3F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//тип данных</w:t>
      </w:r>
    </w:p>
    <w:p w14:paraId="52C149F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ArrayStructure::DataType ArrayStructure::currentDataType() const {</w:t>
      </w:r>
    </w:p>
    <w:p w14:paraId="5C3E92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m_dataType;</w:t>
      </w:r>
    </w:p>
    <w:p w14:paraId="6778747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319FF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ArrayStructure::addAt(int index, const Element&amp; value) {</w:t>
      </w:r>
    </w:p>
    <w:p w14:paraId="6772A4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 m_size) {</w:t>
      </w:r>
    </w:p>
    <w:p w14:paraId="3418115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std::out_of_range("Индекс вне допустимого диапазона для вставки");</w:t>
      </w:r>
    </w:p>
    <w:p w14:paraId="1A5E58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0741AC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&gt;= MAX_SIZE) {</w:t>
      </w:r>
    </w:p>
    <w:p w14:paraId="713521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std::runtime_error("Массив переполнен");</w:t>
      </w:r>
    </w:p>
    <w:p w14:paraId="1E4BB0B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8C6137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41E4EF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(size_t i = m_size; i &gt; index; --i) {</w:t>
      </w:r>
    </w:p>
    <w:p w14:paraId="06C501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m_data[i] = m_data[i - 1];</w:t>
      </w:r>
    </w:p>
    <w:p w14:paraId="4EDF28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210C7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m_data[index] = value;</w:t>
      </w:r>
    </w:p>
    <w:p w14:paraId="38B6E4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++m_size;</w:t>
      </w:r>
    </w:p>
    <w:p w14:paraId="5B5A1E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56B8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ArrayStructure::removeAt(int index) {</w:t>
      </w:r>
    </w:p>
    <w:p w14:paraId="38F672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m_size) {</w:t>
      </w:r>
    </w:p>
    <w:p w14:paraId="619FDD2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std::out_of_range("Индекс выходит за границы");</w:t>
      </w:r>
    </w:p>
    <w:p w14:paraId="4CF4B6A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30F09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(size_t i = index; i &lt; m_size - 1; ++i) {</w:t>
      </w:r>
    </w:p>
    <w:p w14:paraId="52EED9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m_data[i] = m_data[i + 1];</w:t>
      </w:r>
    </w:p>
    <w:p w14:paraId="30212E5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3FC9D4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--m_size;</w:t>
      </w:r>
    </w:p>
    <w:p w14:paraId="0D2B3B9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(m_size == 0) {</w:t>
      </w:r>
    </w:p>
    <w:p w14:paraId="4E99AE3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DataType::Unknown;</w:t>
      </w:r>
    </w:p>
    <w:p w14:paraId="78BCCA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5FACA89" w14:textId="6B3C339B" w:rsidR="00746AC4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207CF9E" w14:textId="1056C951" w:rsidR="00314A82" w:rsidRDefault="00314A82" w:rsidP="00314A8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5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 w:rsidR="00F80995">
        <w:rPr>
          <w:lang w:val="en-US" w:eastAsia="ru-RU"/>
        </w:rPr>
        <w:t>vectorstructure</w:t>
      </w:r>
      <w:r w:rsidRPr="00314A82">
        <w:rPr>
          <w:lang w:val="en-US" w:eastAsia="ru-RU"/>
        </w:rPr>
        <w:t>.</w:t>
      </w:r>
      <w:r w:rsidR="00F80995">
        <w:rPr>
          <w:lang w:val="en-US" w:eastAsia="ru-RU"/>
        </w:rPr>
        <w:t>h</w:t>
      </w:r>
    </w:p>
    <w:p w14:paraId="70DAA8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VECTORSTRUCTURE_H</w:t>
      </w:r>
    </w:p>
    <w:p w14:paraId="0F762A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VECTORSTRUCTURE_H</w:t>
      </w:r>
    </w:p>
    <w:p w14:paraId="435866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"Element.h"</w:t>
      </w:r>
    </w:p>
    <w:p w14:paraId="315329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5E6B02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4A40CA1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class VectorStructure {</w:t>
      </w:r>
    </w:p>
    <w:p w14:paraId="329624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44FABA0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enum class DataType { Unknown, Int, Double, String };</w:t>
      </w:r>
    </w:p>
    <w:p w14:paraId="61BF1FD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add(const Element&amp; value);</w:t>
      </w:r>
    </w:p>
    <w:p w14:paraId="7C3472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remove();</w:t>
      </w:r>
    </w:p>
    <w:p w14:paraId="030B810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replace(size_t index, const Element&amp; newValue);</w:t>
      </w:r>
    </w:p>
    <w:p w14:paraId="6B62D5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shift(int positions);</w:t>
      </w:r>
    </w:p>
    <w:p w14:paraId="49B57E6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addAt(int index, const Element&amp; value);</w:t>
      </w:r>
    </w:p>
    <w:p w14:paraId="52BFF54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removeAt(int index);</w:t>
      </w:r>
    </w:p>
    <w:p w14:paraId="2931DB9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getElements() const;</w:t>
      </w:r>
    </w:p>
    <w:p w14:paraId="78C31E0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std::string typeName() const;</w:t>
      </w:r>
    </w:p>
    <w:p w14:paraId="7063E66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size_t size() const;</w:t>
      </w:r>
    </w:p>
    <w:p w14:paraId="438A108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clear();</w:t>
      </w:r>
    </w:p>
    <w:p w14:paraId="22A9A7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currentDataType() const;</w:t>
      </w:r>
    </w:p>
    <w:p w14:paraId="619333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672C900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m_data;</w:t>
      </w:r>
    </w:p>
    <w:p w14:paraId="339ED33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m_dataType = DataType::Unknown;</w:t>
      </w:r>
    </w:p>
    <w:p w14:paraId="6F19709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checkTypeAndSet(const Element&amp; value);</w:t>
      </w:r>
    </w:p>
    <w:p w14:paraId="3E0156F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DataType elementType(const Element&amp; e);</w:t>
      </w:r>
    </w:p>
    <w:p w14:paraId="5472940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4C1E0C8" w14:textId="2454FF77" w:rsid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F3DC36C" w14:textId="56E963B3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6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vectorstructure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F1152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"vectorstructure.h"</w:t>
      </w:r>
    </w:p>
    <w:p w14:paraId="268E54D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&lt;stdexcept&gt;</w:t>
      </w:r>
    </w:p>
    <w:p w14:paraId="3D58CCC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12B431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типа</w:t>
      </w:r>
    </w:p>
    <w:p w14:paraId="25E855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VectorStructure::DataType VectorStructure::elementType(const Element&amp; e) {</w:t>
      </w:r>
    </w:p>
    <w:p w14:paraId="5D2308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(std::holds_alternative&lt;int&gt;(e))    return DataType::Int;</w:t>
      </w:r>
    </w:p>
    <w:p w14:paraId="24193D8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(std::holds_alternative&lt;double&gt;(e)) return DataType::Double;</w:t>
      </w:r>
    </w:p>
    <w:p w14:paraId="7759C23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(std::holds_alternative&lt;std::string&gt;(e)) return DataType::String;</w:t>
      </w:r>
    </w:p>
    <w:p w14:paraId="497DEE2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DataType::Unknown;</w:t>
      </w:r>
    </w:p>
    <w:p w14:paraId="7F267D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2B2127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и фиксация типа</w:t>
      </w:r>
    </w:p>
    <w:p w14:paraId="047AA38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VectorStructure::checkTypeAndSet(const Element&amp; value) {</w:t>
      </w:r>
    </w:p>
    <w:p w14:paraId="6FDFBB5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type = elementType(value);</w:t>
      </w:r>
    </w:p>
    <w:p w14:paraId="75231F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(m_dataType == DataType::Unknown) {</w:t>
      </w:r>
    </w:p>
    <w:p w14:paraId="5F7230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type;</w:t>
      </w:r>
    </w:p>
    <w:p w14:paraId="3AC1CAF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(m_dataType != type) {</w:t>
      </w:r>
    </w:p>
    <w:p w14:paraId="3793499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("Несоответствие типов: не удается добавить элемент другого типа");</w:t>
      </w:r>
    </w:p>
    <w:p w14:paraId="287A9E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317497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F69FF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//добавление элемента</w:t>
      </w:r>
    </w:p>
    <w:p w14:paraId="1086027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VectorStructure::add(const Element&amp; value) {</w:t>
      </w:r>
    </w:p>
    <w:p w14:paraId="001A18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04241A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m_data.push_back(value);</w:t>
      </w:r>
    </w:p>
    <w:p w14:paraId="7821D4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4D9319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//удаление элемента</w:t>
      </w:r>
    </w:p>
    <w:p w14:paraId="5B5075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VectorStructure::remove() {</w:t>
      </w:r>
    </w:p>
    <w:p w14:paraId="38C039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(m_data.empty())</w:t>
      </w:r>
    </w:p>
    <w:p w14:paraId="417B3A8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std::runtime_error("Vector пуст");</w:t>
      </w:r>
    </w:p>
    <w:p w14:paraId="2F800E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m_data.pop_back();</w:t>
      </w:r>
    </w:p>
    <w:p w14:paraId="5EBC01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(m_data.empty()) m_dataType = DataType::Unknown;</w:t>
      </w:r>
    </w:p>
    <w:p w14:paraId="6D95855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C2987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//замена по индексу</w:t>
      </w:r>
    </w:p>
    <w:p w14:paraId="003EBB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VectorStructure::replace(size_t index, const Element&amp; newValue) {</w:t>
      </w:r>
    </w:p>
    <w:p w14:paraId="01BA131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m_data.size())</w:t>
      </w:r>
    </w:p>
    <w:p w14:paraId="5A7BDC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("Индекс выходит за границы");</w:t>
      </w:r>
    </w:p>
    <w:p w14:paraId="5CC2813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checkTypeAndSet(newValue);</w:t>
      </w:r>
    </w:p>
    <w:p w14:paraId="2CE31A6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m_data[index] = newValue;</w:t>
      </w:r>
    </w:p>
    <w:p w14:paraId="1F78C6F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775107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//сдвиг</w:t>
      </w:r>
    </w:p>
    <w:p w14:paraId="6105D4A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VectorStructure::shift(int positions) {</w:t>
      </w:r>
    </w:p>
    <w:p w14:paraId="37BB53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(m_data.empty()) return;</w:t>
      </w:r>
    </w:p>
    <w:p w14:paraId="2882DB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&lt; 0) {</w:t>
      </w:r>
    </w:p>
    <w:p w14:paraId="3F18F8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std::runtime_error("Введите положительный сдвиг");</w:t>
      </w:r>
    </w:p>
    <w:p w14:paraId="3BFE59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27CF1F3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static_cast&lt;int&gt;(m_data.size());</w:t>
      </w:r>
    </w:p>
    <w:p w14:paraId="4FEC844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3F9C4E3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std::rotate(m_data.rbegin(), m_data.rbegin() + positions, m_data.rend());</w:t>
      </w:r>
    </w:p>
    <w:p w14:paraId="6A71A8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5651D2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//получение элементов</w:t>
      </w:r>
    </w:p>
    <w:p w14:paraId="331D58B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VectorStructure::getElements() const {</w:t>
      </w:r>
    </w:p>
    <w:p w14:paraId="07E100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m_data;</w:t>
      </w:r>
    </w:p>
    <w:p w14:paraId="5DD48C8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E2087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//имя структуры</w:t>
      </w:r>
    </w:p>
    <w:p w14:paraId="01061B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std::string VectorStructure::typeName() const { return "Vector"; }</w:t>
      </w:r>
    </w:p>
    <w:p w14:paraId="6252981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//размер массива</w:t>
      </w:r>
    </w:p>
    <w:p w14:paraId="15A278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 VectorStructure::size() const { return m_data.size(); }</w:t>
      </w:r>
    </w:p>
    <w:p w14:paraId="14F149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//очистка</w:t>
      </w:r>
    </w:p>
    <w:p w14:paraId="07AA180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VectorStructure::clear() {</w:t>
      </w:r>
    </w:p>
    <w:p w14:paraId="23682E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m_data.clear();</w:t>
      </w:r>
    </w:p>
    <w:p w14:paraId="6ED3081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m_dataType = DataType::Unknown;</w:t>
      </w:r>
    </w:p>
    <w:p w14:paraId="30EA86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3043C55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//тип данных</w:t>
      </w:r>
    </w:p>
    <w:p w14:paraId="32F66F4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VectorStructure::DataType VectorStructure::currentDataType() const {</w:t>
      </w:r>
    </w:p>
    <w:p w14:paraId="3317B40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m_dataType;</w:t>
      </w:r>
    </w:p>
    <w:p w14:paraId="2F6199E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E5AF3D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VectorStructure::addAt(int index, const Element&amp; value) {</w:t>
      </w:r>
    </w:p>
    <w:p w14:paraId="124931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 m_data.size()) {</w:t>
      </w:r>
    </w:p>
    <w:p w14:paraId="1CF572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("Индекс вне допустимого диапазона для вставки");</w:t>
      </w:r>
    </w:p>
    <w:p w14:paraId="0F233C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5DD4D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25E2401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m_data.insert(m_data.begin() + index, value);</w:t>
      </w:r>
    </w:p>
    <w:p w14:paraId="73C0C3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51A462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VectorStructure::removeAt(int index) {</w:t>
      </w:r>
    </w:p>
    <w:p w14:paraId="1C02D2F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m_data.size()) {</w:t>
      </w:r>
    </w:p>
    <w:p w14:paraId="3363099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out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of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range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("Индекс выходит за границы");</w:t>
      </w:r>
    </w:p>
    <w:p w14:paraId="7972EB5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8BB8FD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m_data.erase(m_data.begin() + index);</w:t>
      </w:r>
    </w:p>
    <w:p w14:paraId="5E8A3B7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(m_data.empty()) {</w:t>
      </w:r>
    </w:p>
    <w:p w14:paraId="78192B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DataType::Unknown;</w:t>
      </w:r>
    </w:p>
    <w:p w14:paraId="78A4394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BD92B08" w14:textId="4F367804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8C72586" w14:textId="3EE20862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7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stackstructure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</w:p>
    <w:p w14:paraId="20D62E1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STACKSTRUCTURE_H</w:t>
      </w:r>
    </w:p>
    <w:p w14:paraId="53B3202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STACKSTRUCTURE_H</w:t>
      </w:r>
    </w:p>
    <w:p w14:paraId="19E5D61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"Element.h"</w:t>
      </w:r>
    </w:p>
    <w:p w14:paraId="2153A46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&lt;stack&gt;</w:t>
      </w:r>
    </w:p>
    <w:p w14:paraId="20D6A7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65EBBB1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1F763F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class StackStructure {</w:t>
      </w:r>
    </w:p>
    <w:p w14:paraId="167D1C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58CAFAB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enum class DataType { Unknown, Int, Double, String };</w:t>
      </w:r>
    </w:p>
    <w:p w14:paraId="7E0264F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add(const Element&amp; value);</w:t>
      </w:r>
    </w:p>
    <w:p w14:paraId="3CE9954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remove();</w:t>
      </w:r>
    </w:p>
    <w:p w14:paraId="680FB9F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replace(size_t index, const Element&amp; newValue);</w:t>
      </w:r>
    </w:p>
    <w:p w14:paraId="3E5D893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shift(int positions);</w:t>
      </w:r>
    </w:p>
    <w:p w14:paraId="256649C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getElements() const;</w:t>
      </w:r>
    </w:p>
    <w:p w14:paraId="6028B9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std::string typeName() const;</w:t>
      </w:r>
    </w:p>
    <w:p w14:paraId="157164C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size_t size() const;</w:t>
      </w:r>
    </w:p>
    <w:p w14:paraId="3A3422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clear();</w:t>
      </w:r>
    </w:p>
    <w:p w14:paraId="7D1D4EA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currentDataType() const;</w:t>
      </w:r>
    </w:p>
    <w:p w14:paraId="685F9D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3725995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std::stack&lt;Element&gt; m_stack;</w:t>
      </w:r>
    </w:p>
    <w:p w14:paraId="38783E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m_dataType = DataType::Unknown;</w:t>
      </w:r>
    </w:p>
    <w:p w14:paraId="780F02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toVector() const;</w:t>
      </w:r>
    </w:p>
    <w:p w14:paraId="72E1327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fromVector(const std::vector&lt;Element&gt;&amp; vec);</w:t>
      </w:r>
    </w:p>
    <w:p w14:paraId="4459B9E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checkTypeAndSet(const Element&amp; value);</w:t>
      </w:r>
    </w:p>
    <w:p w14:paraId="413D8F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DataType elementType(const Element&amp; e);</w:t>
      </w:r>
    </w:p>
    <w:p w14:paraId="71A7135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399CEEEC" w14:textId="319E9E7E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1625D56" w14:textId="19CBDAD6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8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stackstructure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4D7F98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"stackstructure.h"</w:t>
      </w:r>
    </w:p>
    <w:p w14:paraId="6C8CAB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&lt;stdexcept&gt;</w:t>
      </w:r>
    </w:p>
    <w:p w14:paraId="6B9D1A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051662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типа</w:t>
      </w:r>
    </w:p>
    <w:p w14:paraId="46C608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StackStructure::DataType StackStructure::elementType(const Element&amp; e) {</w:t>
      </w:r>
    </w:p>
    <w:p w14:paraId="362DD4A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(std::holds_alternative&lt;int&gt;(e))    return DataType::Int;</w:t>
      </w:r>
    </w:p>
    <w:p w14:paraId="1743A65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if (std::holds_alternative&lt;double&gt;(e)) return DataType::Double;</w:t>
      </w:r>
    </w:p>
    <w:p w14:paraId="19504C3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(std::holds_alternative&lt;std::string&gt;(e)) return DataType::String;</w:t>
      </w:r>
    </w:p>
    <w:p w14:paraId="38899FB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DataType::Unknown;</w:t>
      </w:r>
    </w:p>
    <w:p w14:paraId="12C039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377E69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и фиксация типа</w:t>
      </w:r>
    </w:p>
    <w:p w14:paraId="59D50D0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StackStructure::checkTypeAndSet(const Element&amp; value) {</w:t>
      </w:r>
    </w:p>
    <w:p w14:paraId="5D60F8B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type = elementType(value);</w:t>
      </w:r>
    </w:p>
    <w:p w14:paraId="6C3363E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(m_dataType == DataType::Unknown) {</w:t>
      </w:r>
    </w:p>
    <w:p w14:paraId="0A8C1D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type;</w:t>
      </w:r>
    </w:p>
    <w:p w14:paraId="3C6725A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(m_dataType != type) {</w:t>
      </w:r>
    </w:p>
    <w:p w14:paraId="5C1BB6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("Несоответствие типов: не удается добавить элемент другого типа");</w:t>
      </w:r>
    </w:p>
    <w:p w14:paraId="2E45A4B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0CC318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49410D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//добавление элемента</w:t>
      </w:r>
    </w:p>
    <w:p w14:paraId="6F56959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StackStructure::add(const Element&amp; value) {</w:t>
      </w:r>
    </w:p>
    <w:p w14:paraId="67B5B65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41221F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m_stack.push(value);</w:t>
      </w:r>
    </w:p>
    <w:p w14:paraId="551A56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E78482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//удаление элемента</w:t>
      </w:r>
    </w:p>
    <w:p w14:paraId="1774D89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StackStructure::remove() {</w:t>
      </w:r>
    </w:p>
    <w:p w14:paraId="78A5B2D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(m_stack.empty())</w:t>
      </w:r>
    </w:p>
    <w:p w14:paraId="07CB56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std::out_of_range("Stack пуст");</w:t>
      </w:r>
    </w:p>
    <w:p w14:paraId="1EC319F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m_stack.pop();</w:t>
      </w:r>
    </w:p>
    <w:p w14:paraId="3DC6DC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(m_stack.empty()) m_dataType = DataType::Unknown;</w:t>
      </w:r>
    </w:p>
    <w:p w14:paraId="10F51D6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6764F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//замена по индексу</w:t>
      </w:r>
    </w:p>
    <w:p w14:paraId="23E486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StackStructure::replace(size_t index, const Element&amp; newValue) {</w:t>
      </w:r>
    </w:p>
    <w:p w14:paraId="1113075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temp = toVector();</w:t>
      </w:r>
    </w:p>
    <w:p w14:paraId="220D4A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temp.size())</w:t>
      </w:r>
    </w:p>
    <w:p w14:paraId="73005A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std::out_of_range("Индекс выходит за границы");</w:t>
      </w:r>
    </w:p>
    <w:p w14:paraId="6F985E3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checkTypeAndSet(newValue);</w:t>
      </w:r>
    </w:p>
    <w:p w14:paraId="4362F3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temp[index] = newValue;</w:t>
      </w:r>
    </w:p>
    <w:p w14:paraId="462F72C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fromVector(temp);</w:t>
      </w:r>
    </w:p>
    <w:p w14:paraId="255454A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F40624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//сдвиг</w:t>
      </w:r>
    </w:p>
    <w:p w14:paraId="540664C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StackStructure::shift(int positions) {</w:t>
      </w:r>
    </w:p>
    <w:p w14:paraId="1455083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temp = toVector();</w:t>
      </w:r>
    </w:p>
    <w:p w14:paraId="1D295C0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(temp.empty()) return;</w:t>
      </w:r>
    </w:p>
    <w:p w14:paraId="56BD6DC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static_cast&lt;int&gt;(temp.size());</w:t>
      </w:r>
    </w:p>
    <w:p w14:paraId="3C28A22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7DE1F44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std::rotate(temp.rbegin(), temp.rbegin() + positions, temp.rend());</w:t>
      </w:r>
    </w:p>
    <w:p w14:paraId="6066466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fromVector(temp);</w:t>
      </w:r>
    </w:p>
    <w:p w14:paraId="4EA6BC6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D9661A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//получение элементов</w:t>
      </w:r>
    </w:p>
    <w:p w14:paraId="3D2C4FC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StackStructure::getElements() const {</w:t>
      </w:r>
    </w:p>
    <w:p w14:paraId="67FC791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toVector();</w:t>
      </w:r>
    </w:p>
    <w:p w14:paraId="5BBEBA0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EF47C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//имя структуры</w:t>
      </w:r>
    </w:p>
    <w:p w14:paraId="444ED8C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std::string StackStructure::typeName() const { return "Stack"; }</w:t>
      </w:r>
    </w:p>
    <w:p w14:paraId="1FDEE8A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//размер</w:t>
      </w:r>
    </w:p>
    <w:p w14:paraId="458FA4B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 StackStructure::size() const { return m_stack.size(); }</w:t>
      </w:r>
    </w:p>
    <w:p w14:paraId="32AE986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//очистка</w:t>
      </w:r>
    </w:p>
    <w:p w14:paraId="6F18BF4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StackStructure::clear() {</w:t>
      </w:r>
    </w:p>
    <w:p w14:paraId="236E81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(!m_stack.empty()) m_stack.pop();</w:t>
      </w:r>
    </w:p>
    <w:p w14:paraId="6169DC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m_dataType = DataType::Unknown;</w:t>
      </w:r>
    </w:p>
    <w:p w14:paraId="354A14C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60CB7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//тип данных</w:t>
      </w:r>
    </w:p>
    <w:p w14:paraId="60DAC28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StackStructure::DataType StackStructure::currentDataType() const {</w:t>
      </w:r>
    </w:p>
    <w:p w14:paraId="4365CF5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3CF568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43850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//перевод в вектор</w:t>
      </w:r>
    </w:p>
    <w:p w14:paraId="6F6D04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StackStructure::toVector() const {</w:t>
      </w:r>
    </w:p>
    <w:p w14:paraId="444E648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std::vector&lt;Element&gt; result;</w:t>
      </w:r>
    </w:p>
    <w:p w14:paraId="0E73F7D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std::stack&lt;Element&gt; copy = m_stack;</w:t>
      </w:r>
    </w:p>
    <w:p w14:paraId="11F8010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(!copy.empty()) {</w:t>
      </w:r>
    </w:p>
    <w:p w14:paraId="724BF7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result.push_back(copy.top());</w:t>
      </w:r>
    </w:p>
    <w:p w14:paraId="676A9AE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copy.pop();</w:t>
      </w:r>
    </w:p>
    <w:p w14:paraId="7FC5093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4500AFB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std::reverse(result.begin(), result.end());</w:t>
      </w:r>
    </w:p>
    <w:p w14:paraId="46620D2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result;</w:t>
      </w:r>
    </w:p>
    <w:p w14:paraId="3AA016F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A9DF4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//перевод в стек</w:t>
      </w:r>
    </w:p>
    <w:p w14:paraId="08BD568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StackStructure::fromVector(const std::vector&lt;Element&gt;&amp; vec) {</w:t>
      </w:r>
    </w:p>
    <w:p w14:paraId="62ACE3F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(!m_stack.empty()) m_stack.pop();</w:t>
      </w:r>
    </w:p>
    <w:p w14:paraId="1DB3392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m_dataType = DataType::Unknown;</w:t>
      </w:r>
    </w:p>
    <w:p w14:paraId="7FA54C2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Element&amp; val : vec)</w:t>
      </w:r>
    </w:p>
    <w:p w14:paraId="0366BDE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add(val);</w:t>
      </w:r>
    </w:p>
    <w:p w14:paraId="6A0B9E23" w14:textId="1790CD18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BE4C14F" w14:textId="08748A50" w:rsidR="00746AC4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9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queuestructure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</w:p>
    <w:p w14:paraId="523B113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#ifndef QUEUESTRUCTURE_H</w:t>
      </w:r>
    </w:p>
    <w:p w14:paraId="3F10566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#define QUEUESTRUCTURE_H</w:t>
      </w:r>
    </w:p>
    <w:p w14:paraId="70D07F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"Element.h"</w:t>
      </w:r>
    </w:p>
    <w:p w14:paraId="09BAD41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&lt;queue&gt;</w:t>
      </w:r>
    </w:p>
    <w:p w14:paraId="5F6643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&lt;vector&gt;</w:t>
      </w:r>
    </w:p>
    <w:p w14:paraId="7132AFD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40914E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class QueueStructure {</w:t>
      </w:r>
    </w:p>
    <w:p w14:paraId="217AC52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public:</w:t>
      </w:r>
    </w:p>
    <w:p w14:paraId="7DE93D6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enum class DataType { Unknown, Int, Double, String };</w:t>
      </w:r>
    </w:p>
    <w:p w14:paraId="77E698D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add(const Element&amp; value);</w:t>
      </w:r>
    </w:p>
    <w:p w14:paraId="6483A33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remove();</w:t>
      </w:r>
    </w:p>
    <w:p w14:paraId="291946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replace(size_t index, const Element&amp; newValue);</w:t>
      </w:r>
    </w:p>
    <w:p w14:paraId="49BB2DE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shift(int positions);</w:t>
      </w:r>
    </w:p>
    <w:p w14:paraId="2CDDCD9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getElements() const;</w:t>
      </w:r>
    </w:p>
    <w:p w14:paraId="5423FFC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std::string typeName() const;</w:t>
      </w:r>
    </w:p>
    <w:p w14:paraId="04194A4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size_t size() const;</w:t>
      </w:r>
    </w:p>
    <w:p w14:paraId="5943EB8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clear();</w:t>
      </w:r>
    </w:p>
    <w:p w14:paraId="1DAF4A1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currentDataType() const;</w:t>
      </w:r>
    </w:p>
    <w:p w14:paraId="68B97EE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private:</w:t>
      </w:r>
    </w:p>
    <w:p w14:paraId="2F47945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std::queue&lt;Element&gt; m_queue;</w:t>
      </w:r>
    </w:p>
    <w:p w14:paraId="68123DD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m_dataType = DataType::Unknown;</w:t>
      </w:r>
    </w:p>
    <w:p w14:paraId="1EDC684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toVector() const;</w:t>
      </w:r>
    </w:p>
    <w:p w14:paraId="089A5F7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fromVector(const std::vector&lt;Element&gt;&amp; vec);</w:t>
      </w:r>
    </w:p>
    <w:p w14:paraId="254C232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void checkTypeAndSet(const Element&amp; value);</w:t>
      </w:r>
    </w:p>
    <w:p w14:paraId="74EC81D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static DataType elementType(const Element&amp; e);</w:t>
      </w:r>
    </w:p>
    <w:p w14:paraId="303E72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85C8099" w14:textId="66B668D2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665C0C8C" w14:textId="6314E3C5" w:rsidR="00F80995" w:rsidRDefault="00F80995" w:rsidP="00F80995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10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queuestructure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748D73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"queuestructure.h"</w:t>
      </w:r>
    </w:p>
    <w:p w14:paraId="1074CDD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&lt;stdexcept&gt;</w:t>
      </w:r>
    </w:p>
    <w:p w14:paraId="6C08ADC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#include &lt;algorithm&gt;</w:t>
      </w:r>
    </w:p>
    <w:p w14:paraId="2400254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типа</w:t>
      </w:r>
    </w:p>
    <w:p w14:paraId="34A376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QueueStructure::DataType QueueStructure::elementType(const Element&amp; e) {</w:t>
      </w:r>
    </w:p>
    <w:p w14:paraId="7E0DA3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(std::holds_alternative&lt;int&gt;(e))    return DataType::Int;</w:t>
      </w:r>
    </w:p>
    <w:p w14:paraId="6C4CAD8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(std::holds_alternative&lt;double&gt;(e)) return DataType::Double;</w:t>
      </w:r>
    </w:p>
    <w:p w14:paraId="54A965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(std::holds_alternative&lt;std::string&gt;(e)) return DataType::String;</w:t>
      </w:r>
    </w:p>
    <w:p w14:paraId="0196F50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DataType::Unknown;</w:t>
      </w:r>
    </w:p>
    <w:p w14:paraId="1741C0D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08FC8A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//проверка и фиксация типа</w:t>
      </w:r>
    </w:p>
    <w:p w14:paraId="37119E2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void QueueStructure::checkTypeAndSet(const Element&amp; value) {</w:t>
      </w:r>
    </w:p>
    <w:p w14:paraId="39EBFF8D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DataType type = elementType(value);</w:t>
      </w:r>
    </w:p>
    <w:p w14:paraId="2DB79A7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(m_dataType == DataType::Unknown) {</w:t>
      </w:r>
    </w:p>
    <w:p w14:paraId="77ADA3B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m_dataType = type;</w:t>
      </w:r>
    </w:p>
    <w:p w14:paraId="5B6D9CA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} else if (m_dataType != type) {</w:t>
      </w:r>
    </w:p>
    <w:p w14:paraId="1720C84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::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runtime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error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("Несоответствие типов: не удается добавить элемент другого типа");</w:t>
      </w:r>
    </w:p>
    <w:p w14:paraId="5FAF47E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266E83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0E6C0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//добавление элемента</w:t>
      </w:r>
    </w:p>
    <w:p w14:paraId="4F777FC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QueueStructure::add(const Element&amp; value) {</w:t>
      </w:r>
    </w:p>
    <w:p w14:paraId="366DD91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checkTypeAndSet(value);</w:t>
      </w:r>
    </w:p>
    <w:p w14:paraId="2F2E6BD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m_queue.push(value);</w:t>
      </w:r>
    </w:p>
    <w:p w14:paraId="22EB4C0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7D0823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//удаление элемента</w:t>
      </w:r>
    </w:p>
    <w:p w14:paraId="5520FB8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QueueStructure::remove() {</w:t>
      </w:r>
    </w:p>
    <w:p w14:paraId="6D5E720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(m_queue.empty())</w:t>
      </w:r>
    </w:p>
    <w:p w14:paraId="5B49B7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std::out_of_range("Queue пуста");</w:t>
      </w:r>
    </w:p>
    <w:p w14:paraId="360280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m_queue.pop();</w:t>
      </w:r>
    </w:p>
    <w:p w14:paraId="18F9DBA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(m_queue.empty()) m_dataType = DataType::Unknown;</w:t>
      </w:r>
    </w:p>
    <w:p w14:paraId="446CB74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9C0640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//замена по индексу</w:t>
      </w:r>
    </w:p>
    <w:p w14:paraId="04C9573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QueueStructure::replace(size_t index, const Element&amp; newValue) {</w:t>
      </w:r>
    </w:p>
    <w:p w14:paraId="3B231B6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temp = toVector();</w:t>
      </w:r>
    </w:p>
    <w:p w14:paraId="4CDE995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(index &gt;= temp.size())</w:t>
      </w:r>
    </w:p>
    <w:p w14:paraId="12AD08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throw std::out_of_range("Индекс выходит за границы");</w:t>
      </w:r>
    </w:p>
    <w:p w14:paraId="13349FE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checkTypeAndSet(newValue);</w:t>
      </w:r>
    </w:p>
    <w:p w14:paraId="64E78D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temp[index] = newValue;</w:t>
      </w:r>
    </w:p>
    <w:p w14:paraId="222887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fromVector(temp);</w:t>
      </w:r>
    </w:p>
    <w:p w14:paraId="07E3269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04C810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//сдвиг</w:t>
      </w:r>
    </w:p>
    <w:p w14:paraId="01FF45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QueueStructure::shift(int positions) {</w:t>
      </w:r>
    </w:p>
    <w:p w14:paraId="390A186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temp = toVector();</w:t>
      </w:r>
    </w:p>
    <w:p w14:paraId="53574F8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(temp.empty()) return;</w:t>
      </w:r>
    </w:p>
    <w:p w14:paraId="5794028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positions = positions % static_cast&lt;int&gt;(temp.size());</w:t>
      </w:r>
    </w:p>
    <w:p w14:paraId="6430FBB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if (positions == 0) return;</w:t>
      </w:r>
    </w:p>
    <w:p w14:paraId="4636323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std::rotate(temp.rbegin(), temp.rbegin() + positions, temp.rend());</w:t>
      </w:r>
    </w:p>
    <w:p w14:paraId="2831366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fromVector(temp);</w:t>
      </w:r>
    </w:p>
    <w:p w14:paraId="0301FA9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DF8655F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//получение элементов</w:t>
      </w:r>
    </w:p>
    <w:p w14:paraId="3D55F5E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QueueStructure::getElements() const {</w:t>
      </w:r>
    </w:p>
    <w:p w14:paraId="25C6C0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toVector();</w:t>
      </w:r>
    </w:p>
    <w:p w14:paraId="54C5BAC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09C649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//имя структуры</w:t>
      </w:r>
    </w:p>
    <w:p w14:paraId="4ACC33C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std::string QueueStructure::typeName() const { return "Queue"; }</w:t>
      </w:r>
    </w:p>
    <w:p w14:paraId="16EB05E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//размер</w:t>
      </w:r>
    </w:p>
    <w:p w14:paraId="514D3F23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size_t QueueStructure::size() const { return m_queue.size(); }</w:t>
      </w:r>
    </w:p>
    <w:p w14:paraId="1B7BF69C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//очистка</w:t>
      </w:r>
    </w:p>
    <w:p w14:paraId="7DB090C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QueueStructure::clear() {</w:t>
      </w:r>
    </w:p>
    <w:p w14:paraId="79AF989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(!m_queue.empty()) m_queue.pop();</w:t>
      </w:r>
    </w:p>
    <w:p w14:paraId="607D681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m_dataType = DataType::Unknown;</w:t>
      </w:r>
    </w:p>
    <w:p w14:paraId="460E2938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850296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//тип данных</w:t>
      </w:r>
    </w:p>
    <w:p w14:paraId="2651290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QueueStructure::DataType QueueStructure::currentDataType() const {</w:t>
      </w:r>
    </w:p>
    <w:p w14:paraId="129F34B4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m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_</w:t>
      </w: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dataType</w:t>
      </w:r>
      <w:r w:rsidRPr="00F80995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0B5A45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36EC4B2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F80995">
        <w:rPr>
          <w:rFonts w:ascii="Courier New" w:hAnsi="Courier New" w:cs="Courier New"/>
          <w:sz w:val="20"/>
          <w:szCs w:val="20"/>
          <w:lang w:eastAsia="ru-RU"/>
        </w:rPr>
        <w:t>//перевод в вектор</w:t>
      </w:r>
    </w:p>
    <w:p w14:paraId="5B7CBCC0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std::vector&lt;Element&gt; QueueStructure::toVector() const {</w:t>
      </w:r>
    </w:p>
    <w:p w14:paraId="5B62001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std::vector&lt;Element&gt; result;</w:t>
      </w:r>
    </w:p>
    <w:p w14:paraId="59AB6E17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std::queue&lt;Element&gt; copy = m_queue;</w:t>
      </w:r>
    </w:p>
    <w:p w14:paraId="20AB577A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while (!copy.empty()) {</w:t>
      </w:r>
    </w:p>
    <w:p w14:paraId="6847A5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result.push_back(copy.front());</w:t>
      </w:r>
    </w:p>
    <w:p w14:paraId="1F95E91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copy.pop();</w:t>
      </w:r>
    </w:p>
    <w:p w14:paraId="551B902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}</w:t>
      </w:r>
    </w:p>
    <w:p w14:paraId="1D766451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return result;</w:t>
      </w:r>
    </w:p>
    <w:p w14:paraId="61F32EB9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9544AFE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//перевод в очередь</w:t>
      </w:r>
    </w:p>
    <w:p w14:paraId="41CDDFA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void QueueStructure::fromVector(const std::vector&lt;Element&gt;&amp; vec) {</w:t>
      </w:r>
    </w:p>
    <w:p w14:paraId="120A8475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clear();</w:t>
      </w:r>
    </w:p>
    <w:p w14:paraId="38882E1B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for (const Element&amp; val : vec)</w:t>
      </w:r>
    </w:p>
    <w:p w14:paraId="5B5DA516" w14:textId="77777777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 xml:space="preserve">        add(val);</w:t>
      </w:r>
    </w:p>
    <w:p w14:paraId="7A401BC5" w14:textId="329330AF" w:rsidR="00F80995" w:rsidRPr="00F80995" w:rsidRDefault="00F80995" w:rsidP="00F80995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F8099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0330FD" w14:textId="17FAFF7C" w:rsidR="003D1E12" w:rsidRDefault="003D1E12" w:rsidP="003D1E12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314A82">
        <w:rPr>
          <w:lang w:val="en-US" w:eastAsia="ru-RU"/>
        </w:rPr>
        <w:t xml:space="preserve"> </w:t>
      </w:r>
      <w:r w:rsidR="00A54288">
        <w:rPr>
          <w:lang w:eastAsia="ru-RU"/>
        </w:rPr>
        <w:t>В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11</w:t>
      </w:r>
      <w:r w:rsidRPr="00314A82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314A82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314A82">
        <w:rPr>
          <w:lang w:val="en-US" w:eastAsia="ru-RU"/>
        </w:rPr>
        <w:t xml:space="preserve"> </w:t>
      </w:r>
      <w:r>
        <w:rPr>
          <w:lang w:val="en-US" w:eastAsia="ru-RU"/>
        </w:rPr>
        <w:t>element</w:t>
      </w:r>
      <w:r w:rsidRPr="00314A82">
        <w:rPr>
          <w:lang w:val="en-US" w:eastAsia="ru-RU"/>
        </w:rPr>
        <w:t>.</w:t>
      </w:r>
      <w:r>
        <w:rPr>
          <w:lang w:val="en-US" w:eastAsia="ru-RU"/>
        </w:rPr>
        <w:t>h</w:t>
      </w:r>
    </w:p>
    <w:p w14:paraId="4F734021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#ifndef ELEMENT_H</w:t>
      </w:r>
    </w:p>
    <w:p w14:paraId="13701EC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#define ELEMENT_H</w:t>
      </w:r>
    </w:p>
    <w:p w14:paraId="4F59D4F8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#include &lt;variant&gt;</w:t>
      </w:r>
    </w:p>
    <w:p w14:paraId="444C00A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#include &lt;string&gt;</w:t>
      </w:r>
    </w:p>
    <w:p w14:paraId="32C25A0B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using Element = std::variant&lt;int, double, std::string&gt;;</w:t>
      </w:r>
    </w:p>
    <w:p w14:paraId="65051B21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inline bool isInt(const Element&amp; e) { return std::holds_alternative&lt;int&gt;(e); }</w:t>
      </w:r>
    </w:p>
    <w:p w14:paraId="0FEEB79A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inline bool isDouble(const Element&amp; e) { return std::holds_alternative&lt;double&gt;(e); }</w:t>
      </w:r>
    </w:p>
    <w:p w14:paraId="54065707" w14:textId="77777777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inline bool isString(const Element&amp; e) { return std::holds_alternative&lt;std::string&gt;(e); }</w:t>
      </w:r>
    </w:p>
    <w:p w14:paraId="12BB83BB" w14:textId="12457758" w:rsidR="003D1E12" w:rsidRPr="003D1E12" w:rsidRDefault="003D1E12" w:rsidP="003D1E12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3D1E12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7CF2AEDB" w14:textId="75C9C78E" w:rsidR="00746AC4" w:rsidRDefault="00746AC4" w:rsidP="004776F5">
      <w:pPr>
        <w:rPr>
          <w:lang w:val="en-US" w:eastAsia="ru-RU"/>
        </w:rPr>
      </w:pPr>
    </w:p>
    <w:p w14:paraId="58F97903" w14:textId="77777777" w:rsidR="003D1E12" w:rsidRPr="00314A82" w:rsidRDefault="003D1E12" w:rsidP="004776F5">
      <w:pPr>
        <w:rPr>
          <w:lang w:val="en-US" w:eastAsia="ru-RU"/>
        </w:rPr>
      </w:pPr>
    </w:p>
    <w:p w14:paraId="24FC65FA" w14:textId="0D1ED0A7" w:rsidR="00746AC4" w:rsidRPr="00314A82" w:rsidRDefault="00746AC4" w:rsidP="004776F5">
      <w:pPr>
        <w:rPr>
          <w:lang w:val="en-US" w:eastAsia="ru-RU"/>
        </w:rPr>
      </w:pPr>
    </w:p>
    <w:p w14:paraId="72375DC6" w14:textId="1D516CAF" w:rsidR="00746AC4" w:rsidRPr="00314A82" w:rsidRDefault="00746AC4" w:rsidP="004776F5">
      <w:pPr>
        <w:rPr>
          <w:lang w:val="en-US" w:eastAsia="ru-RU"/>
        </w:rPr>
      </w:pPr>
    </w:p>
    <w:p w14:paraId="57C34A2B" w14:textId="2AEC3DB3" w:rsidR="00746AC4" w:rsidRDefault="00746AC4" w:rsidP="004776F5">
      <w:pPr>
        <w:rPr>
          <w:lang w:val="en-US" w:eastAsia="ru-RU"/>
        </w:rPr>
      </w:pPr>
    </w:p>
    <w:p w14:paraId="4407C0E3" w14:textId="7BD4BCD7" w:rsidR="00A54288" w:rsidRDefault="00A54288" w:rsidP="004776F5">
      <w:pPr>
        <w:rPr>
          <w:lang w:val="en-US" w:eastAsia="ru-RU"/>
        </w:rPr>
      </w:pPr>
    </w:p>
    <w:p w14:paraId="2B5D8848" w14:textId="2B50C762" w:rsidR="00A54288" w:rsidRDefault="00A54288" w:rsidP="004776F5">
      <w:pPr>
        <w:rPr>
          <w:lang w:val="en-US" w:eastAsia="ru-RU"/>
        </w:rPr>
      </w:pPr>
    </w:p>
    <w:p w14:paraId="54FDD018" w14:textId="673B7953" w:rsidR="00A54288" w:rsidRDefault="00A54288" w:rsidP="004776F5">
      <w:pPr>
        <w:rPr>
          <w:lang w:val="en-US" w:eastAsia="ru-RU"/>
        </w:rPr>
      </w:pPr>
    </w:p>
    <w:p w14:paraId="6FAA46B5" w14:textId="3ED7BF1E" w:rsidR="00A54288" w:rsidRDefault="00A54288" w:rsidP="004776F5">
      <w:pPr>
        <w:rPr>
          <w:lang w:val="en-US" w:eastAsia="ru-RU"/>
        </w:rPr>
      </w:pPr>
    </w:p>
    <w:p w14:paraId="75CBBC7C" w14:textId="166609FF" w:rsidR="00A54288" w:rsidRDefault="00A54288" w:rsidP="004776F5">
      <w:pPr>
        <w:rPr>
          <w:lang w:val="en-US" w:eastAsia="ru-RU"/>
        </w:rPr>
      </w:pPr>
    </w:p>
    <w:p w14:paraId="639A2991" w14:textId="7E71F1FE" w:rsidR="00A54288" w:rsidRDefault="00A54288" w:rsidP="004776F5">
      <w:pPr>
        <w:rPr>
          <w:lang w:val="en-US" w:eastAsia="ru-RU"/>
        </w:rPr>
      </w:pPr>
    </w:p>
    <w:p w14:paraId="745DA91D" w14:textId="3E019455" w:rsidR="00A54288" w:rsidRDefault="00A54288" w:rsidP="004776F5">
      <w:pPr>
        <w:rPr>
          <w:lang w:val="en-US" w:eastAsia="ru-RU"/>
        </w:rPr>
      </w:pPr>
    </w:p>
    <w:p w14:paraId="5DA45A58" w14:textId="499C57EF" w:rsidR="00A54288" w:rsidRDefault="00A54288" w:rsidP="004776F5">
      <w:pPr>
        <w:rPr>
          <w:lang w:val="en-US" w:eastAsia="ru-RU"/>
        </w:rPr>
      </w:pPr>
    </w:p>
    <w:p w14:paraId="0DE63F86" w14:textId="5D21BB96" w:rsidR="00A54288" w:rsidRDefault="00A54288" w:rsidP="004776F5">
      <w:pPr>
        <w:rPr>
          <w:lang w:val="en-US" w:eastAsia="ru-RU"/>
        </w:rPr>
      </w:pPr>
    </w:p>
    <w:p w14:paraId="72265084" w14:textId="19E69D48" w:rsidR="00A54288" w:rsidRDefault="00A54288" w:rsidP="004776F5">
      <w:pPr>
        <w:rPr>
          <w:lang w:val="en-US" w:eastAsia="ru-RU"/>
        </w:rPr>
      </w:pPr>
    </w:p>
    <w:p w14:paraId="3F2CA0A2" w14:textId="70DEFDDE" w:rsidR="00A54288" w:rsidRDefault="00A54288" w:rsidP="004776F5">
      <w:pPr>
        <w:rPr>
          <w:lang w:val="en-US" w:eastAsia="ru-RU"/>
        </w:rPr>
      </w:pPr>
    </w:p>
    <w:p w14:paraId="35BE204A" w14:textId="33E47A5F" w:rsidR="00A54288" w:rsidRDefault="00A54288" w:rsidP="004776F5">
      <w:pPr>
        <w:rPr>
          <w:lang w:val="en-US" w:eastAsia="ru-RU"/>
        </w:rPr>
      </w:pPr>
    </w:p>
    <w:p w14:paraId="5F375AB6" w14:textId="5EF52424" w:rsidR="00A54288" w:rsidRDefault="00A54288" w:rsidP="004776F5">
      <w:pPr>
        <w:rPr>
          <w:lang w:val="en-US" w:eastAsia="ru-RU"/>
        </w:rPr>
      </w:pPr>
    </w:p>
    <w:p w14:paraId="7D785383" w14:textId="0567477B" w:rsidR="00A54288" w:rsidRPr="00A54288" w:rsidRDefault="00A54288" w:rsidP="00A54288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62" w:name="_Toc229126856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Г</w:t>
      </w:r>
      <w:bookmarkEnd w:id="62"/>
    </w:p>
    <w:p w14:paraId="7D3016C3" w14:textId="285B8BE3" w:rsidR="004E3BC9" w:rsidRDefault="00B320BF" w:rsidP="004E3BC9">
      <w:pPr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>.1 – Тест-кейс, запуск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4E3BC9" w14:paraId="76708E6B" w14:textId="77777777" w:rsidTr="00B2447A">
        <w:tc>
          <w:tcPr>
            <w:tcW w:w="3209" w:type="dxa"/>
          </w:tcPr>
          <w:p w14:paraId="38E63625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209" w:type="dxa"/>
            <w:gridSpan w:val="2"/>
          </w:tcPr>
          <w:p w14:paraId="72B7F44B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TC01</w:t>
            </w:r>
          </w:p>
        </w:tc>
        <w:tc>
          <w:tcPr>
            <w:tcW w:w="3210" w:type="dxa"/>
          </w:tcPr>
          <w:p w14:paraId="1623CCB2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9801B2" w14:paraId="2DC9F985" w14:textId="77777777" w:rsidTr="00B2447A">
        <w:tc>
          <w:tcPr>
            <w:tcW w:w="9628" w:type="dxa"/>
            <w:gridSpan w:val="4"/>
          </w:tcPr>
          <w:p w14:paraId="5714A332" w14:textId="433396C3" w:rsidR="004E3BC9" w:rsidRPr="00CE155E" w:rsidRDefault="004E3BC9" w:rsidP="00B2447A">
            <w:pPr>
              <w:rPr>
                <w:sz w:val="20"/>
                <w:szCs w:val="20"/>
                <w:lang w:val="en-US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CE155E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Запуск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 w:rsidR="00483455">
              <w:rPr>
                <w:sz w:val="20"/>
                <w:szCs w:val="20"/>
                <w:lang w:val="en-US"/>
              </w:rPr>
              <w:t>applab2</w:t>
            </w:r>
            <w:r w:rsidRPr="00CE155E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  <w:p w14:paraId="4DC5869C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-</w:t>
            </w:r>
          </w:p>
        </w:tc>
      </w:tr>
      <w:tr w:rsidR="004E3BC9" w14:paraId="2B31B7E9" w14:textId="77777777" w:rsidTr="00B2447A">
        <w:tc>
          <w:tcPr>
            <w:tcW w:w="9628" w:type="dxa"/>
            <w:gridSpan w:val="4"/>
          </w:tcPr>
          <w:p w14:paraId="38763DE8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9801B2" w14:paraId="06BFBE0C" w14:textId="77777777" w:rsidTr="00B2447A">
        <w:tc>
          <w:tcPr>
            <w:tcW w:w="4570" w:type="dxa"/>
            <w:gridSpan w:val="2"/>
          </w:tcPr>
          <w:p w14:paraId="2D693C30" w14:textId="7FC9E34B" w:rsidR="004E3BC9" w:rsidRPr="004E3BC9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>
              <w:rPr>
                <w:sz w:val="20"/>
                <w:szCs w:val="20"/>
                <w:lang w:val="en-US"/>
              </w:rPr>
              <w:t>01/05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5058" w:type="dxa"/>
            <w:gridSpan w:val="2"/>
          </w:tcPr>
          <w:p w14:paraId="3936CF69" w14:textId="77777777" w:rsidR="004E3BC9" w:rsidRPr="000A74C8" w:rsidRDefault="004E3BC9" w:rsidP="00B2447A">
            <w:pPr>
              <w:rPr>
                <w:sz w:val="20"/>
                <w:szCs w:val="20"/>
                <w:lang w:val="en-US" w:eastAsia="ru-RU"/>
              </w:rPr>
            </w:pPr>
          </w:p>
        </w:tc>
      </w:tr>
      <w:tr w:rsidR="004E3BC9" w14:paraId="35A702B3" w14:textId="77777777" w:rsidTr="00B2447A">
        <w:tc>
          <w:tcPr>
            <w:tcW w:w="9628" w:type="dxa"/>
            <w:gridSpan w:val="4"/>
          </w:tcPr>
          <w:p w14:paraId="04EA901B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30F0D24E" w14:textId="77777777" w:rsidTr="00B2447A">
        <w:tc>
          <w:tcPr>
            <w:tcW w:w="3209" w:type="dxa"/>
          </w:tcPr>
          <w:p w14:paraId="631F4AEB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4289F48F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4177EDF6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4B6B2B4D" w14:textId="77777777" w:rsidTr="007947C1">
        <w:trPr>
          <w:trHeight w:val="955"/>
        </w:trPr>
        <w:tc>
          <w:tcPr>
            <w:tcW w:w="3209" w:type="dxa"/>
          </w:tcPr>
          <w:p w14:paraId="21C0CF4F" w14:textId="66E69E58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0A74C8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  <w:lang w:val="en-US"/>
              </w:rPr>
              <w:t>applab2</w:t>
            </w:r>
            <w:r w:rsidRPr="000A74C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</w:tc>
        <w:tc>
          <w:tcPr>
            <w:tcW w:w="3209" w:type="dxa"/>
            <w:gridSpan w:val="2"/>
          </w:tcPr>
          <w:p w14:paraId="7CDDBC6C" w14:textId="04AC46B1" w:rsidR="004E3BC9" w:rsidRPr="00BC5B08" w:rsidRDefault="004E3BC9" w:rsidP="00B2447A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Приложение запущ</w:t>
            </w:r>
            <w:r w:rsidR="00483455">
              <w:rPr>
                <w:sz w:val="20"/>
                <w:szCs w:val="20"/>
                <w:lang w:eastAsia="ru-RU"/>
              </w:rPr>
              <w:t>ено, открыто главное окно</w:t>
            </w:r>
          </w:p>
        </w:tc>
        <w:tc>
          <w:tcPr>
            <w:tcW w:w="3210" w:type="dxa"/>
          </w:tcPr>
          <w:p w14:paraId="61927A50" w14:textId="77777777" w:rsidR="004E3BC9" w:rsidRPr="00BC5B08" w:rsidRDefault="004E3BC9" w:rsidP="00B2447A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6968F373" w14:textId="5FE9ED12" w:rsidR="004E3BC9" w:rsidRPr="00483455" w:rsidRDefault="00B320BF" w:rsidP="004E3BC9">
      <w:pPr>
        <w:spacing w:before="480"/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 xml:space="preserve">.2 – Тест-кейс, </w:t>
      </w:r>
      <w:r w:rsidR="00483455">
        <w:rPr>
          <w:lang w:eastAsia="ru-RU"/>
        </w:rPr>
        <w:t>вычисление медианы для пустой структуры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6264D3F0" w14:textId="77777777" w:rsidTr="004E3BC9">
        <w:tc>
          <w:tcPr>
            <w:tcW w:w="3120" w:type="dxa"/>
          </w:tcPr>
          <w:p w14:paraId="7A5071BE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118" w:type="dxa"/>
            <w:gridSpan w:val="2"/>
          </w:tcPr>
          <w:p w14:paraId="7B288699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07" w:type="dxa"/>
          </w:tcPr>
          <w:p w14:paraId="5CC09018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483455" w14:paraId="072A6F70" w14:textId="77777777" w:rsidTr="004E3BC9">
        <w:tc>
          <w:tcPr>
            <w:tcW w:w="9345" w:type="dxa"/>
            <w:gridSpan w:val="4"/>
          </w:tcPr>
          <w:p w14:paraId="51239B9E" w14:textId="0EB017FC" w:rsidR="004E3BC9" w:rsidRPr="00483455" w:rsidRDefault="004E3BC9" w:rsidP="00B2447A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Вычисление медианы для пустой структуры</w:t>
            </w:r>
          </w:p>
          <w:p w14:paraId="5E15D8C9" w14:textId="0358476C" w:rsidR="004E3BC9" w:rsidRPr="00483455" w:rsidRDefault="004E3BC9" w:rsidP="00483455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Приложение</w:t>
            </w:r>
            <w:r w:rsidR="00483455" w:rsidRPr="00483455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</w:rPr>
              <w:t>запущено</w:t>
            </w:r>
            <w:r w:rsidR="00483455" w:rsidRPr="00483455">
              <w:rPr>
                <w:sz w:val="20"/>
                <w:szCs w:val="20"/>
              </w:rPr>
              <w:t xml:space="preserve">, </w:t>
            </w:r>
            <w:r w:rsidR="00483455">
              <w:rPr>
                <w:sz w:val="20"/>
                <w:szCs w:val="20"/>
              </w:rPr>
              <w:t>структуры пустые</w:t>
            </w:r>
          </w:p>
        </w:tc>
      </w:tr>
      <w:tr w:rsidR="004E3BC9" w14:paraId="1C63B9B0" w14:textId="77777777" w:rsidTr="004E3BC9">
        <w:tc>
          <w:tcPr>
            <w:tcW w:w="9345" w:type="dxa"/>
            <w:gridSpan w:val="4"/>
          </w:tcPr>
          <w:p w14:paraId="0201DC0E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0A74C8" w14:paraId="5FEB81C0" w14:textId="77777777" w:rsidTr="004E3BC9">
        <w:tc>
          <w:tcPr>
            <w:tcW w:w="4450" w:type="dxa"/>
            <w:gridSpan w:val="2"/>
          </w:tcPr>
          <w:p w14:paraId="38D75C0C" w14:textId="7CAE834F" w:rsidR="004E3BC9" w:rsidRPr="000A74C8" w:rsidRDefault="004E3BC9" w:rsidP="00483455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 w:rsidRPr="00483455">
              <w:rPr>
                <w:sz w:val="20"/>
                <w:szCs w:val="20"/>
                <w:lang w:val="en-US"/>
              </w:rPr>
              <w:t>01</w:t>
            </w:r>
            <w:r>
              <w:rPr>
                <w:sz w:val="20"/>
                <w:szCs w:val="20"/>
                <w:lang w:val="en-US"/>
              </w:rPr>
              <w:t>/0</w:t>
            </w:r>
            <w:r w:rsidR="00483455" w:rsidRPr="00483455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8F3114D" w14:textId="77777777" w:rsidR="004E3BC9" w:rsidRPr="00BC5B08" w:rsidRDefault="004E3BC9" w:rsidP="004E3BC9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1599AC2A" w14:textId="77777777" w:rsidTr="004E3BC9">
        <w:tc>
          <w:tcPr>
            <w:tcW w:w="9345" w:type="dxa"/>
            <w:gridSpan w:val="4"/>
          </w:tcPr>
          <w:p w14:paraId="68DD873A" w14:textId="77777777" w:rsidR="004E3BC9" w:rsidRPr="000A74C8" w:rsidRDefault="004E3BC9" w:rsidP="004E3BC9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48424D83" w14:textId="77777777" w:rsidTr="004E3BC9">
        <w:tc>
          <w:tcPr>
            <w:tcW w:w="3120" w:type="dxa"/>
          </w:tcPr>
          <w:p w14:paraId="436E96E8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04A01F59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DDF3D60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32E63DEA" w14:textId="77777777" w:rsidTr="007947C1">
        <w:trPr>
          <w:trHeight w:val="1011"/>
        </w:trPr>
        <w:tc>
          <w:tcPr>
            <w:tcW w:w="3120" w:type="dxa"/>
          </w:tcPr>
          <w:p w14:paraId="32A478ED" w14:textId="4262D457" w:rsidR="004E3BC9" w:rsidRPr="00483455" w:rsidRDefault="004E3BC9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  <w:lang w:val="en-US"/>
              </w:rPr>
              <w:t>applab</w:t>
            </w:r>
            <w:r w:rsidR="00483455" w:rsidRPr="00483455">
              <w:rPr>
                <w:sz w:val="20"/>
                <w:szCs w:val="20"/>
              </w:rPr>
              <w:t>2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 w:rsidR="00483455">
              <w:rPr>
                <w:sz w:val="20"/>
                <w:szCs w:val="20"/>
              </w:rPr>
              <w:t xml:space="preserve">, нажатие кнопки </w:t>
            </w:r>
            <w:r w:rsidR="00483455" w:rsidRPr="00483455">
              <w:rPr>
                <w:sz w:val="20"/>
                <w:szCs w:val="20"/>
              </w:rPr>
              <w:t>“</w:t>
            </w:r>
            <w:r w:rsidR="00483455">
              <w:rPr>
                <w:sz w:val="20"/>
                <w:szCs w:val="20"/>
              </w:rPr>
              <w:t>Вычислить медиану</w:t>
            </w:r>
            <w:r w:rsidR="00483455" w:rsidRPr="00483455">
              <w:rPr>
                <w:sz w:val="20"/>
                <w:szCs w:val="20"/>
              </w:rPr>
              <w:t>”</w:t>
            </w:r>
          </w:p>
        </w:tc>
        <w:tc>
          <w:tcPr>
            <w:tcW w:w="3118" w:type="dxa"/>
            <w:gridSpan w:val="2"/>
          </w:tcPr>
          <w:p w14:paraId="21CA0B40" w14:textId="77777777" w:rsidR="004E3BC9" w:rsidRDefault="004E3BC9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  <w:p w14:paraId="6ABFE9DF" w14:textId="7F67EF5B" w:rsidR="00A27055" w:rsidRPr="00B2447A" w:rsidRDefault="00A27055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 w:rsidRPr="00B2447A">
              <w:rPr>
                <w:sz w:val="20"/>
                <w:szCs w:val="20"/>
                <w:lang w:eastAsia="ru-RU"/>
              </w:rPr>
              <w:t>“</w:t>
            </w:r>
            <w:r w:rsidR="00483455" w:rsidRPr="00483455">
              <w:rPr>
                <w:sz w:val="20"/>
                <w:szCs w:val="20"/>
                <w:lang w:eastAsia="ru-RU"/>
              </w:rPr>
              <w:t>Нет данных для вычисления медианы</w:t>
            </w:r>
            <w:r w:rsidRPr="00B2447A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5F7BFEAE" w14:textId="77777777" w:rsidR="004E3BC9" w:rsidRPr="00BC5B0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45E218A4" w14:textId="18CA3A45" w:rsidR="004E3BC9" w:rsidRPr="00483455" w:rsidRDefault="00B320BF" w:rsidP="004E3BC9">
      <w:pPr>
        <w:spacing w:before="480"/>
        <w:rPr>
          <w:lang w:eastAsia="ru-RU"/>
        </w:rPr>
      </w:pPr>
      <w:r>
        <w:rPr>
          <w:lang w:eastAsia="ru-RU"/>
        </w:rPr>
        <w:t>Таблица Г</w:t>
      </w:r>
      <w:r w:rsidR="004E3BC9">
        <w:rPr>
          <w:lang w:eastAsia="ru-RU"/>
        </w:rPr>
        <w:t xml:space="preserve">.3 – Тест-кейс, ввод значения </w:t>
      </w:r>
      <w:r w:rsidR="00483455">
        <w:rPr>
          <w:lang w:eastAsia="ru-RU"/>
        </w:rPr>
        <w:t xml:space="preserve">в структуру </w:t>
      </w:r>
      <w:r w:rsidR="00483455">
        <w:rPr>
          <w:lang w:val="en-US" w:eastAsia="ru-RU"/>
        </w:rPr>
        <w:t>Vector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0BB8A97A" w14:textId="77777777" w:rsidTr="004E3BC9">
        <w:tc>
          <w:tcPr>
            <w:tcW w:w="3120" w:type="dxa"/>
          </w:tcPr>
          <w:p w14:paraId="0DD8353B" w14:textId="77777777" w:rsidR="004E3BC9" w:rsidRPr="000A74C8" w:rsidRDefault="004E3BC9" w:rsidP="00B2447A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118" w:type="dxa"/>
            <w:gridSpan w:val="2"/>
          </w:tcPr>
          <w:p w14:paraId="3A7ED041" w14:textId="77777777" w:rsidR="004E3BC9" w:rsidRPr="0000760E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07" w:type="dxa"/>
          </w:tcPr>
          <w:p w14:paraId="2E0833D1" w14:textId="77777777" w:rsidR="004E3BC9" w:rsidRPr="00BC5B08" w:rsidRDefault="004E3BC9" w:rsidP="00B2447A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483455" w14:paraId="4B070049" w14:textId="77777777" w:rsidTr="004E3BC9">
        <w:tc>
          <w:tcPr>
            <w:tcW w:w="9345" w:type="dxa"/>
            <w:gridSpan w:val="4"/>
          </w:tcPr>
          <w:p w14:paraId="464A6AE9" w14:textId="479E0451" w:rsidR="004E3BC9" w:rsidRPr="00483455" w:rsidRDefault="004E3BC9" w:rsidP="00B2447A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</w:t>
            </w:r>
            <w:r>
              <w:rPr>
                <w:sz w:val="20"/>
                <w:szCs w:val="20"/>
              </w:rPr>
              <w:t xml:space="preserve">начения </w:t>
            </w:r>
            <w:r w:rsidR="00483455">
              <w:rPr>
                <w:sz w:val="20"/>
                <w:szCs w:val="20"/>
              </w:rPr>
              <w:t xml:space="preserve">в структуру </w:t>
            </w:r>
            <w:r w:rsidR="00483455">
              <w:rPr>
                <w:sz w:val="20"/>
                <w:szCs w:val="20"/>
                <w:lang w:val="en-US"/>
              </w:rPr>
              <w:t>Vector</w:t>
            </w:r>
          </w:p>
          <w:p w14:paraId="2FF45253" w14:textId="67283AF2" w:rsidR="004E3BC9" w:rsidRPr="00483455" w:rsidRDefault="004E3BC9" w:rsidP="00483455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483455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483455">
              <w:rPr>
                <w:sz w:val="20"/>
                <w:szCs w:val="20"/>
              </w:rPr>
              <w:t xml:space="preserve">: </w:t>
            </w:r>
            <w:r w:rsidR="00483455">
              <w:rPr>
                <w:sz w:val="20"/>
                <w:szCs w:val="20"/>
              </w:rPr>
              <w:t>Приложение</w:t>
            </w:r>
            <w:r w:rsidR="00483455" w:rsidRPr="00483455">
              <w:rPr>
                <w:sz w:val="20"/>
                <w:szCs w:val="20"/>
              </w:rPr>
              <w:t xml:space="preserve"> </w:t>
            </w:r>
            <w:r w:rsidR="00483455">
              <w:rPr>
                <w:sz w:val="20"/>
                <w:szCs w:val="20"/>
              </w:rPr>
              <w:t>запущено</w:t>
            </w:r>
            <w:r w:rsidR="00483455" w:rsidRPr="00483455">
              <w:rPr>
                <w:sz w:val="20"/>
                <w:szCs w:val="20"/>
              </w:rPr>
              <w:t xml:space="preserve">, </w:t>
            </w:r>
            <w:r w:rsidR="00483455">
              <w:rPr>
                <w:sz w:val="20"/>
                <w:szCs w:val="20"/>
              </w:rPr>
              <w:t>структуры пустые</w:t>
            </w:r>
          </w:p>
        </w:tc>
      </w:tr>
      <w:tr w:rsidR="004E3BC9" w14:paraId="0E50FC10" w14:textId="77777777" w:rsidTr="004E3BC9">
        <w:tc>
          <w:tcPr>
            <w:tcW w:w="9345" w:type="dxa"/>
            <w:gridSpan w:val="4"/>
          </w:tcPr>
          <w:p w14:paraId="66A2CAF5" w14:textId="77777777" w:rsidR="004E3BC9" w:rsidRPr="000A74C8" w:rsidRDefault="004E3BC9" w:rsidP="00B2447A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0A74C8" w14:paraId="392D42C3" w14:textId="77777777" w:rsidTr="004E3BC9">
        <w:tc>
          <w:tcPr>
            <w:tcW w:w="4450" w:type="dxa"/>
            <w:gridSpan w:val="2"/>
          </w:tcPr>
          <w:p w14:paraId="53E2AA3C" w14:textId="5BDF72EF" w:rsidR="004E3BC9" w:rsidRPr="000A74C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="00483455">
              <w:rPr>
                <w:sz w:val="20"/>
                <w:szCs w:val="20"/>
                <w:lang w:val="en-US"/>
              </w:rPr>
              <w:t>01/05</w:t>
            </w:r>
            <w:r>
              <w:rPr>
                <w:sz w:val="20"/>
                <w:szCs w:val="20"/>
                <w:lang w:val="en-US"/>
              </w:rPr>
              <w:t xml:space="preserve">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9A99105" w14:textId="77777777" w:rsidR="004E3BC9" w:rsidRPr="00BC5B08" w:rsidRDefault="004E3BC9" w:rsidP="004E3BC9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40958C77" w14:textId="77777777" w:rsidTr="004E3BC9">
        <w:tc>
          <w:tcPr>
            <w:tcW w:w="9345" w:type="dxa"/>
            <w:gridSpan w:val="4"/>
          </w:tcPr>
          <w:p w14:paraId="1866F36E" w14:textId="77777777" w:rsidR="004E3BC9" w:rsidRPr="000A74C8" w:rsidRDefault="004E3BC9" w:rsidP="004E3BC9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1FB8669F" w14:textId="77777777" w:rsidTr="004E3BC9">
        <w:tc>
          <w:tcPr>
            <w:tcW w:w="3120" w:type="dxa"/>
          </w:tcPr>
          <w:p w14:paraId="443A9256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160CD6AB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5942768" w14:textId="77777777" w:rsidR="004E3BC9" w:rsidRPr="000A74C8" w:rsidRDefault="004E3BC9" w:rsidP="004E3BC9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5F98B7CC" w14:textId="77777777" w:rsidTr="007947C1">
        <w:trPr>
          <w:trHeight w:val="1112"/>
        </w:trPr>
        <w:tc>
          <w:tcPr>
            <w:tcW w:w="3120" w:type="dxa"/>
          </w:tcPr>
          <w:p w14:paraId="0045B131" w14:textId="4E3C62CF" w:rsidR="004E3BC9" w:rsidRPr="00483455" w:rsidRDefault="00483455" w:rsidP="00483455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applab</w:t>
            </w:r>
            <w:r w:rsidRPr="00483455">
              <w:rPr>
                <w:sz w:val="20"/>
                <w:szCs w:val="20"/>
              </w:rPr>
              <w:t>2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 xml:space="preserve">, ввод значения 5 в поле для вставки элемента, нажатие кнопки </w:t>
            </w:r>
            <w:r w:rsidRPr="00483455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Вставить</w:t>
            </w:r>
            <w:r w:rsidRPr="00483455">
              <w:rPr>
                <w:sz w:val="20"/>
                <w:szCs w:val="20"/>
              </w:rPr>
              <w:t>”</w:t>
            </w:r>
          </w:p>
        </w:tc>
        <w:tc>
          <w:tcPr>
            <w:tcW w:w="3118" w:type="dxa"/>
            <w:gridSpan w:val="2"/>
          </w:tcPr>
          <w:p w14:paraId="0CAB4699" w14:textId="2FA668D7" w:rsidR="00A27055" w:rsidRPr="00A27055" w:rsidRDefault="00483455" w:rsidP="004E3BC9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Элемент успешно добавляется и отображается в таблице</w:t>
            </w:r>
          </w:p>
        </w:tc>
        <w:tc>
          <w:tcPr>
            <w:tcW w:w="3107" w:type="dxa"/>
          </w:tcPr>
          <w:p w14:paraId="21C00BFD" w14:textId="77777777" w:rsidR="004E3BC9" w:rsidRPr="00BC5B08" w:rsidRDefault="004E3BC9" w:rsidP="004E3BC9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07DEFC0C" w14:textId="2604A910" w:rsidR="00B320BF" w:rsidRPr="00483455" w:rsidRDefault="00B320BF" w:rsidP="00B320BF">
      <w:pPr>
        <w:spacing w:before="480"/>
        <w:rPr>
          <w:lang w:eastAsia="ru-RU"/>
        </w:rPr>
      </w:pPr>
      <w:r>
        <w:rPr>
          <w:lang w:eastAsia="ru-RU"/>
        </w:rPr>
        <w:lastRenderedPageBreak/>
        <w:t>Таблица Г</w:t>
      </w:r>
      <w:r>
        <w:rPr>
          <w:lang w:eastAsia="ru-RU"/>
        </w:rPr>
        <w:t>.4</w:t>
      </w:r>
      <w:r>
        <w:rPr>
          <w:lang w:eastAsia="ru-RU"/>
        </w:rPr>
        <w:t xml:space="preserve"> – Тест-кейс, </w:t>
      </w:r>
      <w:r>
        <w:rPr>
          <w:lang w:eastAsia="ru-RU"/>
        </w:rPr>
        <w:t>смена активной структуры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B320BF" w14:paraId="3C3BDE02" w14:textId="77777777" w:rsidTr="00B71773">
        <w:tc>
          <w:tcPr>
            <w:tcW w:w="3120" w:type="dxa"/>
          </w:tcPr>
          <w:p w14:paraId="10782038" w14:textId="77777777" w:rsidR="00B320BF" w:rsidRPr="000A74C8" w:rsidRDefault="00B320BF" w:rsidP="00B71773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118" w:type="dxa"/>
            <w:gridSpan w:val="2"/>
          </w:tcPr>
          <w:p w14:paraId="6B78BF3C" w14:textId="77777777" w:rsidR="00B320BF" w:rsidRPr="0000760E" w:rsidRDefault="00B320BF" w:rsidP="00B71773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07" w:type="dxa"/>
          </w:tcPr>
          <w:p w14:paraId="124D5829" w14:textId="77777777" w:rsidR="00B320BF" w:rsidRPr="00BC5B08" w:rsidRDefault="00B320BF" w:rsidP="00B71773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B320BF" w:rsidRPr="00B320BF" w14:paraId="48B08A5C" w14:textId="77777777" w:rsidTr="00B71773">
        <w:tc>
          <w:tcPr>
            <w:tcW w:w="9345" w:type="dxa"/>
            <w:gridSpan w:val="4"/>
          </w:tcPr>
          <w:p w14:paraId="5FC0C6A5" w14:textId="60576C6E" w:rsidR="00B320BF" w:rsidRPr="00483455" w:rsidRDefault="00B320BF" w:rsidP="00B71773">
            <w:pPr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смена активной структуры</w:t>
            </w:r>
          </w:p>
          <w:p w14:paraId="01919292" w14:textId="633148B2" w:rsidR="00B320BF" w:rsidRPr="00B320BF" w:rsidRDefault="00B320BF" w:rsidP="00B71773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B320BF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B320BF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Приложение</w:t>
            </w:r>
            <w:r w:rsidRPr="00B32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запущено</w:t>
            </w:r>
            <w:r w:rsidRPr="00B320B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открыто главное окно, выбрана структура по умолчанию </w:t>
            </w:r>
            <w:r>
              <w:rPr>
                <w:sz w:val="20"/>
                <w:szCs w:val="20"/>
                <w:lang w:val="en-US"/>
              </w:rPr>
              <w:t>Vector</w:t>
            </w:r>
          </w:p>
        </w:tc>
      </w:tr>
      <w:tr w:rsidR="00B320BF" w14:paraId="46073D64" w14:textId="77777777" w:rsidTr="00B71773">
        <w:tc>
          <w:tcPr>
            <w:tcW w:w="9345" w:type="dxa"/>
            <w:gridSpan w:val="4"/>
          </w:tcPr>
          <w:p w14:paraId="37B8C26A" w14:textId="77777777" w:rsidR="00B320BF" w:rsidRPr="000A74C8" w:rsidRDefault="00B320BF" w:rsidP="00B71773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B320BF" w:rsidRPr="000A74C8" w14:paraId="04274667" w14:textId="77777777" w:rsidTr="00B71773">
        <w:tc>
          <w:tcPr>
            <w:tcW w:w="4450" w:type="dxa"/>
            <w:gridSpan w:val="2"/>
          </w:tcPr>
          <w:p w14:paraId="1ECAF9D9" w14:textId="77777777" w:rsidR="00B320BF" w:rsidRPr="000A74C8" w:rsidRDefault="00B320BF" w:rsidP="00B71773">
            <w:pPr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>
              <w:rPr>
                <w:sz w:val="20"/>
                <w:szCs w:val="20"/>
                <w:lang w:val="en-US"/>
              </w:rPr>
              <w:t xml:space="preserve">01/05/2026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6BDFCF79" w14:textId="77777777" w:rsidR="00B320BF" w:rsidRPr="00BC5B08" w:rsidRDefault="00B320BF" w:rsidP="00B71773">
            <w:pPr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B320BF" w14:paraId="1D02F259" w14:textId="77777777" w:rsidTr="00B71773">
        <w:tc>
          <w:tcPr>
            <w:tcW w:w="9345" w:type="dxa"/>
            <w:gridSpan w:val="4"/>
          </w:tcPr>
          <w:p w14:paraId="71C49131" w14:textId="77777777" w:rsidR="00B320BF" w:rsidRPr="000A74C8" w:rsidRDefault="00B320BF" w:rsidP="00B71773">
            <w:pPr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B320BF" w14:paraId="5395F10A" w14:textId="77777777" w:rsidTr="00B71773">
        <w:tc>
          <w:tcPr>
            <w:tcW w:w="3120" w:type="dxa"/>
          </w:tcPr>
          <w:p w14:paraId="15180964" w14:textId="77777777" w:rsidR="00B320BF" w:rsidRPr="000A74C8" w:rsidRDefault="00B320BF" w:rsidP="00B71773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562CF8A0" w14:textId="77777777" w:rsidR="00B320BF" w:rsidRPr="000A74C8" w:rsidRDefault="00B320BF" w:rsidP="00B71773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164AEDEA" w14:textId="77777777" w:rsidR="00B320BF" w:rsidRPr="000A74C8" w:rsidRDefault="00B320BF" w:rsidP="00B71773">
            <w:pPr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B320BF" w14:paraId="7946983D" w14:textId="77777777" w:rsidTr="00B71773">
        <w:tc>
          <w:tcPr>
            <w:tcW w:w="3120" w:type="dxa"/>
          </w:tcPr>
          <w:p w14:paraId="3A4CEDF7" w14:textId="3EE8AFB2" w:rsidR="00B320BF" w:rsidRPr="00B320BF" w:rsidRDefault="00B320BF" w:rsidP="00B320BF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applab</w:t>
            </w:r>
            <w:r w:rsidRPr="00483455">
              <w:rPr>
                <w:sz w:val="20"/>
                <w:szCs w:val="20"/>
              </w:rPr>
              <w:t>2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в верхнем выпадающем меню выбираем структуру </w:t>
            </w:r>
            <w:r>
              <w:rPr>
                <w:sz w:val="20"/>
                <w:szCs w:val="20"/>
                <w:lang w:val="en-US"/>
              </w:rPr>
              <w:t>Stack</w:t>
            </w:r>
          </w:p>
        </w:tc>
        <w:tc>
          <w:tcPr>
            <w:tcW w:w="3118" w:type="dxa"/>
            <w:gridSpan w:val="2"/>
          </w:tcPr>
          <w:p w14:paraId="3451F4B3" w14:textId="54A8BCB9" w:rsidR="00B320BF" w:rsidRPr="00B320BF" w:rsidRDefault="00B320BF" w:rsidP="00B71773">
            <w:pPr>
              <w:spacing w:line="240" w:lineRule="auto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Активная структура меняется, что отображается в правом верхнем углу окна, надпись становится </w:t>
            </w:r>
            <w:r w:rsidRPr="00B320BF">
              <w:rPr>
                <w:sz w:val="20"/>
                <w:szCs w:val="20"/>
                <w:lang w:eastAsia="ru-RU"/>
              </w:rPr>
              <w:t>“</w:t>
            </w:r>
            <w:r>
              <w:rPr>
                <w:sz w:val="20"/>
                <w:szCs w:val="20"/>
                <w:lang w:eastAsia="ru-RU"/>
              </w:rPr>
              <w:t xml:space="preserve">Активный тип : </w:t>
            </w:r>
            <w:r>
              <w:rPr>
                <w:sz w:val="20"/>
                <w:szCs w:val="20"/>
                <w:lang w:val="en-US" w:eastAsia="ru-RU"/>
              </w:rPr>
              <w:t>Stack</w:t>
            </w:r>
            <w:r w:rsidRPr="00B320BF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472533F2" w14:textId="77777777" w:rsidR="00B320BF" w:rsidRPr="00BC5B08" w:rsidRDefault="00B320BF" w:rsidP="00B71773">
            <w:pPr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42762D14" w14:textId="6EC06823" w:rsidR="004E3BC9" w:rsidRPr="00B320BF" w:rsidRDefault="004E3BC9" w:rsidP="00B320BF">
      <w:pPr>
        <w:spacing w:before="480"/>
        <w:rPr>
          <w:lang w:eastAsia="ru-RU"/>
        </w:rPr>
      </w:pPr>
      <w:r>
        <w:rPr>
          <w:lang w:eastAsia="ru-RU"/>
        </w:rPr>
        <w:t>Листинг</w:t>
      </w:r>
      <w:r w:rsidRPr="00B320BF">
        <w:rPr>
          <w:lang w:eastAsia="ru-RU"/>
        </w:rPr>
        <w:t xml:space="preserve"> </w:t>
      </w:r>
      <w:r w:rsidR="00B320BF">
        <w:rPr>
          <w:lang w:eastAsia="ru-RU"/>
        </w:rPr>
        <w:t>Г</w:t>
      </w:r>
      <w:r w:rsidRPr="00B320BF">
        <w:rPr>
          <w:lang w:eastAsia="ru-RU"/>
        </w:rPr>
        <w:t xml:space="preserve">.1 – </w:t>
      </w:r>
      <w:r>
        <w:rPr>
          <w:lang w:eastAsia="ru-RU"/>
        </w:rPr>
        <w:t>Код</w:t>
      </w:r>
      <w:r w:rsidRPr="00B320BF">
        <w:rPr>
          <w:lang w:eastAsia="ru-RU"/>
        </w:rPr>
        <w:t xml:space="preserve"> </w:t>
      </w:r>
      <w:r>
        <w:rPr>
          <w:lang w:eastAsia="ru-RU"/>
        </w:rPr>
        <w:t>файла</w:t>
      </w:r>
      <w:r w:rsidRPr="00B320BF">
        <w:rPr>
          <w:lang w:eastAsia="ru-RU"/>
        </w:rPr>
        <w:t xml:space="preserve"> </w:t>
      </w:r>
      <w:r>
        <w:rPr>
          <w:lang w:val="en-US" w:eastAsia="ru-RU"/>
        </w:rPr>
        <w:t>tst</w:t>
      </w:r>
      <w:r w:rsidR="00B320BF" w:rsidRPr="00B320BF">
        <w:rPr>
          <w:lang w:eastAsia="ru-RU"/>
        </w:rPr>
        <w:t>_</w:t>
      </w:r>
      <w:r w:rsidR="00B320BF">
        <w:rPr>
          <w:lang w:val="en-US" w:eastAsia="ru-RU"/>
        </w:rPr>
        <w:t>datamanager</w:t>
      </w:r>
      <w:r w:rsidRPr="00B320BF">
        <w:rPr>
          <w:lang w:eastAsia="ru-RU"/>
        </w:rPr>
        <w:t>.</w:t>
      </w:r>
      <w:r>
        <w:rPr>
          <w:lang w:val="en-US" w:eastAsia="ru-RU"/>
        </w:rPr>
        <w:t>cpp</w:t>
      </w:r>
    </w:p>
    <w:p w14:paraId="69154CE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713521C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"DataManager.h"</w:t>
      </w:r>
    </w:p>
    <w:p w14:paraId="1E5E790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class DataManagerTest : public ::testing::Test {</w:t>
      </w:r>
    </w:p>
    <w:p w14:paraId="295708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0AE608E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DataManager dm;</w:t>
      </w:r>
    </w:p>
    <w:p w14:paraId="35F04FB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5F2F42D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DefaultStructureIsVector) {</w:t>
      </w:r>
    </w:p>
    <w:p w14:paraId="3323719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EXPECT_EQ(dm.currentType(), "Vector");</w:t>
      </w:r>
    </w:p>
    <w:p w14:paraId="71C99EF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EE5811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SwitchStructure) {</w:t>
      </w:r>
    </w:p>
    <w:p w14:paraId="259725B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dm.setStructureType("Stack");</w:t>
      </w:r>
    </w:p>
    <w:p w14:paraId="328E410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EXPECT_EQ(dm.currentType(), "Stack");</w:t>
      </w:r>
    </w:p>
    <w:p w14:paraId="1660C2A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918E4E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AddElement) {</w:t>
      </w:r>
    </w:p>
    <w:p w14:paraId="6B12300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dm.addElement("42");</w:t>
      </w:r>
    </w:p>
    <w:p w14:paraId="33C9930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EXPECT_EQ(dm.elements().size(), 1);</w:t>
      </w:r>
    </w:p>
    <w:p w14:paraId="571936A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EXPECT_EQ(dm.elements()[0].toString(), "42");</w:t>
      </w:r>
    </w:p>
    <w:p w14:paraId="7D525B5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B87EF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RemoveElementFromVector) {</w:t>
      </w:r>
    </w:p>
    <w:p w14:paraId="08FDDC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dm.addElement("1");</w:t>
      </w:r>
    </w:p>
    <w:p w14:paraId="0DF934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dm.addElement("2");</w:t>
      </w:r>
    </w:p>
    <w:p w14:paraId="2C6FBEA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dm.removeElement();</w:t>
      </w:r>
    </w:p>
    <w:p w14:paraId="55F2487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ASSERT_EQ(dm.elements().size(), 1);</w:t>
      </w:r>
    </w:p>
    <w:p w14:paraId="4AD1D1D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EXPECT_EQ(dm.elements()[0].toString(), "1");</w:t>
      </w:r>
    </w:p>
    <w:p w14:paraId="6E6D220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BBFC52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StackLIFO) {</w:t>
      </w:r>
    </w:p>
    <w:p w14:paraId="36FB5C2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dm.setStructureType("Stack");</w:t>
      </w:r>
    </w:p>
    <w:p w14:paraId="640C4A0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dm.addElement("A");</w:t>
      </w:r>
    </w:p>
    <w:p w14:paraId="46807E9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dm.addElement("B");</w:t>
      </w:r>
    </w:p>
    <w:p w14:paraId="4A84C8A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dm.removeElement();</w:t>
      </w:r>
    </w:p>
    <w:p w14:paraId="6312CD8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EXPECT_EQ(dm.elements().size(), 1);</w:t>
      </w:r>
    </w:p>
    <w:p w14:paraId="63631DC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EXPECT_EQ(dm.elements()[0].toString(), "A");</w:t>
      </w:r>
    </w:p>
    <w:p w14:paraId="6C7AAA3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E200E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QueueFIFO) {</w:t>
      </w:r>
    </w:p>
    <w:p w14:paraId="5148E1C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dm.setStructureType("Queue");</w:t>
      </w:r>
    </w:p>
    <w:p w14:paraId="7409620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dm.addElement("X");</w:t>
      </w:r>
    </w:p>
    <w:p w14:paraId="2703B51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dm.addElement("Y");</w:t>
      </w:r>
    </w:p>
    <w:p w14:paraId="5446EC8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dm.removeElement();</w:t>
      </w:r>
    </w:p>
    <w:p w14:paraId="3FECC13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EXPECT_EQ(dm.elements().size(), 1);</w:t>
      </w:r>
    </w:p>
    <w:p w14:paraId="78BD7AC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EXPECT_EQ(dm.elements()[0].toString(), "Y");</w:t>
      </w:r>
    </w:p>
    <w:p w14:paraId="181CF5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29F665A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Clear) {</w:t>
      </w:r>
    </w:p>
    <w:p w14:paraId="6CA5F11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dm.addElement("1");</w:t>
      </w:r>
    </w:p>
    <w:p w14:paraId="351EAEC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dm.addElement("2");</w:t>
      </w:r>
    </w:p>
    <w:p w14:paraId="75242E1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dm.clear();</w:t>
      </w:r>
    </w:p>
    <w:p w14:paraId="0809C0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EXPECT_EQ(dm.elements().size(), 0);</w:t>
      </w:r>
    </w:p>
    <w:p w14:paraId="7939A0B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D6E3D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MedianOdd) {</w:t>
      </w:r>
    </w:p>
    <w:p w14:paraId="78F0AAC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dm.addElement("3");</w:t>
      </w:r>
    </w:p>
    <w:p w14:paraId="43D4095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dm.addElement("1");</w:t>
      </w:r>
    </w:p>
    <w:p w14:paraId="3877AE1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dm.addElement("2");</w:t>
      </w:r>
    </w:p>
    <w:p w14:paraId="625F885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EXPECT_EQ(dm.getMedian(), 2.0);</w:t>
      </w:r>
    </w:p>
    <w:p w14:paraId="05FF655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1DEFF9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MedianEven) {</w:t>
      </w:r>
    </w:p>
    <w:p w14:paraId="52FF0C0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dm.addElement("4");</w:t>
      </w:r>
    </w:p>
    <w:p w14:paraId="1D7E5FA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dm.addElement("1");</w:t>
      </w:r>
    </w:p>
    <w:p w14:paraId="1427AE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dm.addElement("3");</w:t>
      </w:r>
    </w:p>
    <w:p w14:paraId="516EBB9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dm.addElement("2");</w:t>
      </w:r>
    </w:p>
    <w:p w14:paraId="201ECB7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EXPECT_EQ(dm.getMedian(), 2.5);</w:t>
      </w:r>
    </w:p>
    <w:p w14:paraId="586FB47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06B5A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MedianSingle) {</w:t>
      </w:r>
    </w:p>
    <w:p w14:paraId="417DAFD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dm.addElement("5");</w:t>
      </w:r>
    </w:p>
    <w:p w14:paraId="0DCF6BB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EXPECT_EQ(dm.getMedian(), 5.0);</w:t>
      </w:r>
    </w:p>
    <w:p w14:paraId="69638C6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B0DB46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TEST_F(DataManagerTest, MedianEmpty) {</w:t>
      </w:r>
    </w:p>
    <w:p w14:paraId="47CF29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EXPECT_DOUBLE_EQ(dm.getMedian(), 0.0);</w:t>
      </w:r>
    </w:p>
    <w:p w14:paraId="36C829FB" w14:textId="7174985A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8962A59" w14:textId="6311705C" w:rsidR="004E3BC9" w:rsidRDefault="004E3BC9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2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tst_array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888E23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065A84D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"ArrayStructure.h"</w:t>
      </w:r>
    </w:p>
    <w:p w14:paraId="59A5E19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AddAndSize) {</w:t>
      </w:r>
    </w:p>
    <w:p w14:paraId="4BCB9F3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5DA7E08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EXPECT_EQ(arr.size(), 0);</w:t>
      </w:r>
    </w:p>
    <w:p w14:paraId="0C5CF22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arr.add(10);</w:t>
      </w:r>
    </w:p>
    <w:p w14:paraId="64C1D57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arr.add(20);</w:t>
      </w:r>
    </w:p>
    <w:p w14:paraId="7B26611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EXPECT_EQ(arr.size(), 2);</w:t>
      </w:r>
    </w:p>
    <w:p w14:paraId="0A68623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8B9E6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RemoveElement) {</w:t>
      </w:r>
    </w:p>
    <w:p w14:paraId="4447F25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1729AEA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arr.add(5);</w:t>
      </w:r>
    </w:p>
    <w:p w14:paraId="351F1B5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arr.add(15);</w:t>
      </w:r>
    </w:p>
    <w:p w14:paraId="056868B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arr.remove();</w:t>
      </w:r>
    </w:p>
    <w:p w14:paraId="118610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EXPECT_EQ(arr.size(), 1);</w:t>
      </w:r>
    </w:p>
    <w:p w14:paraId="5F2DCDF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EXPECT_EQ(arr.getElements()[0], Element(5));</w:t>
      </w:r>
    </w:p>
    <w:p w14:paraId="7B4380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79E08A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ShiftCyclic) {</w:t>
      </w:r>
    </w:p>
    <w:p w14:paraId="34BFB4A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39835D4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arr.add(1);</w:t>
      </w:r>
    </w:p>
    <w:p w14:paraId="7F9DBC5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arr.add(2);</w:t>
      </w:r>
    </w:p>
    <w:p w14:paraId="614E354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arr.add(3);</w:t>
      </w:r>
    </w:p>
    <w:p w14:paraId="105E09E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arr.shift(1);</w:t>
      </w:r>
    </w:p>
    <w:p w14:paraId="02AED67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elems = arr.getElements();</w:t>
      </w:r>
    </w:p>
    <w:p w14:paraId="086623C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EXPECT_EQ(elems[0], Element(3));</w:t>
      </w:r>
    </w:p>
    <w:p w14:paraId="5177DBB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EXPECT_EQ(elems[1], Element(1));</w:t>
      </w:r>
    </w:p>
    <w:p w14:paraId="7E3407E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EXPECT_EQ(elems[2], Element(2));</w:t>
      </w:r>
    </w:p>
    <w:p w14:paraId="2D2122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B45ECD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ReplaceCorrectIndex) {</w:t>
      </w:r>
    </w:p>
    <w:p w14:paraId="749BA8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129E2F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arr.add(100);</w:t>
      </w:r>
    </w:p>
    <w:p w14:paraId="5982828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arr.add(200);</w:t>
      </w:r>
    </w:p>
    <w:p w14:paraId="7ED5D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arr.replace(0, 999);</w:t>
      </w:r>
    </w:p>
    <w:p w14:paraId="6D666C0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EXPECT_EQ(arr.getElements()[0], Element(999));</w:t>
      </w:r>
    </w:p>
    <w:p w14:paraId="0D4B3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A49EF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1673C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ReplaceOutOfRange) {</w:t>
      </w:r>
    </w:p>
    <w:p w14:paraId="108106C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40ECD71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arr.add(1);</w:t>
      </w:r>
    </w:p>
    <w:p w14:paraId="5904FB1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EXPECT_THROW(arr.replace(5, 0), std::out_of_range);</w:t>
      </w:r>
    </w:p>
    <w:p w14:paraId="2F21FB8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5BC014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Clear) {</w:t>
      </w:r>
    </w:p>
    <w:p w14:paraId="588ABFD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5DEE5E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arr.add(1);</w:t>
      </w:r>
    </w:p>
    <w:p w14:paraId="1CBC1F9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arr.add(2);</w:t>
      </w:r>
    </w:p>
    <w:p w14:paraId="78156D0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arr.clear();</w:t>
      </w:r>
    </w:p>
    <w:p w14:paraId="690478B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EXPECT_TRUE(arr.getElements().empty());</w:t>
      </w:r>
    </w:p>
    <w:p w14:paraId="6B97CFE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A10DA4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AddAt) {</w:t>
      </w:r>
    </w:p>
    <w:p w14:paraId="33933A6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32343C0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arr.add(10);</w:t>
      </w:r>
    </w:p>
    <w:p w14:paraId="18EF1A9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arr.add(30);</w:t>
      </w:r>
    </w:p>
    <w:p w14:paraId="27DB714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arr.addAt(1, 20);</w:t>
      </w:r>
    </w:p>
    <w:p w14:paraId="2895EF5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elems = arr.getElements();</w:t>
      </w:r>
    </w:p>
    <w:p w14:paraId="1B0B8CB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ASSERT_EQ(elems.size(), 3);</w:t>
      </w:r>
    </w:p>
    <w:p w14:paraId="2521ED1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EXPECT_EQ(elems[0], Element(10));</w:t>
      </w:r>
    </w:p>
    <w:p w14:paraId="219291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EXPECT_EQ(elems[1], Element(20));</w:t>
      </w:r>
    </w:p>
    <w:p w14:paraId="0EDC5A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EXPECT_EQ(elems[2], Element(30));</w:t>
      </w:r>
    </w:p>
    <w:p w14:paraId="3697873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E2C01A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TEST(ArrayTest, TypeConflict) {</w:t>
      </w:r>
    </w:p>
    <w:p w14:paraId="294863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ArrayStructure arr;</w:t>
      </w:r>
    </w:p>
    <w:p w14:paraId="5918149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arr.add(10); // Int</w:t>
      </w:r>
    </w:p>
    <w:p w14:paraId="0BDAB4B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EXPECT_THROW(arr.add(Element("string")), std::invalid_argument);</w:t>
      </w:r>
    </w:p>
    <w:p w14:paraId="2250CC40" w14:textId="60543589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A150B3" w14:textId="1AFAD969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3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tst_vector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64F50F9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2864AA4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"VectorStructure.h"</w:t>
      </w:r>
    </w:p>
    <w:p w14:paraId="38E5B1D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TEST(VectorTest, AddAndSize) {</w:t>
      </w:r>
    </w:p>
    <w:p w14:paraId="5EE3B66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VectorStructure vec;</w:t>
      </w:r>
    </w:p>
    <w:p w14:paraId="60DA7E7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EXPECT_EQ(vec.size(), 0);</w:t>
      </w:r>
    </w:p>
    <w:p w14:paraId="39317EC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vec.add(42);</w:t>
      </w:r>
    </w:p>
    <w:p w14:paraId="3AD98E4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vec.add(84);</w:t>
      </w:r>
    </w:p>
    <w:p w14:paraId="4735236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EXPECT_EQ(vec.size(), 2);</w:t>
      </w:r>
    </w:p>
    <w:p w14:paraId="5C9BCA7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FB2D28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TEST(VectorTest, RemoveLast) {</w:t>
      </w:r>
    </w:p>
    <w:p w14:paraId="6A427D3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VectorStructure vec;</w:t>
      </w:r>
    </w:p>
    <w:p w14:paraId="13C9DB4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vec.add(1);</w:t>
      </w:r>
    </w:p>
    <w:p w14:paraId="41EF07A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vec.add(2);</w:t>
      </w:r>
    </w:p>
    <w:p w14:paraId="0A0503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vec.remove();</w:t>
      </w:r>
    </w:p>
    <w:p w14:paraId="7D5BBFC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EXPECT_EQ(vec.size(), 1);</w:t>
      </w:r>
    </w:p>
    <w:p w14:paraId="43D9920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EXPECT_EQ(vec.getElements()[0], Element(1));</w:t>
      </w:r>
    </w:p>
    <w:p w14:paraId="0CC41B3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A55E74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TEST(VectorTest, Clear) {</w:t>
      </w:r>
    </w:p>
    <w:p w14:paraId="2C973D4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VectorStructure vec;</w:t>
      </w:r>
    </w:p>
    <w:p w14:paraId="4116B17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vec.add(10);</w:t>
      </w:r>
    </w:p>
    <w:p w14:paraId="1EA433C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vec.add(20);</w:t>
      </w:r>
    </w:p>
    <w:p w14:paraId="1C62F63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vec.clear();</w:t>
      </w:r>
    </w:p>
    <w:p w14:paraId="1B8C7A2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EXPECT_TRUE(vec.getElements().empty());</w:t>
      </w:r>
    </w:p>
    <w:p w14:paraId="7737837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EXPECT_EQ(vec.size(), 0);</w:t>
      </w:r>
    </w:p>
    <w:p w14:paraId="27BB166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F57C48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TEST(VectorTest, ReplaceElement) {</w:t>
      </w:r>
    </w:p>
    <w:p w14:paraId="751BA8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VectorStructure vec;</w:t>
      </w:r>
    </w:p>
    <w:p w14:paraId="4118D2E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vec.add(5);</w:t>
      </w:r>
    </w:p>
    <w:p w14:paraId="705F02F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vec.add(15);</w:t>
      </w:r>
    </w:p>
    <w:p w14:paraId="08028A6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vec.replace(0, 55);</w:t>
      </w:r>
    </w:p>
    <w:p w14:paraId="6484CA9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EXPECT_EQ(vec.getElements()[0], Element(55));</w:t>
      </w:r>
    </w:p>
    <w:p w14:paraId="555BF02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318A29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TEST(VectorTest, ReplaceOutOfRange) {</w:t>
      </w:r>
    </w:p>
    <w:p w14:paraId="232365C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VectorStructure vec;</w:t>
      </w:r>
    </w:p>
    <w:p w14:paraId="20058AF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vec.add(1);</w:t>
      </w:r>
    </w:p>
    <w:p w14:paraId="0FB02A1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EXPECT_THROW(vec.replace(5, 0), std::out_of_range);</w:t>
      </w:r>
    </w:p>
    <w:p w14:paraId="06530B18" w14:textId="744BE628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B1B1232" w14:textId="31BC681B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 w:rsidR="00B320BF"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4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 w:rsidR="00B320BF">
        <w:rPr>
          <w:lang w:val="en-US" w:eastAsia="ru-RU"/>
        </w:rPr>
        <w:t>tst_stack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DFC13F2" w14:textId="77777777" w:rsid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8D4A7E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1139C42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"StackStructure.h"</w:t>
      </w:r>
    </w:p>
    <w:p w14:paraId="7025C17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TEST(StackTest, AddAndTop) {</w:t>
      </w:r>
    </w:p>
    <w:p w14:paraId="737CA54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StackStructure st;</w:t>
      </w:r>
    </w:p>
    <w:p w14:paraId="0FDDC97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st.add(10);</w:t>
      </w:r>
    </w:p>
    <w:p w14:paraId="4A85F1D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st.add(20);</w:t>
      </w:r>
    </w:p>
    <w:p w14:paraId="0F9C376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EXPECT_EQ(st.size(), 2);</w:t>
      </w:r>
    </w:p>
    <w:p w14:paraId="7707146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auto elems = st.getElements();</w:t>
      </w:r>
    </w:p>
    <w:p w14:paraId="65A6C26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EXPECT_EQ(elems[1], Element(20));</w:t>
      </w:r>
    </w:p>
    <w:p w14:paraId="497BF2F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324742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TEST(StackTest, Pop) {</w:t>
      </w:r>
    </w:p>
    <w:p w14:paraId="1889ADA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StackStructure st;</w:t>
      </w:r>
    </w:p>
    <w:p w14:paraId="74D7A83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st.add(1);</w:t>
      </w:r>
    </w:p>
    <w:p w14:paraId="105C7FC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st.add(2);</w:t>
      </w:r>
    </w:p>
    <w:p w14:paraId="479EA14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st.remove();</w:t>
      </w:r>
    </w:p>
    <w:p w14:paraId="2B9DEC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EXPECT_EQ(st.size(), 1);</w:t>
      </w:r>
    </w:p>
    <w:p w14:paraId="647A237B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EXPECT_EQ(st.getElements()[0], Element(1));</w:t>
      </w:r>
    </w:p>
    <w:p w14:paraId="3CB01B2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B0F39A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TEST(StackTest, PopFromEmpty) {</w:t>
      </w:r>
    </w:p>
    <w:p w14:paraId="2222BCB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StackStructure st;</w:t>
      </w:r>
    </w:p>
    <w:p w14:paraId="29AF840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EXPECT_THROW(st.remove(), std::out_of_range);</w:t>
      </w:r>
    </w:p>
    <w:p w14:paraId="4D69444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A6C5C8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TEST(StackTest, Replace) {</w:t>
      </w:r>
    </w:p>
    <w:p w14:paraId="0A26D55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StackStructure st;</w:t>
      </w:r>
    </w:p>
    <w:p w14:paraId="0ED2BE0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st.add(1);</w:t>
      </w:r>
    </w:p>
    <w:p w14:paraId="45D0C31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st.add(2);</w:t>
      </w:r>
    </w:p>
    <w:p w14:paraId="74D96487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st.replace(1, 99);</w:t>
      </w:r>
    </w:p>
    <w:p w14:paraId="52F2961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EXPECT_EQ(st.getElements()[1], Element(99));</w:t>
      </w:r>
    </w:p>
    <w:p w14:paraId="3F73C9F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816EC2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TEST(StackTest, Clear) {</w:t>
      </w:r>
    </w:p>
    <w:p w14:paraId="026D961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StackStructure st;</w:t>
      </w:r>
    </w:p>
    <w:p w14:paraId="4122C91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st.add(1);</w:t>
      </w:r>
    </w:p>
    <w:p w14:paraId="6E8A4D8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st.clear();</w:t>
      </w:r>
    </w:p>
    <w:p w14:paraId="4ACE204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EXPECT_TRUE(st.getElements().empty());</w:t>
      </w:r>
    </w:p>
    <w:p w14:paraId="7A8809D0" w14:textId="5ECBDE19" w:rsidR="00CA3DD1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3AD3EC8" w14:textId="671CE19C" w:rsidR="00B320BF" w:rsidRDefault="00B320BF" w:rsidP="00B320B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Г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5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>
        <w:rPr>
          <w:lang w:val="en-US" w:eastAsia="ru-RU"/>
        </w:rPr>
        <w:t>tst_</w:t>
      </w:r>
      <w:r>
        <w:rPr>
          <w:lang w:val="en-US" w:eastAsia="ru-RU"/>
        </w:rPr>
        <w:t>queue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325BA3C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00A81D9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#include "QueueStructure.h"</w:t>
      </w:r>
    </w:p>
    <w:p w14:paraId="4C84A23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TEST(QueueTest, EnqueueAndSize) {</w:t>
      </w:r>
    </w:p>
    <w:p w14:paraId="175103B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QueueStructure q;</w:t>
      </w:r>
    </w:p>
    <w:p w14:paraId="1A0729B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q.add(100);</w:t>
      </w:r>
    </w:p>
    <w:p w14:paraId="1FD9175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q.add(200);</w:t>
      </w:r>
    </w:p>
    <w:p w14:paraId="6661631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EXPECT_EQ(q.size(), 2);</w:t>
      </w:r>
    </w:p>
    <w:p w14:paraId="41230DD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8D702E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TEST(QueueTest, Dequeue) {</w:t>
      </w:r>
    </w:p>
    <w:p w14:paraId="6B97B6FA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QueueStructure q;</w:t>
      </w:r>
    </w:p>
    <w:p w14:paraId="36538B4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q.add(1);</w:t>
      </w:r>
    </w:p>
    <w:p w14:paraId="3E1329B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q.add(2);</w:t>
      </w:r>
    </w:p>
    <w:p w14:paraId="003516AC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q.remove();</w:t>
      </w:r>
    </w:p>
    <w:p w14:paraId="0FB3844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EXPECT_EQ(q.size(), 1);</w:t>
      </w:r>
    </w:p>
    <w:p w14:paraId="74E554D4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EXPECT_EQ(q.getElements()[0], Element(2));</w:t>
      </w:r>
    </w:p>
    <w:p w14:paraId="1CF43F7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13353E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TEST(QueueTest, DequeueFromEmpty) {</w:t>
      </w:r>
    </w:p>
    <w:p w14:paraId="0925B98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QueueStructure q;</w:t>
      </w:r>
    </w:p>
    <w:p w14:paraId="074C35C3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EXPECT_THROW(q.remove(), std::out_of_range);</w:t>
      </w:r>
    </w:p>
    <w:p w14:paraId="11B71DA9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F98921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TEST(QueueTest, Replace) {</w:t>
      </w:r>
    </w:p>
    <w:p w14:paraId="580E7B52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QueueStructure q;</w:t>
      </w:r>
    </w:p>
    <w:p w14:paraId="3E9DEBC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q.add(10);</w:t>
      </w:r>
    </w:p>
    <w:p w14:paraId="4B6C10B5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q.add(20);</w:t>
      </w:r>
    </w:p>
    <w:p w14:paraId="0BC9C58D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q.replace(0, 15);</w:t>
      </w:r>
    </w:p>
    <w:p w14:paraId="56AC64E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EXPECT_EQ(q.getElements()[0], Element(15));</w:t>
      </w:r>
    </w:p>
    <w:p w14:paraId="2EA6B72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CCC009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TEST(QueueTest, Clear) {</w:t>
      </w:r>
    </w:p>
    <w:p w14:paraId="49409DDE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QueueStructure q;</w:t>
      </w:r>
    </w:p>
    <w:p w14:paraId="4EF519C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q.add(1);</w:t>
      </w:r>
    </w:p>
    <w:p w14:paraId="2BEAAFC0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q.add(2);</w:t>
      </w:r>
    </w:p>
    <w:p w14:paraId="65652506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q.clear();</w:t>
      </w:r>
    </w:p>
    <w:p w14:paraId="744A53EF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EXPECT_EQ(q.size(), 0);</w:t>
      </w:r>
    </w:p>
    <w:p w14:paraId="6282E238" w14:textId="77777777" w:rsidR="00B320BF" w:rsidRPr="00B320BF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 xml:space="preserve">    EXPECT_TRUE(q.getElements().empty());</w:t>
      </w:r>
    </w:p>
    <w:p w14:paraId="60D4DA03" w14:textId="53F5DE86" w:rsidR="00A35831" w:rsidRDefault="00B320BF" w:rsidP="00B320B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B320BF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E20E7FF" w14:textId="77777777" w:rsidR="00A35831" w:rsidRDefault="00B320BF" w:rsidP="00A35831">
      <w:pPr>
        <w:keepNext/>
        <w:spacing w:before="480" w:line="240" w:lineRule="auto"/>
        <w:jc w:val="center"/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27D9BE27" wp14:editId="1B8C9F17">
            <wp:extent cx="5332021" cy="4704725"/>
            <wp:effectExtent l="0" t="0" r="254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855" cy="47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C134" w14:textId="77134621" w:rsidR="00B320BF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Г</w:t>
      </w:r>
      <w:r w:rsidRPr="00A35831">
        <w:rPr>
          <w:i w:val="0"/>
          <w:color w:val="auto"/>
          <w:sz w:val="28"/>
          <w:szCs w:val="28"/>
        </w:rPr>
        <w:t xml:space="preserve">.1 – </w:t>
      </w:r>
      <w:r>
        <w:rPr>
          <w:i w:val="0"/>
          <w:color w:val="auto"/>
          <w:sz w:val="28"/>
          <w:szCs w:val="28"/>
        </w:rPr>
        <w:t xml:space="preserve">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тестов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файла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  <w:lang w:val="en-US"/>
        </w:rPr>
        <w:t>tst</w:t>
      </w:r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datamanager</w:t>
      </w:r>
      <w:r w:rsidRPr="00A35831"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cpp</w:t>
      </w:r>
    </w:p>
    <w:p w14:paraId="3C1AE0D8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83157BF" wp14:editId="5599E133">
            <wp:extent cx="5511140" cy="23266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ueu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998" cy="234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DF1D" w14:textId="627FDF2D" w:rsidR="00A35831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Г.2 </w:t>
      </w:r>
      <w:r w:rsidRPr="00A35831"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</w:rPr>
        <w:t xml:space="preserve">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тест</w:t>
      </w:r>
      <w:r>
        <w:rPr>
          <w:i w:val="0"/>
          <w:color w:val="auto"/>
          <w:sz w:val="28"/>
          <w:szCs w:val="28"/>
        </w:rPr>
        <w:t>ов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файла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  <w:lang w:val="en-US"/>
        </w:rPr>
        <w:t>tst</w:t>
      </w:r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queue</w:t>
      </w:r>
      <w:r w:rsidRPr="00A35831"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cpp</w:t>
      </w:r>
    </w:p>
    <w:p w14:paraId="2EAD617C" w14:textId="77777777" w:rsidR="00A35831" w:rsidRDefault="00A35831" w:rsidP="00A35831">
      <w:pPr>
        <w:pStyle w:val="a6"/>
        <w:keepNext/>
        <w:jc w:val="center"/>
      </w:pPr>
      <w:r>
        <w:rPr>
          <w:i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7802BD5C" wp14:editId="18D3F45C">
            <wp:extent cx="5495677" cy="27112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ack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820" cy="27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4AE2" w14:textId="1790C4D2" w:rsidR="00A35831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Г.3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r>
        <w:rPr>
          <w:i w:val="0"/>
          <w:color w:val="auto"/>
          <w:sz w:val="28"/>
          <w:szCs w:val="28"/>
          <w:lang w:val="en-US"/>
        </w:rPr>
        <w:t>tst</w:t>
      </w:r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stack</w:t>
      </w:r>
      <w:r w:rsidRPr="00A35831"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cpp</w:t>
      </w:r>
    </w:p>
    <w:p w14:paraId="76D802C9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86ADB5D" wp14:editId="21D59784">
            <wp:extent cx="5519304" cy="2744736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ecto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592" cy="27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6982" w14:textId="43D9A084" w:rsid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  <w:lang w:val="en-US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Г.4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r>
        <w:rPr>
          <w:i w:val="0"/>
          <w:color w:val="auto"/>
          <w:sz w:val="28"/>
          <w:szCs w:val="28"/>
          <w:lang w:val="en-US"/>
        </w:rPr>
        <w:t>tst</w:t>
      </w:r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vector</w:t>
      </w:r>
      <w:r w:rsidRPr="00A35831"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cpp</w:t>
      </w:r>
    </w:p>
    <w:p w14:paraId="32008E14" w14:textId="77777777" w:rsidR="00A35831" w:rsidRDefault="00A35831" w:rsidP="00A3583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5AFC57" wp14:editId="0308B226">
            <wp:extent cx="5220894" cy="39663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rray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898" cy="39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F66" w14:textId="1A37AC72" w:rsidR="00A35831" w:rsidRPr="00A35831" w:rsidRDefault="00A35831" w:rsidP="00A35831">
      <w:pPr>
        <w:pStyle w:val="a6"/>
        <w:jc w:val="center"/>
        <w:rPr>
          <w:i w:val="0"/>
          <w:color w:val="auto"/>
          <w:sz w:val="28"/>
          <w:szCs w:val="28"/>
        </w:rPr>
      </w:pPr>
      <w:r w:rsidRPr="00A3583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 xml:space="preserve">Г.5 – результаты </w:t>
      </w:r>
      <w:r>
        <w:rPr>
          <w:i w:val="0"/>
          <w:color w:val="auto"/>
          <w:sz w:val="28"/>
          <w:szCs w:val="28"/>
          <w:lang w:val="en-US"/>
        </w:rPr>
        <w:t>unit</w:t>
      </w:r>
      <w:r w:rsidRPr="00A3583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тестов файла </w:t>
      </w:r>
      <w:r>
        <w:rPr>
          <w:i w:val="0"/>
          <w:color w:val="auto"/>
          <w:sz w:val="28"/>
          <w:szCs w:val="28"/>
          <w:lang w:val="en-US"/>
        </w:rPr>
        <w:t>tst</w:t>
      </w:r>
      <w:r w:rsidRPr="00A35831">
        <w:rPr>
          <w:i w:val="0"/>
          <w:color w:val="auto"/>
          <w:sz w:val="28"/>
          <w:szCs w:val="28"/>
        </w:rPr>
        <w:t>_</w:t>
      </w:r>
      <w:r>
        <w:rPr>
          <w:i w:val="0"/>
          <w:color w:val="auto"/>
          <w:sz w:val="28"/>
          <w:szCs w:val="28"/>
          <w:lang w:val="en-US"/>
        </w:rPr>
        <w:t>array</w:t>
      </w:r>
      <w:r w:rsidRPr="00A35831">
        <w:rPr>
          <w:i w:val="0"/>
          <w:color w:val="auto"/>
          <w:sz w:val="28"/>
          <w:szCs w:val="28"/>
        </w:rPr>
        <w:t>.</w:t>
      </w:r>
      <w:r>
        <w:rPr>
          <w:i w:val="0"/>
          <w:color w:val="auto"/>
          <w:sz w:val="28"/>
          <w:szCs w:val="28"/>
          <w:lang w:val="en-US"/>
        </w:rPr>
        <w:t>cpp</w:t>
      </w:r>
      <w:bookmarkStart w:id="63" w:name="_GoBack"/>
      <w:bookmarkEnd w:id="63"/>
    </w:p>
    <w:sectPr w:rsidR="00A35831" w:rsidRPr="00A35831" w:rsidSect="006C6A8F">
      <w:head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5D7F6" w14:textId="77777777" w:rsidR="00FA7393" w:rsidRDefault="00FA7393" w:rsidP="008E2CE7">
      <w:pPr>
        <w:spacing w:line="240" w:lineRule="auto"/>
      </w:pPr>
      <w:r>
        <w:separator/>
      </w:r>
    </w:p>
  </w:endnote>
  <w:endnote w:type="continuationSeparator" w:id="0">
    <w:p w14:paraId="5B7FBAF7" w14:textId="77777777" w:rsidR="00FA7393" w:rsidRDefault="00FA7393" w:rsidP="008E2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3AD9E5" w14:textId="77777777" w:rsidR="00FA7393" w:rsidRDefault="00FA7393" w:rsidP="008E2CE7">
      <w:pPr>
        <w:spacing w:line="240" w:lineRule="auto"/>
      </w:pPr>
      <w:r>
        <w:separator/>
      </w:r>
    </w:p>
  </w:footnote>
  <w:footnote w:type="continuationSeparator" w:id="0">
    <w:p w14:paraId="54AF98A4" w14:textId="77777777" w:rsidR="00FA7393" w:rsidRDefault="00FA7393" w:rsidP="008E2C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1511116"/>
      <w:docPartObj>
        <w:docPartGallery w:val="Page Numbers (Top of Page)"/>
        <w:docPartUnique/>
      </w:docPartObj>
    </w:sdtPr>
    <w:sdtContent>
      <w:p w14:paraId="68E92D24" w14:textId="69C5B075" w:rsidR="00483455" w:rsidRDefault="00483455" w:rsidP="00CA3DD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47C1">
          <w:rPr>
            <w:noProof/>
          </w:rPr>
          <w:t>46</w:t>
        </w:r>
        <w:r>
          <w:fldChar w:fldCharType="end"/>
        </w:r>
      </w:p>
    </w:sdtContent>
  </w:sdt>
  <w:p w14:paraId="0D3F1CFB" w14:textId="56E34C0B" w:rsidR="00483455" w:rsidRPr="00CA3DD1" w:rsidRDefault="00483455" w:rsidP="00CA3DD1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3A3"/>
    <w:multiLevelType w:val="multilevel"/>
    <w:tmpl w:val="511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168"/>
    <w:multiLevelType w:val="multilevel"/>
    <w:tmpl w:val="C74C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705CA"/>
    <w:multiLevelType w:val="hybridMultilevel"/>
    <w:tmpl w:val="7F72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  <w:sz w:val="28"/>
        <w:u w:val="none"/>
      </w:r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011C8"/>
    <w:multiLevelType w:val="multilevel"/>
    <w:tmpl w:val="9FBE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0463D"/>
    <w:multiLevelType w:val="multilevel"/>
    <w:tmpl w:val="CA42B9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8A06A14"/>
    <w:multiLevelType w:val="multilevel"/>
    <w:tmpl w:val="8DC66D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CD"/>
    <w:rsid w:val="00000029"/>
    <w:rsid w:val="000065ED"/>
    <w:rsid w:val="00025A3C"/>
    <w:rsid w:val="0003144B"/>
    <w:rsid w:val="00034E23"/>
    <w:rsid w:val="0003506A"/>
    <w:rsid w:val="0004376A"/>
    <w:rsid w:val="00082E3A"/>
    <w:rsid w:val="00083114"/>
    <w:rsid w:val="000839F2"/>
    <w:rsid w:val="000C35E3"/>
    <w:rsid w:val="00122A1B"/>
    <w:rsid w:val="00150146"/>
    <w:rsid w:val="0015562D"/>
    <w:rsid w:val="001A1A2B"/>
    <w:rsid w:val="001C047B"/>
    <w:rsid w:val="001D3FCD"/>
    <w:rsid w:val="001F1315"/>
    <w:rsid w:val="0022552F"/>
    <w:rsid w:val="00235886"/>
    <w:rsid w:val="00270712"/>
    <w:rsid w:val="0027218A"/>
    <w:rsid w:val="00297D0F"/>
    <w:rsid w:val="002A1BCD"/>
    <w:rsid w:val="002E5895"/>
    <w:rsid w:val="00314A82"/>
    <w:rsid w:val="0031749A"/>
    <w:rsid w:val="00321A31"/>
    <w:rsid w:val="00366488"/>
    <w:rsid w:val="00370650"/>
    <w:rsid w:val="003A21B1"/>
    <w:rsid w:val="003D1E12"/>
    <w:rsid w:val="0040444F"/>
    <w:rsid w:val="00424C44"/>
    <w:rsid w:val="00467C32"/>
    <w:rsid w:val="004776F5"/>
    <w:rsid w:val="00483455"/>
    <w:rsid w:val="0049515B"/>
    <w:rsid w:val="004E3BC9"/>
    <w:rsid w:val="004F2875"/>
    <w:rsid w:val="00542C8A"/>
    <w:rsid w:val="005B0A40"/>
    <w:rsid w:val="006178AF"/>
    <w:rsid w:val="00620E7E"/>
    <w:rsid w:val="00630E02"/>
    <w:rsid w:val="006A1234"/>
    <w:rsid w:val="006C6A8F"/>
    <w:rsid w:val="00703F20"/>
    <w:rsid w:val="00724B11"/>
    <w:rsid w:val="00737851"/>
    <w:rsid w:val="00746AC4"/>
    <w:rsid w:val="00767522"/>
    <w:rsid w:val="007947C1"/>
    <w:rsid w:val="00797D8A"/>
    <w:rsid w:val="007C6746"/>
    <w:rsid w:val="00865F6A"/>
    <w:rsid w:val="008E1834"/>
    <w:rsid w:val="008E2CE7"/>
    <w:rsid w:val="0094423A"/>
    <w:rsid w:val="00947F57"/>
    <w:rsid w:val="00955FF6"/>
    <w:rsid w:val="0096020E"/>
    <w:rsid w:val="009801B2"/>
    <w:rsid w:val="00982EC1"/>
    <w:rsid w:val="00A27055"/>
    <w:rsid w:val="00A320B6"/>
    <w:rsid w:val="00A35831"/>
    <w:rsid w:val="00A43282"/>
    <w:rsid w:val="00A54288"/>
    <w:rsid w:val="00A8245D"/>
    <w:rsid w:val="00AA5D5F"/>
    <w:rsid w:val="00AF5DB3"/>
    <w:rsid w:val="00B2447A"/>
    <w:rsid w:val="00B320BF"/>
    <w:rsid w:val="00B3516A"/>
    <w:rsid w:val="00B521CD"/>
    <w:rsid w:val="00B676F0"/>
    <w:rsid w:val="00B74ADC"/>
    <w:rsid w:val="00BC1DC8"/>
    <w:rsid w:val="00BD29FB"/>
    <w:rsid w:val="00C06FA6"/>
    <w:rsid w:val="00C75DDC"/>
    <w:rsid w:val="00CA3DD1"/>
    <w:rsid w:val="00D46101"/>
    <w:rsid w:val="00D53B2B"/>
    <w:rsid w:val="00D63BC6"/>
    <w:rsid w:val="00DC697A"/>
    <w:rsid w:val="00DE2B87"/>
    <w:rsid w:val="00DF4977"/>
    <w:rsid w:val="00E80FD2"/>
    <w:rsid w:val="00E9245D"/>
    <w:rsid w:val="00F34A40"/>
    <w:rsid w:val="00F62D78"/>
    <w:rsid w:val="00F678E6"/>
    <w:rsid w:val="00F759BE"/>
    <w:rsid w:val="00F80995"/>
    <w:rsid w:val="00F90E48"/>
    <w:rsid w:val="00F94691"/>
    <w:rsid w:val="00F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C74000"/>
  <w15:chartTrackingRefBased/>
  <w15:docId w15:val="{CCB02E3A-AFC0-4888-AAF5-BAB386CF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45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6F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6F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D3FCD"/>
    <w:pPr>
      <w:spacing w:before="240" w:after="12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a3">
    <w:name w:val="List Paragraph"/>
    <w:basedOn w:val="a"/>
    <w:uiPriority w:val="34"/>
    <w:qFormat/>
    <w:rsid w:val="001D3FC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BC1D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1DC8"/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rsid w:val="00235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2CE7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2CE7"/>
    <w:rPr>
      <w:rFonts w:ascii="Times New Roman" w:hAnsi="Times New Roman"/>
      <w:sz w:val="28"/>
    </w:rPr>
  </w:style>
  <w:style w:type="paragraph" w:styleId="ab">
    <w:name w:val="TOC Heading"/>
    <w:basedOn w:val="1"/>
    <w:next w:val="a"/>
    <w:uiPriority w:val="39"/>
    <w:unhideWhenUsed/>
    <w:qFormat/>
    <w:rsid w:val="00F90E48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0E48"/>
    <w:pPr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ac">
    <w:name w:val="Hyperlink"/>
    <w:basedOn w:val="a0"/>
    <w:uiPriority w:val="99"/>
    <w:unhideWhenUsed/>
    <w:rsid w:val="00F90E48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97D8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97D8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97D8A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97D8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97D8A"/>
    <w:rPr>
      <w:rFonts w:ascii="Times New Roman" w:hAnsi="Times New Roman"/>
      <w:b/>
      <w:bCs/>
      <w:sz w:val="20"/>
      <w:szCs w:val="20"/>
    </w:rPr>
  </w:style>
  <w:style w:type="table" w:styleId="af2">
    <w:name w:val="Table Grid"/>
    <w:basedOn w:val="a1"/>
    <w:uiPriority w:val="39"/>
    <w:rsid w:val="004E3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unhideWhenUsed/>
    <w:rsid w:val="00E80FD2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E80FD2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E80FD2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E80FD2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E80FD2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E80FD2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E80FD2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3">
    <w:name w:val="Обычный текст"/>
    <w:basedOn w:val="a"/>
    <w:qFormat/>
    <w:rsid w:val="00D46101"/>
  </w:style>
  <w:style w:type="character" w:styleId="HTML">
    <w:name w:val="HTML Code"/>
    <w:basedOn w:val="a0"/>
    <w:uiPriority w:val="99"/>
    <w:semiHidden/>
    <w:unhideWhenUsed/>
    <w:rsid w:val="00630E0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6752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A8245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C3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35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C35E3"/>
  </w:style>
  <w:style w:type="paragraph" w:styleId="af5">
    <w:name w:val="No Spacing"/>
    <w:uiPriority w:val="1"/>
    <w:qFormat/>
    <w:rsid w:val="00122A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FA3D8-F1CF-431D-9073-75F91590C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7594</Words>
  <Characters>43289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Грищенко</dc:creator>
  <cp:keywords/>
  <dc:description/>
  <cp:lastModifiedBy>Роман Грищенко</cp:lastModifiedBy>
  <cp:revision>2</cp:revision>
  <dcterms:created xsi:type="dcterms:W3CDTF">2026-05-08T07:07:00Z</dcterms:created>
  <dcterms:modified xsi:type="dcterms:W3CDTF">2026-05-08T07:07:00Z</dcterms:modified>
</cp:coreProperties>
</file>