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BBE550" w14:textId="77777777" w:rsidR="001D3FCD" w:rsidRPr="00F90E48" w:rsidRDefault="001D3FCD" w:rsidP="001D3FCD">
      <w:pPr>
        <w:spacing w:line="252" w:lineRule="auto"/>
        <w:ind w:firstLine="0"/>
        <w:jc w:val="center"/>
        <w:rPr>
          <w:rFonts w:eastAsia="Calibri" w:cs="Times New Roman"/>
          <w:sz w:val="24"/>
          <w:szCs w:val="24"/>
        </w:rPr>
      </w:pPr>
      <w:r w:rsidRPr="00F90E48">
        <w:rPr>
          <w:rFonts w:eastAsia="Calibri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3590308" w14:textId="77777777" w:rsidR="001D3FCD" w:rsidRPr="00F90E48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 xml:space="preserve">Федеральное государственное бюджетное </w:t>
      </w:r>
      <w:r w:rsidRPr="00F90E48">
        <w:rPr>
          <w:rFonts w:cs="Times New Roman"/>
          <w:sz w:val="24"/>
          <w:szCs w:val="24"/>
        </w:rPr>
        <w:br/>
        <w:t>образовательное учреждение высшего образования</w:t>
      </w:r>
    </w:p>
    <w:p w14:paraId="78D622FE" w14:textId="77777777" w:rsidR="001D3FCD" w:rsidRPr="00F90E48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«Новгородский государственный университет имени Ярослава Мудрого»</w:t>
      </w:r>
    </w:p>
    <w:p w14:paraId="4A09695A" w14:textId="77777777" w:rsidR="001D3FCD" w:rsidRPr="00F90E48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ПОЛИТЕХНИЧЕСКИЙ ИНСТИТУТ</w:t>
      </w:r>
    </w:p>
    <w:p w14:paraId="661B7DEE" w14:textId="77777777" w:rsidR="001D3FCD" w:rsidRPr="00F90E48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</w:p>
    <w:p w14:paraId="47BB044E" w14:textId="77777777" w:rsidR="001D3FCD" w:rsidRPr="00F90E48" w:rsidRDefault="001D3FCD" w:rsidP="001D3FCD">
      <w:pPr>
        <w:spacing w:line="252" w:lineRule="auto"/>
        <w:ind w:right="-1" w:firstLine="0"/>
        <w:jc w:val="center"/>
        <w:rPr>
          <w:rFonts w:cs="Times New Roman"/>
          <w:sz w:val="24"/>
          <w:szCs w:val="24"/>
        </w:rPr>
      </w:pPr>
      <w:r w:rsidRPr="00F90E48">
        <w:rPr>
          <w:rFonts w:cs="Times New Roman"/>
          <w:sz w:val="24"/>
          <w:szCs w:val="24"/>
        </w:rPr>
        <w:t>КАФЕДРА ИНФОРМАЦИОННЫХ ТЕХНОЛОГИЙ И СИСТЕМ</w:t>
      </w:r>
    </w:p>
    <w:p w14:paraId="6CA0ECF0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szCs w:val="24"/>
          <w:lang w:eastAsia="ar-SA"/>
        </w:rPr>
      </w:pPr>
    </w:p>
    <w:p w14:paraId="74AEB3C3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14:paraId="6D33345A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14:paraId="606C4BEB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rPr>
          <w:rFonts w:eastAsia="Times New Roman" w:cs="Times New Roman"/>
          <w:szCs w:val="24"/>
          <w:lang w:eastAsia="ar-SA"/>
        </w:rPr>
      </w:pPr>
    </w:p>
    <w:p w14:paraId="35A94D83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  <w:r w:rsidRPr="00F90E48">
        <w:rPr>
          <w:rFonts w:eastAsia="Times New Roman" w:cs="Times New Roman"/>
          <w:caps/>
          <w:sz w:val="32"/>
          <w:szCs w:val="32"/>
          <w:lang w:eastAsia="ar-SA"/>
        </w:rPr>
        <w:t>Сравнение РекурсиВнных и циклических алгоритмов</w:t>
      </w:r>
    </w:p>
    <w:p w14:paraId="3B0F7DF2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0"/>
        <w:jc w:val="center"/>
        <w:rPr>
          <w:rFonts w:eastAsia="Times New Roman" w:cs="Times New Roman"/>
          <w:caps/>
          <w:sz w:val="32"/>
          <w:szCs w:val="32"/>
          <w:lang w:eastAsia="ar-SA"/>
        </w:rPr>
      </w:pPr>
    </w:p>
    <w:p w14:paraId="5C5F8135" w14:textId="77777777" w:rsidR="001D3FCD" w:rsidRPr="00F90E48" w:rsidRDefault="001D3FCD" w:rsidP="001D3FCD">
      <w:pPr>
        <w:suppressAutoHyphens/>
        <w:ind w:firstLine="0"/>
        <w:jc w:val="center"/>
        <w:rPr>
          <w:rFonts w:eastAsia="Times New Roman" w:cs="Times New Roman"/>
          <w:caps/>
          <w:szCs w:val="28"/>
          <w:lang w:eastAsia="ar-SA"/>
        </w:rPr>
      </w:pPr>
      <w:r w:rsidRPr="00F90E48">
        <w:rPr>
          <w:rFonts w:eastAsia="Times New Roman" w:cs="Times New Roman"/>
          <w:color w:val="000000"/>
          <w:szCs w:val="24"/>
          <w:lang w:eastAsia="ar-SA"/>
        </w:rPr>
        <w:t>Пояснительная записка к лабораторной работе по учебной дисциплине «Основы программирования: алгоритмические языки и программирование»</w:t>
      </w:r>
    </w:p>
    <w:p w14:paraId="56ECB55B" w14:textId="77777777" w:rsidR="001D3FCD" w:rsidRPr="00F90E48" w:rsidRDefault="001D3FCD" w:rsidP="001D3FCD">
      <w:pPr>
        <w:suppressAutoHyphens/>
        <w:ind w:firstLine="0"/>
        <w:jc w:val="center"/>
        <w:rPr>
          <w:rFonts w:eastAsia="Times New Roman" w:cs="Times New Roman"/>
          <w:szCs w:val="24"/>
          <w:lang w:eastAsia="ar-SA"/>
        </w:rPr>
      </w:pPr>
      <w:r w:rsidRPr="00F90E48">
        <w:rPr>
          <w:rFonts w:eastAsia="Times New Roman" w:cs="Times New Roman"/>
          <w:color w:val="000000"/>
          <w:szCs w:val="24"/>
          <w:lang w:eastAsia="ar-SA"/>
        </w:rPr>
        <w:t>по специальности 09.03.01 Информатика и вычислительная техника</w:t>
      </w:r>
      <w:r w:rsidRPr="00F90E48">
        <w:rPr>
          <w:rFonts w:eastAsia="Times New Roman" w:cs="Times New Roman"/>
          <w:color w:val="000000"/>
          <w:szCs w:val="24"/>
          <w:lang w:eastAsia="ar-SA"/>
        </w:rPr>
        <w:br/>
        <w:t>ПТИ.ЛР 5091</w:t>
      </w:r>
      <w:r w:rsidRPr="00F90E48">
        <w:rPr>
          <w:rFonts w:cs="Times New Roman"/>
        </w:rPr>
        <w:t xml:space="preserve"> </w:t>
      </w:r>
      <w:r w:rsidRPr="00F90E48">
        <w:rPr>
          <w:rFonts w:eastAsia="Times New Roman" w:cs="Times New Roman"/>
          <w:color w:val="000000"/>
          <w:szCs w:val="24"/>
          <w:lang w:eastAsia="ar-SA"/>
        </w:rPr>
        <w:t>004.02ПЗ</w:t>
      </w:r>
    </w:p>
    <w:p w14:paraId="51F63B80" w14:textId="77777777" w:rsidR="001D3FCD" w:rsidRPr="00F90E48" w:rsidRDefault="001D3FCD" w:rsidP="001D3FCD">
      <w:pPr>
        <w:shd w:val="clear" w:color="auto" w:fill="FFFFFF"/>
        <w:tabs>
          <w:tab w:val="left" w:pos="605"/>
        </w:tabs>
        <w:suppressAutoHyphens/>
        <w:ind w:firstLine="851"/>
        <w:rPr>
          <w:rFonts w:eastAsia="Times New Roman" w:cs="Times New Roman"/>
          <w:szCs w:val="24"/>
          <w:lang w:eastAsia="ar-SA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930"/>
        <w:gridCol w:w="4715"/>
      </w:tblGrid>
      <w:tr w:rsidR="001D3FCD" w:rsidRPr="00F90E48" w14:paraId="6D9A37D1" w14:textId="77777777" w:rsidTr="001D3FCD">
        <w:tc>
          <w:tcPr>
            <w:tcW w:w="4927" w:type="dxa"/>
          </w:tcPr>
          <w:p w14:paraId="6E55765D" w14:textId="77777777" w:rsidR="001D3FCD" w:rsidRPr="00F90E48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  <w:hideMark/>
          </w:tcPr>
          <w:p w14:paraId="5FAAB7F5" w14:textId="77777777" w:rsidR="001D3FCD" w:rsidRPr="00F90E48" w:rsidRDefault="001D3FCD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Руководитель</w:t>
            </w:r>
          </w:p>
          <w:p w14:paraId="33601AAE" w14:textId="77777777" w:rsidR="001D3FCD" w:rsidRPr="00F90E48" w:rsidRDefault="001D3FCD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F90E48">
              <w:rPr>
                <w:rFonts w:eastAsia="Times New Roman" w:cs="Times New Roman"/>
                <w:szCs w:val="24"/>
                <w:lang w:eastAsia="ar-SA"/>
              </w:rPr>
              <w:t>/ И. Ю. Кулаков</w:t>
            </w:r>
          </w:p>
          <w:p w14:paraId="08EC558A" w14:textId="77777777" w:rsidR="001D3FCD" w:rsidRPr="00F90E48" w:rsidRDefault="001D3FCD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 xml:space="preserve">«___»____________2025 г. </w:t>
            </w:r>
          </w:p>
        </w:tc>
      </w:tr>
      <w:tr w:rsidR="001D3FCD" w:rsidRPr="00F90E48" w14:paraId="4F30B5C2" w14:textId="77777777" w:rsidTr="001D3FCD">
        <w:tc>
          <w:tcPr>
            <w:tcW w:w="4927" w:type="dxa"/>
          </w:tcPr>
          <w:p w14:paraId="505C3EF7" w14:textId="77777777" w:rsidR="001D3FCD" w:rsidRPr="00F90E48" w:rsidRDefault="001D3FCD">
            <w:pPr>
              <w:suppressAutoHyphens/>
              <w:snapToGrid w:val="0"/>
              <w:rPr>
                <w:rFonts w:eastAsia="Times New Roman" w:cs="Times New Roman"/>
                <w:szCs w:val="24"/>
                <w:lang w:eastAsia="ar-SA"/>
              </w:rPr>
            </w:pPr>
          </w:p>
        </w:tc>
        <w:tc>
          <w:tcPr>
            <w:tcW w:w="4712" w:type="dxa"/>
          </w:tcPr>
          <w:p w14:paraId="7DE87540" w14:textId="77777777" w:rsidR="001D3FCD" w:rsidRPr="00F90E48" w:rsidRDefault="001D3FCD">
            <w:pPr>
              <w:suppressAutoHyphens/>
              <w:snapToGrid w:val="0"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</w:p>
          <w:p w14:paraId="59E70B30" w14:textId="77777777" w:rsidR="001D3FCD" w:rsidRPr="00F90E48" w:rsidRDefault="001D3FCD">
            <w:pPr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Студент группы 5091</w:t>
            </w:r>
          </w:p>
          <w:p w14:paraId="0FA522DB" w14:textId="77777777" w:rsidR="001D3FCD" w:rsidRPr="00F90E48" w:rsidRDefault="001D3FCD">
            <w:pPr>
              <w:tabs>
                <w:tab w:val="left" w:pos="1906"/>
              </w:tabs>
              <w:suppressAutoHyphens/>
              <w:ind w:firstLine="0"/>
              <w:rPr>
                <w:rFonts w:eastAsia="Times New Roman" w:cs="Times New Roman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u w:val="single"/>
                <w:lang w:eastAsia="ar-SA"/>
              </w:rPr>
              <w:tab/>
            </w:r>
            <w:r w:rsidRPr="00F90E48">
              <w:rPr>
                <w:rFonts w:eastAsia="Times New Roman" w:cs="Times New Roman"/>
                <w:szCs w:val="24"/>
                <w:lang w:eastAsia="ar-SA"/>
              </w:rPr>
              <w:t>/ Р. Е. Грищенко</w:t>
            </w:r>
          </w:p>
          <w:p w14:paraId="4D36ED0C" w14:textId="77777777" w:rsidR="001D3FCD" w:rsidRPr="00F90E48" w:rsidRDefault="001D3FCD">
            <w:pPr>
              <w:tabs>
                <w:tab w:val="left" w:pos="3611"/>
              </w:tabs>
              <w:suppressAutoHyphens/>
              <w:ind w:firstLine="0"/>
              <w:rPr>
                <w:rFonts w:eastAsia="Times New Roman" w:cs="Times New Roman"/>
                <w:sz w:val="24"/>
                <w:szCs w:val="24"/>
                <w:lang w:eastAsia="ar-SA"/>
              </w:rPr>
            </w:pPr>
            <w:r w:rsidRPr="00F90E48">
              <w:rPr>
                <w:rFonts w:eastAsia="Times New Roman" w:cs="Times New Roman"/>
                <w:szCs w:val="24"/>
                <w:lang w:eastAsia="ar-SA"/>
              </w:rPr>
              <w:t>«___»____________2026 г.</w:t>
            </w:r>
          </w:p>
        </w:tc>
      </w:tr>
    </w:tbl>
    <w:p w14:paraId="1AB9A97F" w14:textId="77777777" w:rsidR="001D3FCD" w:rsidRPr="00F90E48" w:rsidRDefault="001D3FCD" w:rsidP="001D3FCD">
      <w:pPr>
        <w:rPr>
          <w:rFonts w:cs="Times New Roman"/>
        </w:rPr>
      </w:pPr>
    </w:p>
    <w:p w14:paraId="5FA834B1" w14:textId="77777777" w:rsidR="001D3FCD" w:rsidRPr="00F90E48" w:rsidRDefault="001D3FCD" w:rsidP="001D3FCD">
      <w:pPr>
        <w:spacing w:after="160" w:line="256" w:lineRule="auto"/>
        <w:ind w:firstLine="0"/>
        <w:jc w:val="left"/>
        <w:rPr>
          <w:rFonts w:cs="Times New Roman"/>
        </w:rPr>
      </w:pPr>
      <w:r w:rsidRPr="00F90E48"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-12208199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FCF4E7" w14:textId="54D24510" w:rsidR="00F90E48" w:rsidRPr="00F90E48" w:rsidRDefault="00F90E48" w:rsidP="00CA3DD1">
          <w:pPr>
            <w:pStyle w:val="ab"/>
            <w:spacing w:before="480" w:after="480"/>
            <w:jc w:val="center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F90E4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7A575D3C" w14:textId="0F253A01" w:rsidR="00CA3DD1" w:rsidRDefault="00F90E4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90E48">
            <w:rPr>
              <w:rFonts w:cs="Times New Roman"/>
            </w:rPr>
            <w:fldChar w:fldCharType="begin"/>
          </w:r>
          <w:r w:rsidRPr="00F90E48">
            <w:rPr>
              <w:rFonts w:cs="Times New Roman"/>
            </w:rPr>
            <w:instrText xml:space="preserve"> TOC \o "1-3" \h \z \u </w:instrText>
          </w:r>
          <w:r w:rsidRPr="00F90E48">
            <w:rPr>
              <w:rFonts w:cs="Times New Roman"/>
            </w:rPr>
            <w:fldChar w:fldCharType="separate"/>
          </w:r>
          <w:hyperlink w:anchor="_Toc225508037" w:history="1">
            <w:r w:rsidR="00CA3DD1" w:rsidRPr="00C97AEE">
              <w:rPr>
                <w:rStyle w:val="ac"/>
                <w:rFonts w:cs="Times New Roman"/>
                <w:noProof/>
              </w:rPr>
              <w:t>1 Постановка задачи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_Toc225508037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3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04A0BB9D" w14:textId="7E7918FF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38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1.1 Наименование задачи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_Toc225508038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3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254A3068" w14:textId="31EB079D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39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1.2 Словесное описание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_Toc225508039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3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2A2FCC5E" w14:textId="4A227B86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0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1.</w:t>
            </w:r>
            <w:r w:rsidR="00CA3DD1" w:rsidRPr="00C97AEE">
              <w:rPr>
                <w:rStyle w:val="ac"/>
                <w:rFonts w:eastAsia="Times New Roman" w:cs="Times New Roman"/>
                <w:noProof/>
                <w:lang w:val="en-US" w:eastAsia="ru-RU"/>
              </w:rPr>
              <w:t>3</w:t>
            </w:r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 xml:space="preserve"> Внешние спецификации функций программы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_Toc225508040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4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06BFE9AD" w14:textId="492A1F08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1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1.4 Математическая формулировка задачи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_Toc225508041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5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0B7435D1" w14:textId="2F6056D0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2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1.5 Спецификации интерфейса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_Toc225508042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5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04414D99" w14:textId="7C7B74CC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3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1.6 Внешние данные тестирования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_Toc225508043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6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584AA2AC" w14:textId="5E3977AC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4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1.7 Пример работающей программы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_Toc225508044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6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424F9440" w14:textId="65F76405" w:rsidR="00CA3DD1" w:rsidRDefault="00B2447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5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2 Проектирование задачи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_Toc225508045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7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01F72715" w14:textId="45E6604C" w:rsidR="00CA3DD1" w:rsidRDefault="00B2447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6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2.1 Наименование программы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_Toc225508046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7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01A2FD37" w14:textId="201DD496" w:rsidR="00CA3DD1" w:rsidRDefault="00B2447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7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2.2 Уточненное словесное описание задачи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_Toc225508047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7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64D8DD61" w14:textId="18B0A79B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8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2.3 Выбор метода решения поставленной задачи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_Toc225508048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8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6EB1BE20" w14:textId="3383C745" w:rsidR="00CA3DD1" w:rsidRDefault="00B2447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49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2.4 Уточненные глобальные данные программы и пользовательские типы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_Toc225508049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9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33D7D44D" w14:textId="1801B1C2" w:rsidR="00CA3DD1" w:rsidRDefault="00B2447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50" w:history="1"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2.5 Декомпозиция функций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_Toc225508050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9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79F85F6B" w14:textId="5831E30E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51" w:history="1">
            <w:r w:rsidR="00CA3DD1" w:rsidRPr="00C97AEE">
              <w:rPr>
                <w:rStyle w:val="ac"/>
                <w:rFonts w:eastAsia="Times New Roman" w:cs="Times New Roman"/>
                <w:iCs/>
                <w:noProof/>
                <w:lang w:eastAsia="ru-RU"/>
              </w:rPr>
              <w:t xml:space="preserve">2.6 </w:t>
            </w:r>
            <w:r w:rsidR="00CA3DD1" w:rsidRPr="00C97AEE">
              <w:rPr>
                <w:rStyle w:val="ac"/>
                <w:rFonts w:eastAsia="Times New Roman" w:cs="Times New Roman"/>
                <w:noProof/>
                <w:lang w:eastAsia="ru-RU"/>
              </w:rPr>
              <w:t>Блок-схемы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_Toc225508051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10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487176B8" w14:textId="1C712B0D" w:rsidR="00CA3DD1" w:rsidRDefault="00B2447A" w:rsidP="00CA3DD1">
          <w:pPr>
            <w:pStyle w:val="2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52" w:history="1">
            <w:r w:rsidR="00CA3DD1" w:rsidRPr="00C97AEE">
              <w:rPr>
                <w:rStyle w:val="ac"/>
                <w:rFonts w:cs="Times New Roman"/>
                <w:noProof/>
              </w:rPr>
              <w:t>2.7 Алгоритмизация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_Toc225508052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10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43E44B95" w14:textId="14A7100E" w:rsidR="00CA3DD1" w:rsidRDefault="00B2447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53" w:history="1">
            <w:r w:rsidR="00CA3DD1" w:rsidRPr="00C97AEE">
              <w:rPr>
                <w:rStyle w:val="ac"/>
                <w:rFonts w:cs="Times New Roman"/>
                <w:noProof/>
              </w:rPr>
              <w:t xml:space="preserve">Приложение </w:t>
            </w:r>
            <w:r w:rsidR="00CA3DD1" w:rsidRPr="00C97AEE">
              <w:rPr>
                <w:rStyle w:val="ac"/>
                <w:rFonts w:cs="Times New Roman"/>
                <w:noProof/>
                <w:lang w:val="en-US"/>
              </w:rPr>
              <w:t>A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_Toc225508053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11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28346BB2" w14:textId="1E6481E5" w:rsidR="00CA3DD1" w:rsidRDefault="00B2447A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508054" w:history="1">
            <w:r w:rsidR="00CA3DD1" w:rsidRPr="00C97AEE">
              <w:rPr>
                <w:rStyle w:val="ac"/>
                <w:rFonts w:cs="Times New Roman"/>
                <w:noProof/>
                <w:lang w:eastAsia="ru-RU"/>
              </w:rPr>
              <w:t>Приложение Б</w:t>
            </w:r>
            <w:r w:rsidR="00CA3DD1">
              <w:rPr>
                <w:noProof/>
                <w:webHidden/>
              </w:rPr>
              <w:tab/>
            </w:r>
            <w:r w:rsidR="00CA3DD1">
              <w:rPr>
                <w:noProof/>
                <w:webHidden/>
              </w:rPr>
              <w:fldChar w:fldCharType="begin"/>
            </w:r>
            <w:r w:rsidR="00CA3DD1">
              <w:rPr>
                <w:noProof/>
                <w:webHidden/>
              </w:rPr>
              <w:instrText xml:space="preserve"> PAGEREF _Toc225508054 \h </w:instrText>
            </w:r>
            <w:r w:rsidR="00CA3DD1">
              <w:rPr>
                <w:noProof/>
                <w:webHidden/>
              </w:rPr>
            </w:r>
            <w:r w:rsidR="00CA3DD1">
              <w:rPr>
                <w:noProof/>
                <w:webHidden/>
              </w:rPr>
              <w:fldChar w:fldCharType="separate"/>
            </w:r>
            <w:r w:rsidR="00CA3DD1">
              <w:rPr>
                <w:noProof/>
                <w:webHidden/>
              </w:rPr>
              <w:t>21</w:t>
            </w:r>
            <w:r w:rsidR="00CA3DD1">
              <w:rPr>
                <w:noProof/>
                <w:webHidden/>
              </w:rPr>
              <w:fldChar w:fldCharType="end"/>
            </w:r>
          </w:hyperlink>
        </w:p>
        <w:p w14:paraId="154C22BA" w14:textId="7E1459F6" w:rsidR="00F90E48" w:rsidRPr="00F90E48" w:rsidRDefault="00F90E48">
          <w:pPr>
            <w:rPr>
              <w:rFonts w:cs="Times New Roman"/>
            </w:rPr>
          </w:pPr>
          <w:r w:rsidRPr="00F90E48">
            <w:rPr>
              <w:rFonts w:cs="Times New Roman"/>
              <w:b/>
              <w:bCs/>
            </w:rPr>
            <w:fldChar w:fldCharType="end"/>
          </w:r>
        </w:p>
      </w:sdtContent>
    </w:sdt>
    <w:p w14:paraId="52FA560C" w14:textId="77777777" w:rsidR="00235886" w:rsidRPr="00F90E48" w:rsidRDefault="00235886" w:rsidP="001D3FCD">
      <w:pPr>
        <w:rPr>
          <w:rFonts w:cs="Times New Roman"/>
        </w:rPr>
      </w:pPr>
    </w:p>
    <w:p w14:paraId="68C3EBD7" w14:textId="77777777" w:rsidR="001D3FCD" w:rsidRPr="00F90E48" w:rsidRDefault="001D3FCD" w:rsidP="001D3FCD">
      <w:pPr>
        <w:rPr>
          <w:rFonts w:cs="Times New Roman"/>
        </w:rPr>
      </w:pPr>
    </w:p>
    <w:p w14:paraId="3F3B7D02" w14:textId="77777777" w:rsidR="001D3FCD" w:rsidRPr="00F90E48" w:rsidRDefault="001D3FCD" w:rsidP="001D3FCD">
      <w:pPr>
        <w:rPr>
          <w:rFonts w:cs="Times New Roman"/>
        </w:rPr>
      </w:pPr>
    </w:p>
    <w:p w14:paraId="683790C3" w14:textId="77777777" w:rsidR="001D3FCD" w:rsidRPr="00F90E48" w:rsidRDefault="001D3FCD" w:rsidP="001D3FCD">
      <w:pPr>
        <w:rPr>
          <w:rFonts w:cs="Times New Roman"/>
        </w:rPr>
      </w:pPr>
    </w:p>
    <w:p w14:paraId="36B97D48" w14:textId="77777777" w:rsidR="001D3FCD" w:rsidRPr="00F90E48" w:rsidRDefault="001D3FCD" w:rsidP="001D3FCD">
      <w:pPr>
        <w:rPr>
          <w:rFonts w:cs="Times New Roman"/>
        </w:rPr>
      </w:pPr>
    </w:p>
    <w:p w14:paraId="0507F0FA" w14:textId="77777777" w:rsidR="001D3FCD" w:rsidRPr="00F90E48" w:rsidRDefault="001D3FCD" w:rsidP="001D3FCD">
      <w:pPr>
        <w:rPr>
          <w:rFonts w:cs="Times New Roman"/>
        </w:rPr>
      </w:pPr>
    </w:p>
    <w:p w14:paraId="5186DFE0" w14:textId="77777777" w:rsidR="001D3FCD" w:rsidRPr="00CA3DD1" w:rsidRDefault="001D3FCD" w:rsidP="00CA3DD1">
      <w:pPr>
        <w:ind w:firstLine="0"/>
        <w:rPr>
          <w:rFonts w:cs="Times New Roman"/>
          <w:lang w:val="en-US"/>
        </w:rPr>
      </w:pPr>
    </w:p>
    <w:p w14:paraId="168A890D" w14:textId="77777777" w:rsidR="001D3FCD" w:rsidRPr="00F90E48" w:rsidRDefault="001D3FCD" w:rsidP="00CA3DD1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5508037"/>
      <w:r w:rsidRPr="00F90E48">
        <w:rPr>
          <w:rFonts w:ascii="Times New Roman" w:hAnsi="Times New Roman" w:cs="Times New Roman"/>
          <w:color w:val="auto"/>
          <w:sz w:val="28"/>
          <w:szCs w:val="28"/>
        </w:rPr>
        <w:lastRenderedPageBreak/>
        <w:t>1 Постановка задачи</w:t>
      </w:r>
      <w:bookmarkEnd w:id="0"/>
    </w:p>
    <w:p w14:paraId="5BB87769" w14:textId="77777777" w:rsidR="00C06FA6" w:rsidRPr="00F90E48" w:rsidRDefault="00C06FA6" w:rsidP="00797D8A">
      <w:pPr>
        <w:pStyle w:val="2"/>
        <w:spacing w:before="0" w:after="48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193376656"/>
      <w:bookmarkStart w:id="2" w:name="_Toc225508038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1.1 Наименование задачи</w:t>
      </w:r>
      <w:bookmarkEnd w:id="1"/>
      <w:bookmarkEnd w:id="2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4EC9E01E" w14:textId="77777777" w:rsidR="001D3FCD" w:rsidRPr="00F90E48" w:rsidRDefault="001D3FCD" w:rsidP="00C06FA6">
      <w:pPr>
        <w:rPr>
          <w:rFonts w:cs="Times New Roman"/>
        </w:rPr>
      </w:pPr>
      <w:r w:rsidRPr="00F90E48">
        <w:rPr>
          <w:rFonts w:cs="Times New Roman"/>
        </w:rPr>
        <w:t>Разработка программы с графическим интерфейсом для анализа работы рекурсивных и циклических решений.</w:t>
      </w:r>
    </w:p>
    <w:p w14:paraId="31A7CB19" w14:textId="77777777" w:rsidR="00C06FA6" w:rsidRPr="00F90E48" w:rsidRDefault="00C06FA6" w:rsidP="00797D8A">
      <w:pPr>
        <w:pStyle w:val="2"/>
        <w:spacing w:before="480" w:after="48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193376657"/>
      <w:bookmarkStart w:id="4" w:name="_Toc225508039"/>
      <w:r w:rsidRPr="00F90E4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1.2 Словесное описание</w:t>
      </w:r>
      <w:bookmarkEnd w:id="3"/>
      <w:bookmarkEnd w:id="4"/>
    </w:p>
    <w:p w14:paraId="0D273CA7" w14:textId="77777777" w:rsidR="0015562D" w:rsidRPr="00F90E48" w:rsidRDefault="00C06FA6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Суть лабораторной работы заключается в реализации программы, для анализа и сравнения </w:t>
      </w:r>
      <w:r w:rsidR="00724B11" w:rsidRPr="00F90E48">
        <w:rPr>
          <w:rFonts w:cs="Times New Roman"/>
          <w:lang w:eastAsia="ru-RU"/>
        </w:rPr>
        <w:t>рекурсивных и циклических решений</w:t>
      </w:r>
      <w:r w:rsidR="00000029" w:rsidRPr="00F90E48">
        <w:rPr>
          <w:rFonts w:cs="Times New Roman"/>
          <w:lang w:eastAsia="ru-RU"/>
        </w:rPr>
        <w:t xml:space="preserve">. </w:t>
      </w:r>
      <w:r w:rsidR="00724B11" w:rsidRPr="00F90E48">
        <w:rPr>
          <w:rFonts w:cs="Times New Roman"/>
          <w:lang w:eastAsia="ru-RU"/>
        </w:rPr>
        <w:t xml:space="preserve">Задача заключается в реализации программы с графическим интерфейсом, которая будет совершать вычисления по выбранной пользователем формуле двумя способами – рекурсивным и циклическим. Программа должна работать со значением введённым пользователем в соответствующем окне интерфейса, замерять время выполнения обоих способов, вычислять количество самовызовов функции при рекурсивном способе решения и количество итераций при циклическом </w:t>
      </w:r>
      <w:r w:rsidR="0015562D" w:rsidRPr="00F90E48">
        <w:rPr>
          <w:rFonts w:cs="Times New Roman"/>
          <w:lang w:eastAsia="ru-RU"/>
        </w:rPr>
        <w:t>способе решения. Все необходимые значения программа должна выводить в соответствующих полях интерфейса. Программа будет иметь автоматическое и ручное тестирование.</w:t>
      </w:r>
    </w:p>
    <w:p w14:paraId="354E797B" w14:textId="77777777" w:rsidR="0015562D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Входные данные:</w:t>
      </w:r>
    </w:p>
    <w:p w14:paraId="1E9740F9" w14:textId="77777777" w:rsidR="00C06FA6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="00724B11"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lang w:eastAsia="ru-RU"/>
        </w:rPr>
        <w:t>– значение, введённое пользователем;</w:t>
      </w:r>
    </w:p>
    <w:p w14:paraId="2BA44967" w14:textId="77777777" w:rsidR="0015562D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vertAlign w:val="subscript"/>
          <w:lang w:eastAsia="ru-RU"/>
        </w:rPr>
        <w:softHyphen/>
      </w:r>
      <w:r w:rsidRPr="00F90E48">
        <w:rPr>
          <w:rFonts w:cs="Times New Roman"/>
          <w:lang w:eastAsia="ru-RU"/>
        </w:rPr>
        <w:t>– формула, выбранная пользователем.</w:t>
      </w:r>
    </w:p>
    <w:p w14:paraId="58A0D00E" w14:textId="77777777" w:rsidR="0015562D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Выходные данные:</w:t>
      </w:r>
    </w:p>
    <w:p w14:paraId="2C5A888C" w14:textId="77777777" w:rsidR="0015562D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 результат вычислений по формуле;</w:t>
      </w:r>
    </w:p>
    <w:p w14:paraId="28352612" w14:textId="77777777" w:rsidR="0015562D" w:rsidRPr="00F90E48" w:rsidRDefault="0015562D" w:rsidP="00C06FA6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 количество вызовов функции / итераций.</w:t>
      </w:r>
    </w:p>
    <w:p w14:paraId="7B3FACF9" w14:textId="77777777" w:rsidR="0015562D" w:rsidRDefault="0015562D" w:rsidP="00F90E48">
      <w:pPr>
        <w:ind w:firstLine="0"/>
        <w:rPr>
          <w:rFonts w:cs="Times New Roman"/>
          <w:lang w:eastAsia="ru-RU"/>
        </w:rPr>
      </w:pPr>
    </w:p>
    <w:p w14:paraId="0EB2DE5F" w14:textId="127E6ED4" w:rsidR="00797D8A" w:rsidRDefault="00B3516A" w:rsidP="00F90E48">
      <w:pPr>
        <w:ind w:firstLine="0"/>
        <w:rPr>
          <w:rFonts w:cs="Times New Roman"/>
          <w:lang w:eastAsia="ru-RU"/>
        </w:rPr>
      </w:pPr>
      <w:r>
        <w:rPr>
          <w:rFonts w:cs="Times New Roman"/>
          <w:lang w:eastAsia="ru-RU"/>
        </w:rPr>
        <w:t>Суть дополнительного задания заключается в создании дополнительного окна, в котором пользователь будет вводить число и получать его простые делители.</w:t>
      </w:r>
    </w:p>
    <w:p w14:paraId="6C81C6EF" w14:textId="0296B547" w:rsidR="00797D8A" w:rsidRDefault="00797D8A" w:rsidP="00F90E48">
      <w:pPr>
        <w:ind w:firstLine="0"/>
        <w:rPr>
          <w:rFonts w:cs="Times New Roman"/>
          <w:lang w:eastAsia="ru-RU"/>
        </w:rPr>
      </w:pPr>
    </w:p>
    <w:p w14:paraId="6AB50B3B" w14:textId="77777777" w:rsidR="00B3516A" w:rsidRPr="00F90E48" w:rsidRDefault="00B3516A" w:rsidP="00F90E48">
      <w:pPr>
        <w:ind w:firstLine="0"/>
        <w:rPr>
          <w:rFonts w:cs="Times New Roman"/>
          <w:lang w:eastAsia="ru-RU"/>
        </w:rPr>
      </w:pPr>
    </w:p>
    <w:p w14:paraId="54DBB714" w14:textId="77777777" w:rsidR="0015562D" w:rsidRPr="00F90E48" w:rsidRDefault="0015562D" w:rsidP="0015562D">
      <w:pPr>
        <w:tabs>
          <w:tab w:val="num" w:pos="741"/>
        </w:tabs>
        <w:autoSpaceDE w:val="0"/>
        <w:autoSpaceDN w:val="0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F90E48">
        <w:rPr>
          <w:rFonts w:eastAsia="Times New Roman" w:cs="Times New Roman"/>
          <w:szCs w:val="28"/>
          <w:lang w:eastAsia="ru-RU"/>
        </w:rPr>
        <w:lastRenderedPageBreak/>
        <w:t>Таблица 1 - Внешние спецификации данных</w:t>
      </w:r>
    </w:p>
    <w:tbl>
      <w:tblPr>
        <w:tblW w:w="963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271"/>
        <w:gridCol w:w="2060"/>
        <w:gridCol w:w="2060"/>
        <w:gridCol w:w="1124"/>
      </w:tblGrid>
      <w:tr w:rsidR="0015562D" w:rsidRPr="00F90E48" w14:paraId="3216F244" w14:textId="77777777" w:rsidTr="00955FF6">
        <w:trPr>
          <w:cantSplit/>
          <w:trHeight w:val="163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B6664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C1ED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7266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8699B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1BC6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Простая/</w:t>
            </w:r>
          </w:p>
          <w:p w14:paraId="5C6E6B2C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254B9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Вход/</w:t>
            </w:r>
          </w:p>
          <w:p w14:paraId="4148F999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выход/</w:t>
            </w:r>
          </w:p>
          <w:p w14:paraId="279C4BDC" w14:textId="77777777" w:rsidR="0015562D" w:rsidRPr="00F90E48" w:rsidRDefault="0015562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955FF6" w:rsidRPr="00F90E48" w14:paraId="5A94CED9" w14:textId="77777777" w:rsidTr="00955FF6">
        <w:trPr>
          <w:cantSplit/>
          <w:trHeight w:val="55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8EF26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537B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E64E3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10BB8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0&lt;n&lt;81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B4E9B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39C6D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955FF6" w:rsidRPr="00F90E48" w14:paraId="1D944284" w14:textId="77777777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3F17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10A2E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062B9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82F25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5736A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95C3B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RPr="00F90E48" w14:paraId="0E8DE4EF" w14:textId="77777777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877D3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9CA7F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callCnt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32BD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97D3D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65B50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9D0D8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RPr="00F90E48" w14:paraId="26332D16" w14:textId="77777777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45EF7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C2822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cnt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C8AAD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0DF19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B8A2A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03D0E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RPr="00F90E48" w14:paraId="52482A1C" w14:textId="77777777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56728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32BEB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8ADAA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B1DAF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0&lt;n&lt;81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EB4FE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235D5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955FF6" w:rsidRPr="00F90E48" w14:paraId="5A18862A" w14:textId="77777777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4612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0E879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32BD2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E42A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0708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4ADB3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RPr="00F90E48" w14:paraId="7F2235AD" w14:textId="77777777" w:rsidTr="00955FF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FE6CD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635BE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callCnt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889D3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C284A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2610C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1CBBF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955FF6" w:rsidRPr="00F90E48" w14:paraId="4603B8C7" w14:textId="77777777" w:rsidTr="0023588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1F23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17421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cnt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0FDD7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F180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BB7E3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20A8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  <w:tr w:rsidR="002A1BCD" w:rsidRPr="00F90E48" w14:paraId="69079FA1" w14:textId="77777777" w:rsidTr="0023588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48BED" w14:textId="77777777" w:rsidR="002A1BCD" w:rsidRPr="00F90E48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doptask.h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8D093" w14:textId="77777777" w:rsidR="002A1BCD" w:rsidRPr="00F90E48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6A32" w14:textId="77777777" w:rsidR="002A1BCD" w:rsidRPr="00F90E48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4F55A" w14:textId="77777777" w:rsidR="002A1BCD" w:rsidRPr="00F90E48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55AD6" w14:textId="77777777" w:rsidR="002A1BCD" w:rsidRPr="00F90E48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A6EC0" w14:textId="77777777" w:rsidR="002A1BCD" w:rsidRPr="00F90E48" w:rsidRDefault="002A1BCD" w:rsidP="002A1BCD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</w:t>
            </w:r>
          </w:p>
        </w:tc>
      </w:tr>
      <w:tr w:rsidR="00955FF6" w:rsidRPr="00F90E48" w14:paraId="136D8F7E" w14:textId="77777777" w:rsidTr="00235886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3C232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doptask.h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DE8C8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81AB8" w14:textId="77777777" w:rsidR="00955FF6" w:rsidRPr="00F90E48" w:rsidRDefault="00955FF6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QString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EB6D" w14:textId="77777777" w:rsidR="00955FF6" w:rsidRPr="00F90E48" w:rsidRDefault="002A1BCD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Строка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55B43" w14:textId="77777777" w:rsidR="00955FF6" w:rsidRPr="00F90E48" w:rsidRDefault="002A1BCD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AE8B1" w14:textId="77777777" w:rsidR="00955FF6" w:rsidRPr="00F90E48" w:rsidRDefault="002A1BCD" w:rsidP="00955FF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</w:t>
            </w:r>
          </w:p>
        </w:tc>
      </w:tr>
    </w:tbl>
    <w:p w14:paraId="6D26894C" w14:textId="77777777" w:rsidR="0015562D" w:rsidRPr="00F90E48" w:rsidRDefault="0015562D" w:rsidP="0015562D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7A6E0F1C" w14:textId="77777777" w:rsidR="002A1BCD" w:rsidRPr="00B3516A" w:rsidRDefault="002A1BCD" w:rsidP="00BC1DC8">
      <w:pPr>
        <w:pStyle w:val="2"/>
        <w:spacing w:before="480" w:after="480"/>
        <w:ind w:firstLine="708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" w:name="_Toc193376658"/>
      <w:bookmarkStart w:id="6" w:name="_Toc225508040"/>
      <w:r w:rsidRPr="00B3516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</w:t>
      </w:r>
      <w:r w:rsidRPr="00B3516A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ru-RU"/>
        </w:rPr>
        <w:t>3</w:t>
      </w:r>
      <w:r w:rsidRPr="00B3516A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Внешние спецификации функций программы</w:t>
      </w:r>
      <w:bookmarkEnd w:id="5"/>
      <w:bookmarkEnd w:id="6"/>
    </w:p>
    <w:p w14:paraId="6B469197" w14:textId="77777777" w:rsidR="002A1BCD" w:rsidRPr="00F90E48" w:rsidRDefault="002A1BCD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Программа должна принимать введённое пользователем в графическом интерфейсе значение, на основе этого значения выполнять вычисления, по выбранной пользователем формуле с использованием рекурсии и цикла, замерять время выполнения, вычислять количество вызовов функции и количество итераций, выводить результат вычисления, результат затраченного времени, результат количества вызовов и итераций в соответствующие поля графического интерфейса, после нажатия пользователем на кнопку “Выполнить”</w:t>
      </w:r>
      <w:r w:rsidR="00BC1DC8" w:rsidRPr="00F90E48">
        <w:rPr>
          <w:rFonts w:cs="Times New Roman"/>
          <w:lang w:eastAsia="ru-RU"/>
        </w:rPr>
        <w:t>, которая будет запускать процесс вычислений.</w:t>
      </w:r>
    </w:p>
    <w:p w14:paraId="0D4C47C4" w14:textId="77777777" w:rsidR="00BC1DC8" w:rsidRPr="00B3516A" w:rsidRDefault="00BC1DC8" w:rsidP="00BC1DC8">
      <w:pPr>
        <w:pStyle w:val="2"/>
        <w:spacing w:before="480" w:after="480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7" w:name="_Toc193376659"/>
      <w:bookmarkStart w:id="8" w:name="_Toc225508041"/>
      <w:r w:rsidRPr="00B3516A">
        <w:rPr>
          <w:rFonts w:ascii="Times New Roman" w:eastAsia="Times New Roman" w:hAnsi="Times New Roman" w:cs="Times New Roman"/>
          <w:color w:val="auto"/>
          <w:sz w:val="28"/>
          <w:lang w:eastAsia="ru-RU"/>
        </w:rPr>
        <w:lastRenderedPageBreak/>
        <w:t>1.4 Математическая формулировка задачи</w:t>
      </w:r>
      <w:bookmarkEnd w:id="7"/>
      <w:bookmarkEnd w:id="8"/>
    </w:p>
    <w:p w14:paraId="4269F20F" w14:textId="77777777" w:rsidR="00BC1DC8" w:rsidRPr="00F90E48" w:rsidRDefault="00BC1DC8" w:rsidP="00BC1DC8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Варианты формул для вычислений:</w:t>
      </w:r>
    </w:p>
    <w:p w14:paraId="75780AB4" w14:textId="77777777" w:rsidR="00BC1DC8" w:rsidRPr="00F90E48" w:rsidRDefault="00BC1DC8" w:rsidP="00BC1DC8">
      <w:pPr>
        <w:spacing w:line="276" w:lineRule="auto"/>
        <w:rPr>
          <w:rFonts w:cs="Times New Roman"/>
        </w:rPr>
      </w:pPr>
      <w:r w:rsidRPr="00F90E48">
        <w:rPr>
          <w:rFonts w:cs="Times New Roman"/>
        </w:rPr>
        <w:t>1   F(n) = 1, при n &lt;= 1;</w:t>
      </w:r>
    </w:p>
    <w:p w14:paraId="193F92C1" w14:textId="77777777" w:rsidR="00BC1DC8" w:rsidRPr="00F90E48" w:rsidRDefault="00BC1DC8" w:rsidP="00BC1DC8">
      <w:pPr>
        <w:spacing w:line="276" w:lineRule="auto"/>
        <w:ind w:left="371"/>
        <w:rPr>
          <w:rFonts w:cs="Times New Roman"/>
        </w:rPr>
      </w:pPr>
      <w:r w:rsidRPr="00F90E48">
        <w:rPr>
          <w:rFonts w:cs="Times New Roman"/>
        </w:rPr>
        <w:t>F(n) = 4 * n + F(n - 1) - F(2), если n&gt;1 и при этом n нечётно;</w:t>
      </w:r>
    </w:p>
    <w:p w14:paraId="36EDB73A" w14:textId="77777777" w:rsidR="00BC1DC8" w:rsidRPr="00F90E48" w:rsidRDefault="00BC1DC8" w:rsidP="00BC1DC8">
      <w:pPr>
        <w:spacing w:line="276" w:lineRule="auto"/>
        <w:ind w:left="371"/>
        <w:rPr>
          <w:rFonts w:cs="Times New Roman"/>
        </w:rPr>
      </w:pPr>
      <w:r w:rsidRPr="00F90E48">
        <w:rPr>
          <w:rFonts w:cs="Times New Roman"/>
        </w:rPr>
        <w:t>F(n) = 3 * F(n - 1), если n &gt; 1 и при этом n чётно.</w:t>
      </w:r>
    </w:p>
    <w:p w14:paraId="589AFFFD" w14:textId="77777777" w:rsidR="00BC1DC8" w:rsidRPr="00F90E48" w:rsidRDefault="00BC1DC8" w:rsidP="00BC1DC8">
      <w:pPr>
        <w:spacing w:line="276" w:lineRule="auto"/>
        <w:ind w:left="371"/>
        <w:rPr>
          <w:rFonts w:cs="Times New Roman"/>
        </w:rPr>
      </w:pPr>
    </w:p>
    <w:p w14:paraId="4D5B7788" w14:textId="77777777" w:rsidR="00BC1DC8" w:rsidRPr="00F90E48" w:rsidRDefault="00BC1DC8" w:rsidP="00BC1DC8">
      <w:pPr>
        <w:spacing w:line="276" w:lineRule="auto"/>
        <w:rPr>
          <w:rFonts w:cs="Times New Roman"/>
        </w:rPr>
      </w:pPr>
      <w:r w:rsidRPr="00F90E48">
        <w:rPr>
          <w:rFonts w:cs="Times New Roman"/>
        </w:rPr>
        <w:t>2   F(n) = 1, при n = 1;</w:t>
      </w:r>
    </w:p>
    <w:p w14:paraId="49058874" w14:textId="77777777" w:rsidR="00BC1DC8" w:rsidRPr="00F90E48" w:rsidRDefault="00BC1DC8" w:rsidP="00BC1DC8">
      <w:pPr>
        <w:spacing w:line="276" w:lineRule="auto"/>
        <w:ind w:left="709" w:firstLine="0"/>
        <w:rPr>
          <w:rFonts w:cs="Times New Roman"/>
        </w:rPr>
      </w:pPr>
      <w:r w:rsidRPr="00F90E48">
        <w:rPr>
          <w:rFonts w:cs="Times New Roman"/>
        </w:rPr>
        <w:t xml:space="preserve">     F(n) = 2, при n = 2;</w:t>
      </w:r>
    </w:p>
    <w:p w14:paraId="7450A121" w14:textId="77777777" w:rsidR="00BC1DC8" w:rsidRPr="00F90E48" w:rsidRDefault="00BC1DC8" w:rsidP="00BC1DC8">
      <w:pPr>
        <w:spacing w:line="276" w:lineRule="auto"/>
        <w:rPr>
          <w:rFonts w:cs="Times New Roman"/>
        </w:rPr>
      </w:pPr>
      <w:r w:rsidRPr="00F90E48">
        <w:rPr>
          <w:rFonts w:cs="Times New Roman"/>
        </w:rPr>
        <w:t xml:space="preserve">     F(n) = [(7*n + F(n - 3))/9], если n &gt; 2 и при этом n четно;</w:t>
      </w:r>
    </w:p>
    <w:p w14:paraId="54426AC5" w14:textId="77777777" w:rsidR="00BC1DC8" w:rsidRPr="00F90E48" w:rsidRDefault="00BC1DC8" w:rsidP="00BC1DC8">
      <w:pPr>
        <w:spacing w:line="276" w:lineRule="auto"/>
        <w:ind w:left="707" w:firstLine="2"/>
        <w:rPr>
          <w:rFonts w:cs="Times New Roman"/>
        </w:rPr>
      </w:pPr>
      <w:r w:rsidRPr="00F90E48">
        <w:rPr>
          <w:rFonts w:cs="Times New Roman"/>
        </w:rPr>
        <w:t xml:space="preserve">     F(n) = [(5*n + F(n - 1) + F(n - 2))/7], если n &gt; 2 и при этом n нечетно.</w:t>
      </w:r>
    </w:p>
    <w:p w14:paraId="1306E41B" w14:textId="77777777" w:rsidR="00BC1DC8" w:rsidRPr="00F90E48" w:rsidRDefault="00BC1DC8" w:rsidP="00BC1DC8">
      <w:pPr>
        <w:spacing w:line="276" w:lineRule="auto"/>
        <w:rPr>
          <w:rFonts w:cs="Times New Roman"/>
        </w:rPr>
      </w:pPr>
      <w:r w:rsidRPr="00F90E48">
        <w:rPr>
          <w:rFonts w:cs="Times New Roman"/>
        </w:rPr>
        <w:t xml:space="preserve">Для более эффективной обработки значений, диапазон входных значений будет ограничен типом </w:t>
      </w:r>
      <w:r w:rsidRPr="00F90E48">
        <w:rPr>
          <w:rFonts w:cs="Times New Roman"/>
          <w:lang w:val="en-US"/>
        </w:rPr>
        <w:t>int</w:t>
      </w:r>
      <w:r w:rsidRPr="00F90E48">
        <w:rPr>
          <w:rFonts w:cs="Times New Roman"/>
        </w:rPr>
        <w:t xml:space="preserve"> и диапазоном 0 &lt; </w:t>
      </w:r>
      <w:r w:rsidRPr="00F90E48">
        <w:rPr>
          <w:rFonts w:cs="Times New Roman"/>
          <w:lang w:val="en-US"/>
        </w:rPr>
        <w:t>n</w:t>
      </w:r>
      <w:r w:rsidRPr="00F90E48">
        <w:rPr>
          <w:rFonts w:cs="Times New Roman"/>
        </w:rPr>
        <w:t xml:space="preserve"> &lt; 81. При входных значениях </w:t>
      </w:r>
      <w:r w:rsidRPr="00F90E48">
        <w:rPr>
          <w:rFonts w:cs="Times New Roman"/>
          <w:lang w:val="en-US"/>
        </w:rPr>
        <w:t>n</w:t>
      </w:r>
      <w:r w:rsidRPr="00F90E48">
        <w:rPr>
          <w:rFonts w:cs="Times New Roman"/>
        </w:rPr>
        <w:t xml:space="preserve"> &gt; 81 переполняется стек вызовов, и программа даёт некорректные ответы или аварийно завершается.</w:t>
      </w:r>
    </w:p>
    <w:p w14:paraId="0A699FCD" w14:textId="77777777" w:rsidR="00620E7E" w:rsidRPr="00B3516A" w:rsidRDefault="00620E7E" w:rsidP="00620E7E">
      <w:pPr>
        <w:pStyle w:val="2"/>
        <w:spacing w:before="480" w:after="480"/>
        <w:rPr>
          <w:rFonts w:ascii="Times New Roman" w:eastAsia="Times New Roman" w:hAnsi="Times New Roman" w:cs="Times New Roman"/>
          <w:color w:val="auto"/>
          <w:sz w:val="28"/>
          <w:lang w:eastAsia="ru-RU"/>
        </w:rPr>
      </w:pPr>
      <w:bookmarkStart w:id="9" w:name="_Toc193376660"/>
      <w:bookmarkStart w:id="10" w:name="_Toc225508042"/>
      <w:r w:rsidRPr="00B3516A">
        <w:rPr>
          <w:rFonts w:ascii="Times New Roman" w:eastAsia="Times New Roman" w:hAnsi="Times New Roman" w:cs="Times New Roman"/>
          <w:color w:val="auto"/>
          <w:sz w:val="28"/>
          <w:lang w:eastAsia="ru-RU"/>
        </w:rPr>
        <w:t>1.5 Спецификации интерфейса</w:t>
      </w:r>
      <w:bookmarkEnd w:id="9"/>
      <w:bookmarkEnd w:id="10"/>
    </w:p>
    <w:p w14:paraId="11243399" w14:textId="77777777" w:rsidR="00620E7E" w:rsidRPr="00F90E48" w:rsidRDefault="00620E7E" w:rsidP="00620E7E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Интерфейс программы включает:</w:t>
      </w:r>
    </w:p>
    <w:p w14:paraId="34DC29EF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главное окно;</w:t>
      </w:r>
    </w:p>
    <w:p w14:paraId="7D4175E2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выпадающее меню для выбора формулы;</w:t>
      </w:r>
    </w:p>
    <w:p w14:paraId="53546AEB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поле для ввода входных значений</w:t>
      </w:r>
    </w:p>
    <w:p w14:paraId="6896911C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кнопка “Выполнить”;</w:t>
      </w:r>
    </w:p>
    <w:p w14:paraId="7349D3E8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результатом вычисления</w:t>
      </w:r>
      <w:r w:rsidR="00270712" w:rsidRPr="00F90E48">
        <w:rPr>
          <w:rFonts w:cs="Times New Roman"/>
          <w:lang w:eastAsia="ru-RU"/>
        </w:rPr>
        <w:t>;</w:t>
      </w:r>
    </w:p>
    <w:p w14:paraId="72536B55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отображением количества вызовов функции</w:t>
      </w:r>
      <w:r w:rsidR="00270712" w:rsidRPr="00F90E48">
        <w:rPr>
          <w:rFonts w:cs="Times New Roman"/>
          <w:lang w:eastAsia="ru-RU"/>
        </w:rPr>
        <w:t>;</w:t>
      </w:r>
    </w:p>
    <w:p w14:paraId="0549860E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отображением количества итераций</w:t>
      </w:r>
      <w:r w:rsidR="00270712" w:rsidRPr="00F90E48">
        <w:rPr>
          <w:rFonts w:cs="Times New Roman"/>
          <w:lang w:eastAsia="ru-RU"/>
        </w:rPr>
        <w:t>;</w:t>
      </w:r>
    </w:p>
    <w:p w14:paraId="70A88965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</w:t>
      </w:r>
      <w:r w:rsidR="00270712" w:rsidRPr="00F90E48">
        <w:rPr>
          <w:rFonts w:cs="Times New Roman"/>
          <w:lang w:eastAsia="ru-RU"/>
        </w:rPr>
        <w:t xml:space="preserve"> текстовое поле с отображением времени выполнения для рекурсии;</w:t>
      </w:r>
    </w:p>
    <w:p w14:paraId="0CABDE62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</w:t>
      </w:r>
      <w:r w:rsidR="00270712" w:rsidRPr="00F90E48">
        <w:rPr>
          <w:rFonts w:cs="Times New Roman"/>
          <w:lang w:eastAsia="ru-RU"/>
        </w:rPr>
        <w:t xml:space="preserve"> текстовое поле с отображением времени выполнения для цикла;</w:t>
      </w:r>
    </w:p>
    <w:p w14:paraId="387EFE4A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</w:t>
      </w:r>
      <w:r w:rsidR="00270712" w:rsidRPr="00F90E48">
        <w:rPr>
          <w:rFonts w:cs="Times New Roman"/>
          <w:lang w:eastAsia="ru-RU"/>
        </w:rPr>
        <w:t xml:space="preserve"> кнопка “Доп Задание”;</w:t>
      </w:r>
    </w:p>
    <w:p w14:paraId="7AEE288F" w14:textId="77777777" w:rsidR="00620E7E" w:rsidRPr="00F90E48" w:rsidRDefault="00620E7E" w:rsidP="00620E7E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</w:t>
      </w:r>
      <w:r w:rsidR="00270712" w:rsidRPr="00F90E48">
        <w:rPr>
          <w:rFonts w:cs="Times New Roman"/>
          <w:lang w:eastAsia="ru-RU"/>
        </w:rPr>
        <w:t xml:space="preserve"> окно дополнительного задания.</w:t>
      </w:r>
    </w:p>
    <w:p w14:paraId="1D96E153" w14:textId="77777777" w:rsidR="00270712" w:rsidRPr="00F90E48" w:rsidRDefault="00270712" w:rsidP="00270712">
      <w:pPr>
        <w:pStyle w:val="2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193376661"/>
      <w:bookmarkStart w:id="12" w:name="_Toc225508043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1.6 Внешние данные тестирования</w:t>
      </w:r>
      <w:bookmarkEnd w:id="11"/>
      <w:bookmarkEnd w:id="12"/>
    </w:p>
    <w:p w14:paraId="404EEBDE" w14:textId="77777777" w:rsidR="00737851" w:rsidRPr="00F90E48" w:rsidRDefault="00737851" w:rsidP="00737851">
      <w:pPr>
        <w:tabs>
          <w:tab w:val="num" w:pos="2188"/>
        </w:tabs>
        <w:ind w:firstLine="720"/>
        <w:rPr>
          <w:rFonts w:cs="Times New Roman"/>
        </w:rPr>
      </w:pPr>
      <w:r w:rsidRPr="00F90E48">
        <w:rPr>
          <w:rFonts w:cs="Times New Roman"/>
        </w:rPr>
        <w:t xml:space="preserve">При введении пользователем значения, которое находится вне диапазона (0 &lt; </w:t>
      </w:r>
      <w:r w:rsidRPr="00F90E48">
        <w:rPr>
          <w:rFonts w:cs="Times New Roman"/>
          <w:lang w:val="en-US"/>
        </w:rPr>
        <w:t>n</w:t>
      </w:r>
      <w:r w:rsidRPr="00F90E48">
        <w:rPr>
          <w:rFonts w:cs="Times New Roman"/>
        </w:rPr>
        <w:t xml:space="preserve"> &lt; 81), в диапазоне, но неправильного (неверного) по конкретному значению или неправильного числового формата, программа должна выводить сообщение об ошибке.</w:t>
      </w:r>
    </w:p>
    <w:p w14:paraId="2EBB7EC3" w14:textId="77777777" w:rsidR="0027218A" w:rsidRPr="00F90E48" w:rsidRDefault="0027218A" w:rsidP="0027218A">
      <w:pPr>
        <w:pStyle w:val="2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193376662"/>
      <w:bookmarkStart w:id="14" w:name="_Toc225508044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1.7 Пример работающей программы</w:t>
      </w:r>
      <w:bookmarkEnd w:id="13"/>
      <w:bookmarkEnd w:id="14"/>
    </w:p>
    <w:p w14:paraId="69FAD3E2" w14:textId="77777777" w:rsidR="0027218A" w:rsidRPr="00F90E48" w:rsidRDefault="0027218A" w:rsidP="0027218A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Запустите программу. В появившемся окне выберете вариант рекурсии в выпадающем списке. В поле ввода данных введите входные данные, согласно </w:t>
      </w:r>
      <w:r w:rsidR="00000029" w:rsidRPr="00F90E48">
        <w:rPr>
          <w:rFonts w:cs="Times New Roman"/>
          <w:lang w:eastAsia="ru-RU"/>
        </w:rPr>
        <w:t>подсказке,</w:t>
      </w:r>
      <w:r w:rsidRPr="00F90E48">
        <w:rPr>
          <w:rFonts w:cs="Times New Roman"/>
          <w:lang w:eastAsia="ru-RU"/>
        </w:rPr>
        <w:t xml:space="preserve"> в </w:t>
      </w:r>
      <w:r w:rsidR="00000029" w:rsidRPr="00F90E48">
        <w:rPr>
          <w:rFonts w:cs="Times New Roman"/>
          <w:lang w:eastAsia="ru-RU"/>
        </w:rPr>
        <w:t>поле ввода</w:t>
      </w:r>
      <w:r w:rsidRPr="00F90E48">
        <w:rPr>
          <w:rFonts w:cs="Times New Roman"/>
          <w:lang w:eastAsia="ru-RU"/>
        </w:rPr>
        <w:t>. Нажмите кнопку “Выполнить”. Результаты вычисления, время выполнения разными способами, количество вызовов и итераций появятся в отведённых полях.</w:t>
      </w:r>
    </w:p>
    <w:p w14:paraId="569F6529" w14:textId="77777777" w:rsidR="0027218A" w:rsidRPr="00F90E48" w:rsidRDefault="0027218A" w:rsidP="0027218A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Для выбора дополнительного задания нажмите кнопку “Доп задание”. Откроется новое окно. В поле ввода данных введите входные данные. Нажмите кнопку “Выполнить”. Результат работы программы появится в отведённом месте.</w:t>
      </w:r>
    </w:p>
    <w:p w14:paraId="3BF8AA7D" w14:textId="77777777" w:rsidR="0027218A" w:rsidRPr="00F90E48" w:rsidRDefault="0027218A" w:rsidP="00737851">
      <w:pPr>
        <w:tabs>
          <w:tab w:val="num" w:pos="2188"/>
        </w:tabs>
        <w:ind w:firstLine="720"/>
        <w:rPr>
          <w:rFonts w:cs="Times New Roman"/>
        </w:rPr>
      </w:pPr>
    </w:p>
    <w:p w14:paraId="4DB15A05" w14:textId="77777777" w:rsidR="00737851" w:rsidRPr="00F90E48" w:rsidRDefault="00737851" w:rsidP="00737851">
      <w:pPr>
        <w:rPr>
          <w:rFonts w:cs="Times New Roman"/>
          <w:lang w:eastAsia="ru-RU"/>
        </w:rPr>
      </w:pPr>
    </w:p>
    <w:p w14:paraId="27D75F23" w14:textId="77777777" w:rsidR="00270712" w:rsidRPr="00F90E48" w:rsidRDefault="00270712" w:rsidP="00620E7E">
      <w:pPr>
        <w:ind w:firstLine="0"/>
        <w:rPr>
          <w:rFonts w:cs="Times New Roman"/>
          <w:lang w:eastAsia="ru-RU"/>
        </w:rPr>
      </w:pPr>
    </w:p>
    <w:p w14:paraId="0C699C15" w14:textId="77777777" w:rsidR="00270712" w:rsidRPr="00F90E48" w:rsidRDefault="00270712" w:rsidP="00620E7E">
      <w:pPr>
        <w:ind w:firstLine="0"/>
        <w:rPr>
          <w:rFonts w:cs="Times New Roman"/>
          <w:lang w:eastAsia="ru-RU"/>
        </w:rPr>
      </w:pPr>
    </w:p>
    <w:p w14:paraId="4A95875A" w14:textId="77777777" w:rsidR="00620E7E" w:rsidRPr="00F90E48" w:rsidRDefault="00620E7E" w:rsidP="00620E7E">
      <w:pPr>
        <w:rPr>
          <w:rFonts w:cs="Times New Roman"/>
          <w:lang w:eastAsia="ru-RU"/>
        </w:rPr>
      </w:pPr>
    </w:p>
    <w:p w14:paraId="65766A99" w14:textId="77777777" w:rsidR="00620E7E" w:rsidRPr="00F90E48" w:rsidRDefault="00620E7E" w:rsidP="00BC1DC8">
      <w:pPr>
        <w:spacing w:line="276" w:lineRule="auto"/>
        <w:rPr>
          <w:rFonts w:cs="Times New Roman"/>
        </w:rPr>
      </w:pPr>
    </w:p>
    <w:p w14:paraId="0AE466CC" w14:textId="77777777" w:rsidR="00BC1DC8" w:rsidRPr="00F90E48" w:rsidRDefault="00BC1DC8" w:rsidP="00BC1DC8">
      <w:pPr>
        <w:rPr>
          <w:rFonts w:cs="Times New Roman"/>
          <w:lang w:eastAsia="ru-RU"/>
        </w:rPr>
      </w:pPr>
    </w:p>
    <w:p w14:paraId="77485335" w14:textId="77777777" w:rsidR="00BC1DC8" w:rsidRPr="00F90E48" w:rsidRDefault="00BC1DC8" w:rsidP="002A1BCD">
      <w:pPr>
        <w:rPr>
          <w:rFonts w:cs="Times New Roman"/>
          <w:lang w:eastAsia="ru-RU"/>
        </w:rPr>
      </w:pPr>
    </w:p>
    <w:p w14:paraId="2CAD13D0" w14:textId="77777777" w:rsidR="00BC1DC8" w:rsidRPr="00F90E48" w:rsidRDefault="00BC1DC8" w:rsidP="002A1BCD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</w:r>
    </w:p>
    <w:p w14:paraId="06DDDA46" w14:textId="77777777" w:rsidR="0015562D" w:rsidRPr="00F90E48" w:rsidRDefault="0015562D" w:rsidP="0015562D">
      <w:pPr>
        <w:rPr>
          <w:rFonts w:eastAsia="Times New Roman" w:cs="Times New Roman"/>
          <w:bCs/>
          <w:szCs w:val="28"/>
          <w:lang w:eastAsia="ru-RU"/>
        </w:rPr>
      </w:pPr>
    </w:p>
    <w:p w14:paraId="080B5C64" w14:textId="77777777" w:rsidR="0015562D" w:rsidRPr="00F90E48" w:rsidRDefault="0015562D" w:rsidP="0015562D">
      <w:pPr>
        <w:ind w:firstLine="0"/>
        <w:rPr>
          <w:rFonts w:cs="Times New Roman"/>
          <w:lang w:eastAsia="ru-RU"/>
        </w:rPr>
      </w:pPr>
    </w:p>
    <w:p w14:paraId="36E41B35" w14:textId="77777777" w:rsidR="0015562D" w:rsidRPr="00F90E48" w:rsidRDefault="0015562D" w:rsidP="00C06FA6">
      <w:pPr>
        <w:rPr>
          <w:rFonts w:cs="Times New Roman"/>
          <w:lang w:eastAsia="ru-RU"/>
        </w:rPr>
      </w:pPr>
    </w:p>
    <w:p w14:paraId="67F4808A" w14:textId="77777777" w:rsidR="00000029" w:rsidRPr="00F90E48" w:rsidRDefault="00000029" w:rsidP="00000029">
      <w:pPr>
        <w:pStyle w:val="1"/>
        <w:pageBreakBefore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193376663"/>
      <w:bookmarkStart w:id="16" w:name="_Toc192586818"/>
      <w:bookmarkStart w:id="17" w:name="_Toc225508045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2 Проектирование задачи</w:t>
      </w:r>
      <w:bookmarkEnd w:id="15"/>
      <w:bookmarkEnd w:id="16"/>
      <w:bookmarkEnd w:id="17"/>
    </w:p>
    <w:p w14:paraId="29F4287E" w14:textId="77777777" w:rsidR="00000029" w:rsidRPr="00F90E48" w:rsidRDefault="00000029" w:rsidP="00000029">
      <w:pPr>
        <w:pStyle w:val="1"/>
        <w:spacing w:before="0" w:after="480"/>
        <w:rPr>
          <w:rFonts w:ascii="Times New Roman" w:eastAsia="Times New Roman" w:hAnsi="Times New Roman" w:cs="Times New Roman"/>
          <w:color w:val="auto"/>
          <w:szCs w:val="28"/>
          <w:lang w:eastAsia="ru-RU"/>
        </w:rPr>
      </w:pPr>
      <w:bookmarkStart w:id="18" w:name="_Toc193376664"/>
      <w:bookmarkStart w:id="19" w:name="_Toc192586819"/>
      <w:bookmarkStart w:id="20" w:name="_Toc225508046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2.1 Наименование программы</w:t>
      </w:r>
      <w:bookmarkEnd w:id="18"/>
      <w:bookmarkEnd w:id="19"/>
      <w:bookmarkEnd w:id="20"/>
    </w:p>
    <w:p w14:paraId="16C23501" w14:textId="77777777" w:rsidR="00000029" w:rsidRPr="00F90E48" w:rsidRDefault="00000029" w:rsidP="00000029">
      <w:pPr>
        <w:tabs>
          <w:tab w:val="left" w:pos="1197"/>
        </w:tabs>
        <w:spacing w:after="480"/>
        <w:rPr>
          <w:rFonts w:eastAsia="Times New Roman" w:cs="Times New Roman"/>
          <w:szCs w:val="28"/>
          <w:lang w:eastAsia="ru-RU"/>
        </w:rPr>
      </w:pPr>
      <w:r w:rsidRPr="00F90E48">
        <w:rPr>
          <w:rFonts w:eastAsia="Times New Roman" w:cs="Times New Roman"/>
          <w:szCs w:val="28"/>
          <w:lang w:val="en-US" w:eastAsia="ru-RU"/>
        </w:rPr>
        <w:t>LAB</w:t>
      </w:r>
      <w:r w:rsidRPr="00F90E48">
        <w:rPr>
          <w:rFonts w:eastAsia="Times New Roman" w:cs="Times New Roman"/>
          <w:szCs w:val="28"/>
          <w:lang w:eastAsia="ru-RU"/>
        </w:rPr>
        <w:t>.</w:t>
      </w:r>
      <w:r w:rsidRPr="00F90E48">
        <w:rPr>
          <w:rFonts w:eastAsia="Times New Roman" w:cs="Times New Roman"/>
          <w:szCs w:val="28"/>
          <w:lang w:val="en-US" w:eastAsia="ru-RU"/>
        </w:rPr>
        <w:t>exe</w:t>
      </w:r>
    </w:p>
    <w:p w14:paraId="337828ED" w14:textId="77777777" w:rsidR="00000029" w:rsidRPr="00F90E48" w:rsidRDefault="00000029" w:rsidP="00000029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1" w:name="_Toc193376665"/>
      <w:bookmarkStart w:id="22" w:name="_Toc192586820"/>
      <w:bookmarkStart w:id="23" w:name="_Toc225508047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2.2 Уточненное словесное описание задачи</w:t>
      </w:r>
      <w:bookmarkEnd w:id="21"/>
      <w:bookmarkEnd w:id="22"/>
      <w:bookmarkEnd w:id="23"/>
    </w:p>
    <w:p w14:paraId="23C6E377" w14:textId="77777777" w:rsidR="00000029" w:rsidRPr="00F90E48" w:rsidRDefault="00000029" w:rsidP="00000029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В данной лабораторной работе необходимо разработать программу с логической частью на языке </w:t>
      </w:r>
      <w:r w:rsidRPr="00F90E48">
        <w:rPr>
          <w:rFonts w:cs="Times New Roman"/>
          <w:lang w:val="en-US" w:eastAsia="ru-RU"/>
        </w:rPr>
        <w:t>C</w:t>
      </w:r>
      <w:r w:rsidRPr="00F90E48">
        <w:rPr>
          <w:rFonts w:cs="Times New Roman"/>
          <w:lang w:eastAsia="ru-RU"/>
        </w:rPr>
        <w:t xml:space="preserve">++ и графическим интерфейсом, для анализа работы рекурсивных и циклических способов решения задач. Программа принимает на вход целочисленное значение типа </w:t>
      </w:r>
      <w:r w:rsidRPr="00F90E48">
        <w:rPr>
          <w:rFonts w:cs="Times New Roman"/>
          <w:lang w:val="en-US" w:eastAsia="ru-RU"/>
        </w:rPr>
        <w:t>int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n</w:t>
      </w:r>
      <w:r w:rsidRPr="00F90E48">
        <w:rPr>
          <w:rFonts w:cs="Times New Roman"/>
          <w:lang w:eastAsia="ru-RU"/>
        </w:rPr>
        <w:t xml:space="preserve">, в диапазоне 0 &lt; </w:t>
      </w:r>
      <w:r w:rsidRPr="00F90E48">
        <w:rPr>
          <w:rFonts w:cs="Times New Roman"/>
          <w:lang w:val="en-US" w:eastAsia="ru-RU"/>
        </w:rPr>
        <w:t>n</w:t>
      </w:r>
      <w:r w:rsidRPr="00F90E48">
        <w:rPr>
          <w:rFonts w:cs="Times New Roman"/>
          <w:lang w:eastAsia="ru-RU"/>
        </w:rPr>
        <w:t xml:space="preserve"> &lt; 81. На основе входных данных программа будет выполнять вычисления по выбранной пользователем формуле рекурсивным и циклическим способами. Результаты вычислений, время их выполнения, количество потребовавшихся для вычисления вызовов функции и количество итераций будут выводиться в отведённые для них поля графического интерфейса, реализованного с помощью фреймворка </w:t>
      </w:r>
      <w:r w:rsidRPr="00F90E48">
        <w:rPr>
          <w:rFonts w:cs="Times New Roman"/>
          <w:lang w:val="en-US" w:eastAsia="ru-RU"/>
        </w:rPr>
        <w:t>Qt</w:t>
      </w:r>
      <w:r w:rsidR="0040444F" w:rsidRPr="00F90E48">
        <w:rPr>
          <w:rFonts w:cs="Times New Roman"/>
          <w:lang w:eastAsia="ru-RU"/>
        </w:rPr>
        <w:t>.</w:t>
      </w:r>
    </w:p>
    <w:p w14:paraId="20111E21" w14:textId="77777777" w:rsidR="0040444F" w:rsidRPr="00F90E48" w:rsidRDefault="0040444F" w:rsidP="00000029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Графический интерфейс будет состоять из главного окна, которое включает в себя:</w:t>
      </w:r>
    </w:p>
    <w:p w14:paraId="4BBD9FEB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выпадающее меню для выбора формулы;</w:t>
      </w:r>
    </w:p>
    <w:p w14:paraId="44ACE299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поле для ввода входных значений</w:t>
      </w:r>
    </w:p>
    <w:p w14:paraId="377DD476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кнопка “Выполнить”;</w:t>
      </w:r>
    </w:p>
    <w:p w14:paraId="714C7447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результатом вычисления;</w:t>
      </w:r>
    </w:p>
    <w:p w14:paraId="1D15B797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отображением количества вызовов функции;</w:t>
      </w:r>
    </w:p>
    <w:p w14:paraId="6530CFA1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отображением количества итераций;</w:t>
      </w:r>
    </w:p>
    <w:p w14:paraId="1C9A4109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отображением времени выполнения для рекурсии;</w:t>
      </w:r>
    </w:p>
    <w:p w14:paraId="64BDBF2C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отображением времени выполнения для цикла;</w:t>
      </w:r>
    </w:p>
    <w:p w14:paraId="5E5BF112" w14:textId="77777777" w:rsidR="0040444F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кнопка “Доп Задание”.</w:t>
      </w:r>
    </w:p>
    <w:p w14:paraId="6CB3B1D2" w14:textId="77777777" w:rsidR="00797D8A" w:rsidRPr="00F90E48" w:rsidRDefault="00797D8A" w:rsidP="0040444F">
      <w:pPr>
        <w:ind w:firstLine="0"/>
        <w:rPr>
          <w:rFonts w:cs="Times New Roman"/>
          <w:lang w:eastAsia="ru-RU"/>
        </w:rPr>
      </w:pPr>
    </w:p>
    <w:p w14:paraId="083C2392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lastRenderedPageBreak/>
        <w:tab/>
        <w:t>При нажатии на кнопку “Доп Задание” будет открываться новое окно, состоящее из:</w:t>
      </w:r>
    </w:p>
    <w:p w14:paraId="062D5E53" w14:textId="77777777" w:rsidR="0040444F" w:rsidRPr="00F90E48" w:rsidRDefault="0040444F" w:rsidP="0040444F">
      <w:pPr>
        <w:ind w:firstLine="708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– поле для ввода входных значений</w:t>
      </w:r>
    </w:p>
    <w:p w14:paraId="1588582B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кнопка “Выполнить”;</w:t>
      </w:r>
    </w:p>
    <w:p w14:paraId="2AAB1E13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текстовое поле с результатом вычисления;</w:t>
      </w:r>
    </w:p>
    <w:p w14:paraId="01AD7814" w14:textId="77777777" w:rsidR="0040444F" w:rsidRPr="00F90E48" w:rsidRDefault="0040444F" w:rsidP="0040444F">
      <w:pPr>
        <w:ind w:firstLine="0"/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ab/>
        <w:t>– кнопка “Закрыть”.</w:t>
      </w:r>
    </w:p>
    <w:p w14:paraId="76E43B14" w14:textId="77777777" w:rsidR="0040444F" w:rsidRPr="00F90E48" w:rsidRDefault="0040444F" w:rsidP="0040444F">
      <w:pPr>
        <w:pStyle w:val="2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4" w:name="_Toc193376666"/>
      <w:bookmarkStart w:id="25" w:name="_Toc192586821"/>
      <w:bookmarkStart w:id="26" w:name="_Toc225508048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2.3 Выбор метода решения поставленной задачи</w:t>
      </w:r>
      <w:bookmarkEnd w:id="24"/>
      <w:bookmarkEnd w:id="25"/>
      <w:bookmarkEnd w:id="26"/>
    </w:p>
    <w:p w14:paraId="2CBB67BA" w14:textId="77777777" w:rsidR="0040444F" w:rsidRPr="00F90E48" w:rsidRDefault="0040444F" w:rsidP="0040444F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Решение поставленной задачи заключается в вычислении по формуле значений рекурсивным и циклическим способами.</w:t>
      </w:r>
      <w:r w:rsidR="00083114" w:rsidRPr="00F90E48">
        <w:rPr>
          <w:rFonts w:cs="Times New Roman"/>
          <w:lang w:eastAsia="ru-RU"/>
        </w:rPr>
        <w:t xml:space="preserve"> Логическая часть программы  </w:t>
      </w:r>
    </w:p>
    <w:p w14:paraId="2C8725E9" w14:textId="77777777" w:rsidR="0040444F" w:rsidRPr="00F90E48" w:rsidRDefault="0040444F" w:rsidP="0040444F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>Рекурсивный способ реализуется через функции, вызывающие сами себя с изменёнными аргументами. В моём случае используются две рекурсивные функции, выполняющие вычисления согласно описанным выше математическим формулам.</w:t>
      </w:r>
    </w:p>
    <w:p w14:paraId="57C61F3B" w14:textId="77777777" w:rsidR="0040444F" w:rsidRPr="00F90E48" w:rsidRDefault="0040444F" w:rsidP="0040444F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Итеративный способ реализуется через функции, в которых вычисления происходят за счёт циклов, в данной лабораторной работе итеративный способ реализуется через цикл </w:t>
      </w:r>
      <w:r w:rsidRPr="00F90E48">
        <w:rPr>
          <w:rFonts w:cs="Times New Roman"/>
          <w:lang w:val="en-US" w:eastAsia="ru-RU"/>
        </w:rPr>
        <w:t>for</w:t>
      </w:r>
      <w:r w:rsidRPr="00F90E48">
        <w:rPr>
          <w:rFonts w:cs="Times New Roman"/>
          <w:lang w:eastAsia="ru-RU"/>
        </w:rPr>
        <w:t>.</w:t>
      </w:r>
    </w:p>
    <w:p w14:paraId="66A8EE20" w14:textId="77777777" w:rsidR="0040444F" w:rsidRPr="00F90E48" w:rsidRDefault="0040444F" w:rsidP="0040444F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Для измерения времени выполнения </w:t>
      </w:r>
      <w:r w:rsidR="00083114" w:rsidRPr="00F90E48">
        <w:rPr>
          <w:rFonts w:cs="Times New Roman"/>
          <w:lang w:eastAsia="ru-RU"/>
        </w:rPr>
        <w:t>программы будет использоваться библиотека “</w:t>
      </w:r>
      <w:r w:rsidR="00083114" w:rsidRPr="00F90E48">
        <w:rPr>
          <w:rFonts w:cs="Times New Roman"/>
          <w:lang w:val="en-US" w:eastAsia="ru-RU"/>
        </w:rPr>
        <w:t>chrono</w:t>
      </w:r>
      <w:r w:rsidR="00083114" w:rsidRPr="00F90E48">
        <w:rPr>
          <w:rFonts w:cs="Times New Roman"/>
          <w:lang w:eastAsia="ru-RU"/>
        </w:rPr>
        <w:t>”. Эта библиотека позволяет с высокой точностью вычислять время выполнения программы в различных единицах измерения.</w:t>
      </w:r>
    </w:p>
    <w:p w14:paraId="79C43DB4" w14:textId="77777777" w:rsidR="00083114" w:rsidRPr="00F90E48" w:rsidRDefault="00083114" w:rsidP="0040444F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Для графического интерфейса будет использован фреймворк </w:t>
      </w:r>
      <w:r w:rsidRPr="00F90E48">
        <w:rPr>
          <w:rFonts w:cs="Times New Roman"/>
          <w:lang w:val="en-US" w:eastAsia="ru-RU"/>
        </w:rPr>
        <w:t>Qt</w:t>
      </w:r>
      <w:r w:rsidRPr="00F90E48">
        <w:rPr>
          <w:rFonts w:cs="Times New Roman"/>
          <w:lang w:eastAsia="ru-RU"/>
        </w:rPr>
        <w:t xml:space="preserve"> и проект типа </w:t>
      </w:r>
      <w:r w:rsidRPr="00F90E48">
        <w:rPr>
          <w:rFonts w:cs="Times New Roman"/>
          <w:lang w:val="en-US" w:eastAsia="ru-RU"/>
        </w:rPr>
        <w:t>Qt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Application</w:t>
      </w:r>
      <w:r w:rsidRPr="00F90E48">
        <w:rPr>
          <w:rFonts w:cs="Times New Roman"/>
          <w:lang w:eastAsia="ru-RU"/>
        </w:rPr>
        <w:t>.</w:t>
      </w:r>
    </w:p>
    <w:p w14:paraId="78801ACC" w14:textId="77777777" w:rsidR="00083114" w:rsidRPr="00F90E48" w:rsidRDefault="00083114" w:rsidP="0040444F">
      <w:pPr>
        <w:rPr>
          <w:rFonts w:cs="Times New Roman"/>
          <w:lang w:eastAsia="ru-RU"/>
        </w:rPr>
      </w:pPr>
      <w:r w:rsidRPr="00F90E48">
        <w:rPr>
          <w:rFonts w:cs="Times New Roman"/>
          <w:lang w:eastAsia="ru-RU"/>
        </w:rPr>
        <w:t xml:space="preserve">Для </w:t>
      </w:r>
      <w:r w:rsidRPr="00F90E48">
        <w:rPr>
          <w:rFonts w:cs="Times New Roman"/>
          <w:lang w:val="en-US" w:eastAsia="ru-RU"/>
        </w:rPr>
        <w:t>Unit</w:t>
      </w:r>
      <w:r w:rsidRPr="00F90E48">
        <w:rPr>
          <w:rFonts w:cs="Times New Roman"/>
          <w:lang w:eastAsia="ru-RU"/>
        </w:rPr>
        <w:t xml:space="preserve"> тестов будут использоваться </w:t>
      </w:r>
      <w:r w:rsidRPr="00F90E48">
        <w:rPr>
          <w:rFonts w:cs="Times New Roman"/>
          <w:lang w:val="en-US" w:eastAsia="ru-RU"/>
        </w:rPr>
        <w:t>google</w:t>
      </w:r>
      <w:r w:rsidRPr="00F90E48">
        <w:rPr>
          <w:rFonts w:cs="Times New Roman"/>
          <w:lang w:eastAsia="ru-RU"/>
        </w:rPr>
        <w:t>-</w:t>
      </w:r>
      <w:r w:rsidRPr="00F90E48">
        <w:rPr>
          <w:rFonts w:cs="Times New Roman"/>
          <w:lang w:val="en-US" w:eastAsia="ru-RU"/>
        </w:rPr>
        <w:t>tests</w:t>
      </w:r>
      <w:r w:rsidRPr="00F90E48">
        <w:rPr>
          <w:rFonts w:cs="Times New Roman"/>
          <w:lang w:eastAsia="ru-RU"/>
        </w:rPr>
        <w:t xml:space="preserve"> и </w:t>
      </w:r>
      <w:r w:rsidRPr="00F90E48">
        <w:rPr>
          <w:rFonts w:cs="Times New Roman"/>
          <w:lang w:val="en-US" w:eastAsia="ru-RU"/>
        </w:rPr>
        <w:t>Qt</w:t>
      </w:r>
      <w:r w:rsidRPr="00F90E48">
        <w:rPr>
          <w:rFonts w:cs="Times New Roman"/>
          <w:lang w:eastAsia="ru-RU"/>
        </w:rPr>
        <w:t xml:space="preserve"> проект </w:t>
      </w:r>
      <w:r w:rsidRPr="00F90E48">
        <w:rPr>
          <w:rFonts w:cs="Times New Roman"/>
          <w:lang w:val="en-US" w:eastAsia="ru-RU"/>
        </w:rPr>
        <w:t>Google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Test</w:t>
      </w:r>
      <w:r w:rsidRPr="00F90E48">
        <w:rPr>
          <w:rFonts w:cs="Times New Roman"/>
          <w:lang w:eastAsia="ru-RU"/>
        </w:rPr>
        <w:t xml:space="preserve"> </w:t>
      </w:r>
      <w:r w:rsidRPr="00F90E48">
        <w:rPr>
          <w:rFonts w:cs="Times New Roman"/>
          <w:lang w:val="en-US" w:eastAsia="ru-RU"/>
        </w:rPr>
        <w:t>Project</w:t>
      </w:r>
      <w:r w:rsidRPr="00F90E48">
        <w:rPr>
          <w:rFonts w:cs="Times New Roman"/>
          <w:lang w:eastAsia="ru-RU"/>
        </w:rPr>
        <w:t>.</w:t>
      </w:r>
    </w:p>
    <w:p w14:paraId="17185AEE" w14:textId="77777777" w:rsidR="00797D8A" w:rsidRDefault="004F2875" w:rsidP="00797D8A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27" w:name="_Toc193376667"/>
      <w:bookmarkStart w:id="28" w:name="_Toc192586822"/>
      <w:bookmarkStart w:id="29" w:name="_Toc225508049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2.4 Уточненные глобальные данные программы и пользовательские типы</w:t>
      </w:r>
      <w:bookmarkEnd w:id="27"/>
      <w:bookmarkEnd w:id="28"/>
      <w:bookmarkEnd w:id="29"/>
    </w:p>
    <w:p w14:paraId="067C9CE0" w14:textId="38160A04" w:rsidR="0094423A" w:rsidRDefault="0094423A" w:rsidP="0094423A">
      <w:pPr>
        <w:ind w:firstLine="0"/>
        <w:rPr>
          <w:lang w:eastAsia="ru-RU"/>
        </w:rPr>
      </w:pPr>
      <w:r>
        <w:rPr>
          <w:lang w:eastAsia="ru-RU"/>
        </w:rPr>
        <w:t>Глобальные данные программы представлены в таблице 2</w:t>
      </w:r>
    </w:p>
    <w:p w14:paraId="408B0602" w14:textId="77777777" w:rsidR="00B3516A" w:rsidRPr="0094423A" w:rsidRDefault="00B3516A" w:rsidP="0094423A">
      <w:pPr>
        <w:ind w:firstLine="0"/>
        <w:rPr>
          <w:lang w:eastAsia="ru-RU"/>
        </w:rPr>
      </w:pPr>
    </w:p>
    <w:p w14:paraId="2E16F083" w14:textId="5EF278FD" w:rsidR="00542C8A" w:rsidRPr="00797D8A" w:rsidRDefault="00542C8A" w:rsidP="00797D8A">
      <w:pPr>
        <w:ind w:firstLine="0"/>
        <w:rPr>
          <w:color w:val="000000" w:themeColor="text1"/>
        </w:rPr>
      </w:pPr>
      <w:commentRangeStart w:id="30"/>
      <w:r w:rsidRPr="00797D8A">
        <w:rPr>
          <w:color w:val="000000" w:themeColor="text1"/>
        </w:rPr>
        <w:lastRenderedPageBreak/>
        <w:t>Таблица 2 – Глобальные данные программы</w:t>
      </w:r>
      <w:commentRangeEnd w:id="30"/>
      <w:r w:rsidR="00797D8A" w:rsidRPr="00797D8A">
        <w:rPr>
          <w:rStyle w:val="ad"/>
          <w:color w:val="000000" w:themeColor="text1"/>
          <w:sz w:val="28"/>
          <w:szCs w:val="22"/>
        </w:rPr>
        <w:commentReference w:id="30"/>
      </w:r>
    </w:p>
    <w:tbl>
      <w:tblPr>
        <w:tblW w:w="921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275"/>
        <w:gridCol w:w="1134"/>
        <w:gridCol w:w="1843"/>
        <w:gridCol w:w="2126"/>
        <w:gridCol w:w="1276"/>
      </w:tblGrid>
      <w:tr w:rsidR="004F2875" w:rsidRPr="00F90E48" w14:paraId="5628078C" w14:textId="77777777" w:rsidTr="004F2875">
        <w:trPr>
          <w:cantSplit/>
          <w:trHeight w:val="163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9507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Объект программы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2F34C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Имя этого объекта в программе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AEEF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FD846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Диапазоны представления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8B9EA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Простая/</w:t>
            </w:r>
          </w:p>
          <w:p w14:paraId="48312099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структура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C5837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Вход/</w:t>
            </w:r>
          </w:p>
          <w:p w14:paraId="1790E62A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выход/</w:t>
            </w:r>
          </w:p>
          <w:p w14:paraId="2CDA84DE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Константа</w:t>
            </w:r>
          </w:p>
        </w:tc>
      </w:tr>
      <w:tr w:rsidR="004F2875" w:rsidRPr="00F90E48" w14:paraId="3D7DA5E3" w14:textId="77777777" w:rsidTr="004F2875">
        <w:trPr>
          <w:cantSplit/>
          <w:trHeight w:val="55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69F6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F5FB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8271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0DDE1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0&lt;n&lt;81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CB664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DCFE7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Хранение значения введенного пользователем</w:t>
            </w:r>
          </w:p>
        </w:tc>
      </w:tr>
      <w:tr w:rsidR="004F2875" w:rsidRPr="00F90E48" w14:paraId="10F62552" w14:textId="77777777" w:rsidTr="006C6A8F">
        <w:trPr>
          <w:trHeight w:val="797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CE8F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DF64E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C436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A1619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85B1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8B26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 вычислений</w:t>
            </w:r>
          </w:p>
        </w:tc>
      </w:tr>
      <w:tr w:rsidR="004F2875" w:rsidRPr="00F90E48" w14:paraId="3AFADA75" w14:textId="77777777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27F93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FA80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callCnt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AE101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6E1C4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00688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73937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Подсчет самовызовов функции в рекурсии</w:t>
            </w:r>
          </w:p>
        </w:tc>
      </w:tr>
      <w:tr w:rsidR="004F2875" w:rsidRPr="00F90E48" w14:paraId="6C232287" w14:textId="77777777" w:rsidTr="006C6A8F">
        <w:trPr>
          <w:trHeight w:val="95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B8E6C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recursionVar1.h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AFDC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cnt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E509A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7214E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55C78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24BB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Время выполнения</w:t>
            </w:r>
          </w:p>
        </w:tc>
      </w:tr>
      <w:tr w:rsidR="004F2875" w:rsidRPr="00F90E48" w14:paraId="4302137D" w14:textId="77777777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073FB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E1D0F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D76C1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ADB1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 xml:space="preserve"> 0&lt;n&lt;81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4894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A112F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Хранение значения введенного пользователем</w:t>
            </w:r>
          </w:p>
        </w:tc>
      </w:tr>
      <w:tr w:rsidR="004F2875" w:rsidRPr="00F90E48" w14:paraId="17385B44" w14:textId="77777777" w:rsidTr="006C6A8F">
        <w:trPr>
          <w:trHeight w:val="88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26CF7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B0F4D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result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6F96E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BBF8F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BF8A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1153C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 вычислений</w:t>
            </w:r>
          </w:p>
        </w:tc>
      </w:tr>
      <w:tr w:rsidR="004F2875" w:rsidRPr="00F90E48" w14:paraId="1991FFD0" w14:textId="77777777" w:rsidTr="006C6A8F">
        <w:trPr>
          <w:trHeight w:val="98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20995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676B8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callCnt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51F4C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E9820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EE4A8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E37C" w14:textId="77777777" w:rsidR="004F2875" w:rsidRPr="00F90E48" w:rsidRDefault="004F2875" w:rsidP="004F2875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Подсчет количества итераций</w:t>
            </w:r>
          </w:p>
        </w:tc>
      </w:tr>
      <w:tr w:rsidR="004F2875" w:rsidRPr="00F90E48" w14:paraId="339D8D94" w14:textId="77777777" w:rsidTr="006C6A8F">
        <w:trPr>
          <w:trHeight w:val="84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9A78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iteration.h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5A126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cnt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E115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EB7E6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C127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BE3C4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Время выполнения</w:t>
            </w:r>
          </w:p>
        </w:tc>
      </w:tr>
      <w:tr w:rsidR="004F2875" w:rsidRPr="00F90E48" w14:paraId="27884AAF" w14:textId="77777777" w:rsidTr="004F2875">
        <w:trPr>
          <w:trHeight w:val="37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D2329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doptask.h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A9ECF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268B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276F0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Неотрицательные значения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9CA3A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FE244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Хранение значения введенного пользователем</w:t>
            </w:r>
          </w:p>
        </w:tc>
      </w:tr>
      <w:tr w:rsidR="004F2875" w:rsidRPr="00F90E48" w14:paraId="620CE3AB" w14:textId="77777777" w:rsidTr="006C6A8F">
        <w:trPr>
          <w:trHeight w:val="122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5D858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doptask.h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9675C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res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F0186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val="en-US" w:eastAsia="ru-RU"/>
              </w:rPr>
              <w:t>QString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A47FF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Строка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8E512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Простая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89871" w14:textId="77777777" w:rsidR="004F2875" w:rsidRPr="00F90E48" w:rsidRDefault="004F2875" w:rsidP="00235886">
            <w:pPr>
              <w:spacing w:line="240" w:lineRule="auto"/>
              <w:ind w:firstLine="0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sz w:val="20"/>
                <w:szCs w:val="20"/>
                <w:lang w:eastAsia="ru-RU"/>
              </w:rPr>
              <w:t>Результат вычислений</w:t>
            </w:r>
          </w:p>
        </w:tc>
      </w:tr>
    </w:tbl>
    <w:p w14:paraId="258D660B" w14:textId="235AB9B0" w:rsidR="00797D8A" w:rsidRDefault="00542C8A" w:rsidP="0094423A">
      <w:pPr>
        <w:pStyle w:val="1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1" w:name="_Toc193376668"/>
      <w:bookmarkStart w:id="32" w:name="_Toc192586823"/>
      <w:bookmarkStart w:id="33" w:name="_Toc225508050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2.5 Декомпозиция функций</w:t>
      </w:r>
      <w:bookmarkEnd w:id="31"/>
      <w:bookmarkEnd w:id="32"/>
      <w:bookmarkEnd w:id="33"/>
    </w:p>
    <w:p w14:paraId="0DFDF79D" w14:textId="2FF6BDB1" w:rsidR="006C6A8F" w:rsidRDefault="0094423A" w:rsidP="006C6A8F">
      <w:pPr>
        <w:ind w:firstLine="0"/>
        <w:rPr>
          <w:rFonts w:cs="Times New Roman"/>
        </w:rPr>
      </w:pPr>
      <w:r>
        <w:rPr>
          <w:lang w:eastAsia="ru-RU"/>
        </w:rPr>
        <w:t>Декомпозиция функций представлена в таблице 3</w:t>
      </w:r>
    </w:p>
    <w:p w14:paraId="4ECA30F9" w14:textId="7C2AB8BC" w:rsidR="00542C8A" w:rsidRPr="00F90E48" w:rsidRDefault="00542C8A" w:rsidP="00542C8A">
      <w:pPr>
        <w:spacing w:before="480"/>
        <w:ind w:firstLine="0"/>
        <w:rPr>
          <w:rFonts w:eastAsia="Times New Roman" w:cs="Times New Roman"/>
          <w:bCs/>
          <w:szCs w:val="28"/>
          <w:lang w:eastAsia="ru-RU"/>
        </w:rPr>
      </w:pPr>
      <w:r w:rsidRPr="00F90E48">
        <w:rPr>
          <w:rFonts w:cs="Times New Roman"/>
        </w:rPr>
        <w:lastRenderedPageBreak/>
        <w:t xml:space="preserve">Таблица 3 – </w:t>
      </w:r>
      <w:r w:rsidRPr="00F90E48">
        <w:rPr>
          <w:rFonts w:eastAsia="Times New Roman" w:cs="Times New Roman"/>
          <w:bCs/>
          <w:szCs w:val="28"/>
          <w:lang w:eastAsia="ru-RU"/>
        </w:rPr>
        <w:t>Декомпозиция функций</w:t>
      </w:r>
    </w:p>
    <w:tbl>
      <w:tblPr>
        <w:tblW w:w="96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8"/>
        <w:gridCol w:w="1376"/>
        <w:gridCol w:w="1276"/>
        <w:gridCol w:w="1304"/>
        <w:gridCol w:w="1483"/>
        <w:gridCol w:w="1483"/>
      </w:tblGrid>
      <w:tr w:rsidR="00542C8A" w:rsidRPr="00F90E48" w14:paraId="13844FBE" w14:textId="77777777" w:rsidTr="00542C8A">
        <w:trPr>
          <w:trHeight w:val="269"/>
        </w:trPr>
        <w:tc>
          <w:tcPr>
            <w:tcW w:w="27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5AAEE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1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B4A92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Имя</w:t>
            </w: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A245" w14:textId="77777777" w:rsidR="00542C8A" w:rsidRPr="00F90E48" w:rsidRDefault="00542C8A">
            <w:pPr>
              <w:spacing w:line="180" w:lineRule="atLeast"/>
              <w:ind w:firstLine="0"/>
              <w:jc w:val="center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Параметры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2C1A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Процедура/ функция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9ECF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Тестируется/</w:t>
            </w:r>
          </w:p>
          <w:p w14:paraId="1EF76256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542C8A" w:rsidRPr="00F90E48" w14:paraId="762A9ABC" w14:textId="77777777" w:rsidTr="00542C8A">
        <w:trPr>
          <w:trHeight w:val="283"/>
        </w:trPr>
        <w:tc>
          <w:tcPr>
            <w:tcW w:w="27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3DEF9" w14:textId="77777777" w:rsidR="00542C8A" w:rsidRPr="00F90E48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E415" w14:textId="77777777" w:rsidR="00542C8A" w:rsidRPr="00F90E48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A324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Вход : тип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667AF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Выход  :тип</w:t>
            </w: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4629D" w14:textId="77777777" w:rsidR="00542C8A" w:rsidRPr="00F90E48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80A28" w14:textId="77777777" w:rsidR="00542C8A" w:rsidRPr="00F90E48" w:rsidRDefault="00542C8A">
            <w:pPr>
              <w:spacing w:line="256" w:lineRule="auto"/>
              <w:ind w:firstLine="0"/>
              <w:jc w:val="left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542C8A" w:rsidRPr="00F90E48" w14:paraId="7B9E5A1D" w14:textId="77777777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2863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первой формулы. Рекурсивный метод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552D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recursionFuncVar1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978D0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98C2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D121B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8887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RPr="00F90E48" w14:paraId="18193CD0" w14:textId="77777777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F7C9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первой формулы. Итеративный метод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59E22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iterationFuncVar1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361A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83C51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C419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5B04C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RPr="00F90E48" w14:paraId="6FAFBCF1" w14:textId="77777777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19CD1" w14:textId="77777777" w:rsidR="00542C8A" w:rsidRPr="00F90E48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второй формулы. Рекурсивный метод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9D1C6" w14:textId="77777777" w:rsidR="00542C8A" w:rsidRPr="00F90E48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recursionFuncVar</w:t>
            </w:r>
            <w:r w:rsidRPr="00F90E48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5639" w14:textId="77777777" w:rsidR="00542C8A" w:rsidRPr="00F90E48" w:rsidRDefault="00542C8A" w:rsidP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59283" w14:textId="77777777" w:rsidR="00542C8A" w:rsidRPr="00F90E48" w:rsidRDefault="00542C8A" w:rsidP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8235" w14:textId="77777777" w:rsidR="00542C8A" w:rsidRPr="00F90E48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A0432" w14:textId="77777777" w:rsidR="00542C8A" w:rsidRPr="00F90E48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RPr="00F90E48" w14:paraId="342E1FE4" w14:textId="77777777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04E08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Вычисление результата с помощью второй формулы. Итеративный метод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52B5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iterationFuncVar</w:t>
            </w:r>
            <w:r w:rsidRPr="00F90E48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7E6BB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933C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5603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C9C8A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RPr="00F90E48" w14:paraId="304DB8BD" w14:textId="77777777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A4BC9" w14:textId="77777777" w:rsidR="00542C8A" w:rsidRPr="00F90E48" w:rsidRDefault="00542C8A" w:rsidP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cs="Times New Roman"/>
                <w:sz w:val="20"/>
                <w:szCs w:val="20"/>
              </w:rPr>
              <w:t>Проверяет введенное значение</w:t>
            </w:r>
            <w:r w:rsidR="00235886" w:rsidRPr="00F90E48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55AF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checkInt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5D120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QString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7518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bool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CE399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4592B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  <w:tr w:rsidR="00542C8A" w:rsidRPr="00F90E48" w14:paraId="65A99C2B" w14:textId="77777777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4F6A4" w14:textId="77777777" w:rsidR="00542C8A" w:rsidRPr="00F90E48" w:rsidRDefault="00542C8A" w:rsidP="00542C8A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F90E48">
              <w:rPr>
                <w:rFonts w:cs="Times New Roman"/>
                <w:sz w:val="20"/>
                <w:szCs w:val="20"/>
              </w:rPr>
              <w:t>Вспомогательная функция для вычисления через рекурсию и цикл</w:t>
            </w:r>
            <w:r w:rsidR="00235886" w:rsidRPr="00F90E48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6AC19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calculate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50F99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45C98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0D7EF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8C5D1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RPr="00F90E48" w14:paraId="4C7A66F0" w14:textId="77777777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91522" w14:textId="77777777" w:rsidR="00542C8A" w:rsidRPr="00F90E48" w:rsidRDefault="00235886" w:rsidP="00542C8A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F90E48">
              <w:rPr>
                <w:rFonts w:cs="Times New Roman"/>
                <w:sz w:val="20"/>
                <w:szCs w:val="20"/>
              </w:rPr>
              <w:t xml:space="preserve">Сохранение значения из </w:t>
            </w:r>
            <w:r w:rsidRPr="00F90E48">
              <w:rPr>
                <w:rFonts w:cs="Times New Roman"/>
                <w:sz w:val="20"/>
                <w:szCs w:val="20"/>
                <w:lang w:val="en-US"/>
              </w:rPr>
              <w:t>qml</w:t>
            </w:r>
            <w:r w:rsidRPr="00F90E48">
              <w:rPr>
                <w:rFonts w:cs="Times New Roman"/>
                <w:sz w:val="20"/>
                <w:szCs w:val="20"/>
              </w:rPr>
              <w:t xml:space="preserve"> в </w:t>
            </w:r>
            <w:r w:rsidRPr="00F90E48">
              <w:rPr>
                <w:rFonts w:cs="Times New Roman"/>
                <w:sz w:val="20"/>
                <w:szCs w:val="20"/>
                <w:lang w:val="en-US"/>
              </w:rPr>
              <w:t>c</w:t>
            </w:r>
            <w:r w:rsidRPr="00F90E48">
              <w:rPr>
                <w:rFonts w:cs="Times New Roman"/>
                <w:sz w:val="20"/>
                <w:szCs w:val="20"/>
              </w:rPr>
              <w:t>++.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C8854" w14:textId="77777777" w:rsidR="00542C8A" w:rsidRPr="00F90E48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saveData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6C33A" w14:textId="77777777" w:rsidR="00542C8A" w:rsidRPr="00F90E48" w:rsidRDefault="0023588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QString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C5134" w14:textId="77777777" w:rsidR="00542C8A" w:rsidRPr="00F90E48" w:rsidRDefault="0023588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3F628" w14:textId="77777777" w:rsidR="00542C8A" w:rsidRPr="00F90E48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73434" w14:textId="77777777" w:rsidR="00542C8A" w:rsidRPr="00F90E48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235886" w:rsidRPr="00F90E48" w14:paraId="0411756E" w14:textId="77777777" w:rsidTr="00542C8A">
        <w:trPr>
          <w:trHeight w:val="26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BD9EF" w14:textId="77777777" w:rsidR="00235886" w:rsidRPr="00F90E48" w:rsidRDefault="00235886" w:rsidP="00235886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F90E48">
              <w:rPr>
                <w:rFonts w:cs="Times New Roman"/>
                <w:sz w:val="20"/>
                <w:szCs w:val="20"/>
              </w:rPr>
              <w:t xml:space="preserve">Передача в </w:t>
            </w:r>
            <w:r w:rsidRPr="00F90E48">
              <w:rPr>
                <w:rFonts w:cs="Times New Roman"/>
                <w:sz w:val="20"/>
                <w:szCs w:val="20"/>
                <w:lang w:val="en-US"/>
              </w:rPr>
              <w:t>c</w:t>
            </w:r>
            <w:r w:rsidRPr="00F90E48">
              <w:rPr>
                <w:rFonts w:cs="Times New Roman"/>
                <w:sz w:val="20"/>
                <w:szCs w:val="20"/>
              </w:rPr>
              <w:t>++ нужного индекса при выборе формулы.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6A02" w14:textId="77777777" w:rsidR="00235886" w:rsidRPr="00F90E48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onComboIndexChanged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3B3CE" w14:textId="77777777" w:rsidR="00235886" w:rsidRPr="00F90E48" w:rsidRDefault="0023588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5C0F3" w14:textId="77777777" w:rsidR="00235886" w:rsidRPr="00F90E48" w:rsidRDefault="00235886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void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7FF53" w14:textId="77777777" w:rsidR="00235886" w:rsidRPr="00F90E48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Процедура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ACCD8" w14:textId="77777777" w:rsidR="00235886" w:rsidRPr="00F90E48" w:rsidRDefault="00235886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Тестируется</w:t>
            </w:r>
          </w:p>
        </w:tc>
      </w:tr>
      <w:tr w:rsidR="00542C8A" w:rsidRPr="00F90E48" w14:paraId="6FF108E5" w14:textId="77777777" w:rsidTr="00542C8A">
        <w:trPr>
          <w:trHeight w:val="689"/>
        </w:trPr>
        <w:tc>
          <w:tcPr>
            <w:tcW w:w="2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B336" w14:textId="77777777" w:rsidR="00542C8A" w:rsidRPr="00F90E48" w:rsidRDefault="00542C8A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F90E48">
              <w:rPr>
                <w:rFonts w:cs="Times New Roman"/>
                <w:sz w:val="20"/>
                <w:szCs w:val="20"/>
              </w:rPr>
              <w:t>Запускает приложение.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E593" w14:textId="77777777" w:rsidR="00542C8A" w:rsidRPr="00F90E48" w:rsidRDefault="00542C8A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F90E48">
              <w:rPr>
                <w:rFonts w:cs="Times New Roman"/>
                <w:sz w:val="20"/>
                <w:szCs w:val="20"/>
                <w:lang w:val="en-US"/>
              </w:rPr>
              <w:t>main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112C4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array&lt;String^&gt;^ args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549" w14:textId="77777777" w:rsidR="00542C8A" w:rsidRPr="00F90E48" w:rsidRDefault="00542C8A">
            <w:pPr>
              <w:spacing w:line="180" w:lineRule="atLeast"/>
              <w:ind w:firstLine="0"/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val="en-US" w:eastAsia="ru-RU"/>
              </w:rPr>
              <w:t>int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28ACA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3383A" w14:textId="77777777" w:rsidR="00542C8A" w:rsidRPr="00F90E48" w:rsidRDefault="00542C8A">
            <w:pPr>
              <w:spacing w:line="240" w:lineRule="auto"/>
              <w:ind w:firstLine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F90E4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тестируется</w:t>
            </w:r>
          </w:p>
        </w:tc>
      </w:tr>
    </w:tbl>
    <w:p w14:paraId="0CEF34C0" w14:textId="77777777" w:rsidR="00235886" w:rsidRPr="00F90E48" w:rsidRDefault="00235886" w:rsidP="00235886">
      <w:pPr>
        <w:pStyle w:val="2"/>
        <w:spacing w:before="480" w:after="48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4" w:name="_Toc192586824"/>
      <w:bookmarkStart w:id="35" w:name="_Toc193376669"/>
      <w:bookmarkStart w:id="36" w:name="_Toc225508051"/>
      <w:r w:rsidRPr="00F90E48">
        <w:rPr>
          <w:rFonts w:ascii="Times New Roman" w:eastAsia="Times New Roman" w:hAnsi="Times New Roman" w:cs="Times New Roman"/>
          <w:iCs/>
          <w:color w:val="auto"/>
          <w:sz w:val="28"/>
          <w:szCs w:val="28"/>
          <w:lang w:eastAsia="ru-RU"/>
        </w:rPr>
        <w:t xml:space="preserve">2.6 </w:t>
      </w:r>
      <w:bookmarkEnd w:id="34"/>
      <w:r w:rsidRPr="00F90E48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Блок-схемы</w:t>
      </w:r>
      <w:bookmarkEnd w:id="35"/>
      <w:bookmarkEnd w:id="36"/>
    </w:p>
    <w:p w14:paraId="4FC77175" w14:textId="77777777" w:rsidR="00235886" w:rsidRPr="00F90E48" w:rsidRDefault="00235886" w:rsidP="00235886">
      <w:pPr>
        <w:rPr>
          <w:rFonts w:cs="Times New Roman"/>
        </w:rPr>
      </w:pPr>
      <w:r w:rsidRPr="00F90E48">
        <w:rPr>
          <w:rFonts w:cs="Times New Roman"/>
        </w:rPr>
        <w:t>Блок-схемы представлены в приложении А.</w:t>
      </w:r>
    </w:p>
    <w:p w14:paraId="315868D3" w14:textId="77777777" w:rsidR="00235886" w:rsidRPr="00F90E48" w:rsidRDefault="00235886" w:rsidP="00235886">
      <w:pPr>
        <w:pStyle w:val="2"/>
        <w:spacing w:before="480" w:after="480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193376670"/>
      <w:bookmarkStart w:id="38" w:name="_Toc225508052"/>
      <w:r w:rsidRPr="00F90E48">
        <w:rPr>
          <w:rFonts w:ascii="Times New Roman" w:hAnsi="Times New Roman" w:cs="Times New Roman"/>
          <w:color w:val="auto"/>
          <w:sz w:val="28"/>
          <w:szCs w:val="28"/>
        </w:rPr>
        <w:t>2.7 Алгоритмизация</w:t>
      </w:r>
      <w:bookmarkEnd w:id="37"/>
      <w:bookmarkEnd w:id="38"/>
    </w:p>
    <w:p w14:paraId="690EEC9C" w14:textId="453B9B12" w:rsidR="00235886" w:rsidRDefault="00235886" w:rsidP="00235886">
      <w:r w:rsidRPr="00F90E48">
        <w:rPr>
          <w:rFonts w:cs="Times New Roman"/>
        </w:rPr>
        <w:t>Алгоритмы функций представлены в приложении А.</w:t>
      </w:r>
    </w:p>
    <w:p w14:paraId="7C981A66" w14:textId="77777777" w:rsidR="00235886" w:rsidRDefault="00235886" w:rsidP="00235886"/>
    <w:p w14:paraId="7239B350" w14:textId="77777777" w:rsidR="00235886" w:rsidRDefault="00235886" w:rsidP="00235886"/>
    <w:p w14:paraId="03218753" w14:textId="77777777" w:rsidR="00797D8A" w:rsidRPr="00A27055" w:rsidRDefault="00797D8A" w:rsidP="00235886">
      <w:pPr>
        <w:ind w:firstLine="0"/>
      </w:pPr>
    </w:p>
    <w:p w14:paraId="75557B97" w14:textId="77777777" w:rsidR="00235886" w:rsidRPr="00CA3DD1" w:rsidRDefault="00235886" w:rsidP="00CA3DD1">
      <w:pPr>
        <w:pStyle w:val="1"/>
        <w:spacing w:before="480" w:after="48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39" w:name="_Toc225508053"/>
      <w:r w:rsidRPr="00CA3D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Приложение </w:t>
      </w:r>
      <w:r w:rsidRPr="00CA3D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bookmarkEnd w:id="39"/>
    </w:p>
    <w:p w14:paraId="6B735108" w14:textId="4CE20323" w:rsidR="00235886" w:rsidRDefault="00A27055" w:rsidP="0023588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59F3D92" wp14:editId="3D7AF75A">
            <wp:extent cx="5408476" cy="7861300"/>
            <wp:effectExtent l="0" t="0" r="1905" b="6350"/>
            <wp:docPr id="127043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35721" name="Рисунок 12704357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89" cy="788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F337" w14:textId="07FFC47A" w:rsidR="008E2CE7" w:rsidRPr="00A27055" w:rsidRDefault="00235886" w:rsidP="00CA3DD1">
      <w:pPr>
        <w:pStyle w:val="a6"/>
        <w:jc w:val="center"/>
        <w:rPr>
          <w:i w:val="0"/>
          <w:color w:val="auto"/>
          <w:sz w:val="28"/>
          <w:szCs w:val="28"/>
        </w:rPr>
      </w:pPr>
      <w:r>
        <w:rPr>
          <w:i w:val="0"/>
          <w:color w:val="auto"/>
          <w:sz w:val="28"/>
          <w:szCs w:val="28"/>
        </w:rPr>
        <w:t>Рисунок</w:t>
      </w:r>
      <w:r w:rsidRPr="00235886">
        <w:rPr>
          <w:i w:val="0"/>
          <w:color w:val="auto"/>
          <w:sz w:val="28"/>
          <w:szCs w:val="28"/>
        </w:rPr>
        <w:t xml:space="preserve"> А.1 – Блок-схема функции </w:t>
      </w:r>
      <w:r w:rsidRPr="00235886">
        <w:rPr>
          <w:i w:val="0"/>
          <w:color w:val="auto"/>
          <w:sz w:val="28"/>
          <w:szCs w:val="28"/>
          <w:lang w:val="en-US"/>
        </w:rPr>
        <w:t>recursionFuncVar</w:t>
      </w:r>
      <w:r w:rsidRPr="00235886">
        <w:rPr>
          <w:i w:val="0"/>
          <w:color w:val="auto"/>
          <w:sz w:val="28"/>
          <w:szCs w:val="28"/>
        </w:rPr>
        <w:t>1</w:t>
      </w:r>
    </w:p>
    <w:p w14:paraId="4285481E" w14:textId="7314BA6E" w:rsidR="008E2CE7" w:rsidRPr="00797D8A" w:rsidRDefault="0003506A" w:rsidP="00DE2B87">
      <w:pPr>
        <w:keepNext/>
        <w:ind w:firstLine="0"/>
        <w:jc w:val="center"/>
      </w:pPr>
      <w:bookmarkStart w:id="40" w:name="_GoBack"/>
      <w:bookmarkEnd w:id="40"/>
      <w:r>
        <w:rPr>
          <w:noProof/>
          <w:lang w:eastAsia="ru-RU"/>
        </w:rPr>
        <w:lastRenderedPageBreak/>
        <w:drawing>
          <wp:inline distT="0" distB="0" distL="0" distR="0" wp14:anchorId="7D411295" wp14:editId="7FB5AD75">
            <wp:extent cx="5099685" cy="86868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терация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685" cy="86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B4E2" w14:textId="4B474A8D" w:rsidR="004F2875" w:rsidRPr="004E3BC9" w:rsidRDefault="008E2CE7" w:rsidP="004E3BC9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8E2CE7">
        <w:rPr>
          <w:szCs w:val="28"/>
        </w:rPr>
        <w:t>Рисунок</w:t>
      </w:r>
      <w:r>
        <w:rPr>
          <w:szCs w:val="28"/>
        </w:rPr>
        <w:t xml:space="preserve"> А.</w:t>
      </w:r>
      <w:r w:rsidRPr="008E2CE7">
        <w:rPr>
          <w:szCs w:val="28"/>
        </w:rPr>
        <w:t xml:space="preserve">2 – Блок-схема функции </w:t>
      </w:r>
      <w:r>
        <w:rPr>
          <w:szCs w:val="28"/>
          <w:lang w:val="en-US"/>
        </w:rPr>
        <w:t>iterationFuncVar</w:t>
      </w:r>
      <w:r w:rsidRPr="008E2CE7">
        <w:rPr>
          <w:szCs w:val="28"/>
        </w:rPr>
        <w:t>1</w:t>
      </w:r>
    </w:p>
    <w:p w14:paraId="6C9F3843" w14:textId="393DFB9A" w:rsidR="008E2CE7" w:rsidRDefault="006C6A8F" w:rsidP="006C6A8F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9EA269A" wp14:editId="2B0E3AC4">
            <wp:extent cx="5724525" cy="72485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cursion2.11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5991" w14:textId="26500E1C" w:rsidR="0040444F" w:rsidRPr="0040444F" w:rsidRDefault="008E2CE7" w:rsidP="004E3BC9">
      <w:pPr>
        <w:ind w:firstLine="0"/>
        <w:jc w:val="center"/>
        <w:rPr>
          <w:lang w:eastAsia="ru-RU"/>
        </w:rPr>
      </w:pPr>
      <w:r w:rsidRPr="008E2CE7">
        <w:rPr>
          <w:szCs w:val="28"/>
        </w:rPr>
        <w:t xml:space="preserve">Рисунок А.3 – Блок-схема функции </w:t>
      </w:r>
      <w:r w:rsidRPr="008E2CE7">
        <w:rPr>
          <w:szCs w:val="28"/>
          <w:lang w:val="en-US"/>
        </w:rPr>
        <w:t>recursionFuncVar</w:t>
      </w:r>
      <w:r w:rsidRPr="008E2CE7">
        <w:rPr>
          <w:szCs w:val="28"/>
        </w:rPr>
        <w:t>2</w:t>
      </w:r>
    </w:p>
    <w:p w14:paraId="377900D1" w14:textId="132F1740" w:rsidR="008E2CE7" w:rsidRDefault="0003506A" w:rsidP="00B2447A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09BAB20" wp14:editId="0FD5B996">
            <wp:extent cx="5048250" cy="87153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ter1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3668" w14:textId="77777777" w:rsidR="008E2CE7" w:rsidRDefault="008E2CE7" w:rsidP="008E2CE7">
      <w:pPr>
        <w:ind w:firstLine="0"/>
        <w:jc w:val="center"/>
        <w:rPr>
          <w:szCs w:val="28"/>
        </w:rPr>
      </w:pPr>
      <w:r w:rsidRPr="008E2CE7">
        <w:rPr>
          <w:szCs w:val="28"/>
        </w:rPr>
        <w:t>Рисунок</w:t>
      </w:r>
      <w:r>
        <w:rPr>
          <w:szCs w:val="28"/>
        </w:rPr>
        <w:t xml:space="preserve"> А.</w:t>
      </w:r>
      <w:r w:rsidRPr="008E2CE7">
        <w:rPr>
          <w:szCs w:val="28"/>
        </w:rPr>
        <w:t xml:space="preserve">4 – Блок-схема функции </w:t>
      </w:r>
      <w:r>
        <w:rPr>
          <w:szCs w:val="28"/>
          <w:lang w:val="en-US"/>
        </w:rPr>
        <w:t>iterationFuncVar</w:t>
      </w:r>
      <w:r w:rsidRPr="008E2CE7">
        <w:rPr>
          <w:szCs w:val="28"/>
        </w:rPr>
        <w:t>2</w:t>
      </w:r>
    </w:p>
    <w:p w14:paraId="6D30FD82" w14:textId="77777777" w:rsidR="00865F6A" w:rsidRPr="00F90E48" w:rsidRDefault="00865F6A" w:rsidP="00B74ADC">
      <w:pPr>
        <w:ind w:firstLine="0"/>
        <w:jc w:val="left"/>
        <w:rPr>
          <w:szCs w:val="28"/>
        </w:rPr>
      </w:pPr>
      <w:r>
        <w:rPr>
          <w:szCs w:val="28"/>
        </w:rPr>
        <w:lastRenderedPageBreak/>
        <w:t xml:space="preserve">Листинг А.1 – код файла </w:t>
      </w:r>
      <w:r>
        <w:rPr>
          <w:szCs w:val="28"/>
          <w:lang w:val="en-US"/>
        </w:rPr>
        <w:t>recursionVar</w:t>
      </w:r>
      <w:r w:rsidRPr="00865F6A">
        <w:rPr>
          <w:szCs w:val="28"/>
        </w:rPr>
        <w:t>1.</w:t>
      </w:r>
      <w:r>
        <w:rPr>
          <w:szCs w:val="28"/>
          <w:lang w:val="en-US"/>
        </w:rPr>
        <w:t>h</w:t>
      </w:r>
    </w:p>
    <w:p w14:paraId="0B7A5A3E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#ifndef RECURSIONVAR1_H</w:t>
      </w:r>
    </w:p>
    <w:p w14:paraId="6FE4B34B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#define RECURSIONVAR1_H</w:t>
      </w:r>
    </w:p>
    <w:p w14:paraId="33BF3BFC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&lt;Qobject&gt;</w:t>
      </w:r>
    </w:p>
    <w:p w14:paraId="4A6CF036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&lt;QDebug&gt;</w:t>
      </w:r>
    </w:p>
    <w:p w14:paraId="50483443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using namespace std;</w:t>
      </w:r>
    </w:p>
    <w:p w14:paraId="7D09D6B6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7F054A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Test : public QObject</w:t>
      </w:r>
    </w:p>
    <w:p w14:paraId="0CFAEDC8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180DBEA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Q_OBJECT</w:t>
      </w:r>
    </w:p>
    <w:p w14:paraId="178153B6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Q_PROPERTY(int result READ result NOTIFY resultChanged)</w:t>
      </w:r>
    </w:p>
    <w:p w14:paraId="57752D54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Q_PROPERTY(int callCnt READ callCnt NOTIFY callCntChanged)</w:t>
      </w:r>
    </w:p>
    <w:p w14:paraId="4558E2E8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Q_PROPERTY(int cnt READ cnt NOTIFY cntChanged)</w:t>
      </w:r>
    </w:p>
    <w:p w14:paraId="7E05ADA0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public:</w:t>
      </w:r>
    </w:p>
    <w:p w14:paraId="3AE2E10A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explicit Test(QObject *parent = nullptr);</w:t>
      </w:r>
    </w:p>
    <w:p w14:paraId="2CE017AC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result() const {return m_result;}</w:t>
      </w:r>
    </w:p>
    <w:p w14:paraId="2BF8EF90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callCnt() const {return m_callCnt;}</w:t>
      </w:r>
    </w:p>
    <w:p w14:paraId="080B2522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cnt() const {return m_cnt;}</w:t>
      </w:r>
    </w:p>
    <w:p w14:paraId="2E9C3736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ECC63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slots:</w:t>
      </w:r>
    </w:p>
    <w:p w14:paraId="7EF3CD86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onComboIndexChanged(int n);</w:t>
      </w:r>
    </w:p>
    <w:p w14:paraId="6A208C88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calculate(int n);</w:t>
      </w:r>
    </w:p>
    <w:p w14:paraId="7DBC2B2C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reset();</w:t>
      </w:r>
    </w:p>
    <w:p w14:paraId="36D13B29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D75742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signals:</w:t>
      </w:r>
    </w:p>
    <w:p w14:paraId="473B3DC4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resultChanged();</w:t>
      </w:r>
    </w:p>
    <w:p w14:paraId="46BD6A49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callCntChanged();</w:t>
      </w:r>
    </w:p>
    <w:p w14:paraId="6BA34371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cntChanged();</w:t>
      </w:r>
    </w:p>
    <w:p w14:paraId="715F267B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calculationDone(int result, int calls, int time);</w:t>
      </w:r>
    </w:p>
    <w:p w14:paraId="6A543431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void errorOccurred(QString message);</w:t>
      </w:r>
    </w:p>
    <w:p w14:paraId="3B633137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63D6A8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private:</w:t>
      </w:r>
    </w:p>
    <w:p w14:paraId="7C2ED666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uint32_t time = 0;</w:t>
      </w:r>
    </w:p>
    <w:p w14:paraId="2BE4126C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index = 0;</w:t>
      </w:r>
    </w:p>
    <w:p w14:paraId="67A38D60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recursionFuncVar1(int n);</w:t>
      </w:r>
    </w:p>
    <w:p w14:paraId="08739B68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recursionFuncVar2(int n);</w:t>
      </w:r>
    </w:p>
    <w:p w14:paraId="561D9E1A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m_result;</w:t>
      </w:r>
    </w:p>
    <w:p w14:paraId="49472390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m_callCnt;</w:t>
      </w:r>
    </w:p>
    <w:p w14:paraId="492C162A" w14:textId="77777777" w:rsidR="00865F6A" w:rsidRPr="004E3BC9" w:rsidRDefault="00865F6A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m_cnt;</w:t>
      </w:r>
    </w:p>
    <w:p w14:paraId="3B5B34B5" w14:textId="77777777" w:rsidR="00865F6A" w:rsidRPr="004E3BC9" w:rsidRDefault="00B74ADC" w:rsidP="00B74ADC">
      <w:pPr>
        <w:spacing w:line="240" w:lineRule="auto"/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3501C95D" w14:textId="77777777" w:rsidR="00865F6A" w:rsidRPr="004E3BC9" w:rsidRDefault="00865F6A" w:rsidP="00B74ADC">
      <w:pPr>
        <w:ind w:firstLine="0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eastAsia="Times New Roman" w:hAnsi="Courier New" w:cs="Courier New"/>
          <w:sz w:val="20"/>
          <w:szCs w:val="20"/>
          <w:lang w:val="en-US" w:eastAsia="ru-RU"/>
        </w:rPr>
        <w:t>#endif</w:t>
      </w:r>
    </w:p>
    <w:p w14:paraId="2096C4D0" w14:textId="77777777" w:rsidR="00865F6A" w:rsidRDefault="00865F6A" w:rsidP="006C6A8F">
      <w:pPr>
        <w:spacing w:before="480"/>
        <w:ind w:firstLine="0"/>
        <w:jc w:val="left"/>
        <w:rPr>
          <w:szCs w:val="28"/>
          <w:lang w:val="en-US"/>
        </w:rPr>
      </w:pPr>
      <w:r>
        <w:rPr>
          <w:szCs w:val="28"/>
        </w:rPr>
        <w:t>Листинг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А</w:t>
      </w:r>
      <w:r w:rsidRPr="00F90E48">
        <w:rPr>
          <w:szCs w:val="28"/>
          <w:lang w:val="en-US"/>
        </w:rPr>
        <w:t xml:space="preserve">.2 – </w:t>
      </w:r>
      <w:r>
        <w:rPr>
          <w:szCs w:val="28"/>
        </w:rPr>
        <w:t>код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F90E4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recursionVar</w:t>
      </w:r>
      <w:r w:rsidRPr="00F90E48">
        <w:rPr>
          <w:szCs w:val="28"/>
          <w:lang w:val="en-US"/>
        </w:rPr>
        <w:t>1.</w:t>
      </w:r>
      <w:r>
        <w:rPr>
          <w:szCs w:val="28"/>
          <w:lang w:val="en-US"/>
        </w:rPr>
        <w:t>cpp</w:t>
      </w:r>
    </w:p>
    <w:p w14:paraId="530912BD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#include "recursionVar1.h"</w:t>
      </w:r>
    </w:p>
    <w:p w14:paraId="1E20B8D3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#include &lt;QDebug&gt;</w:t>
      </w:r>
    </w:p>
    <w:p w14:paraId="685F3A29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14:paraId="284729FC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4D228263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Test::Test(QObject *parent):QObject(parent), m_result(0), m_callCnt(0), index(0), m_cnt(0) {</w:t>
      </w:r>
    </w:p>
    <w:p w14:paraId="3FF0E1A3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70D039B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void Test::onComboIndexChanged(int indexInp){</w:t>
      </w:r>
    </w:p>
    <w:p w14:paraId="69501F88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index = indexInp;</w:t>
      </w:r>
    </w:p>
    <w:p w14:paraId="41D69686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595EA8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void Test::calculate(int n){</w:t>
      </w:r>
    </w:p>
    <w:p w14:paraId="5F9133E9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m_callCnt = 0;</w:t>
      </w:r>
    </w:p>
    <w:p w14:paraId="60816C86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auto start = std::chrono::high_resolution_clock::now();</w:t>
      </w:r>
    </w:p>
    <w:p w14:paraId="602D4CAF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switch (index) {</w:t>
      </w:r>
    </w:p>
    <w:p w14:paraId="44E3C704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case 0:</w:t>
      </w:r>
    </w:p>
    <w:p w14:paraId="7156BE70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m_result = recursionFuncVar1(n);</w:t>
      </w:r>
    </w:p>
    <w:p w14:paraId="27D4D4A9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break;</w:t>
      </w:r>
    </w:p>
    <w:p w14:paraId="2AEF288B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case 1:</w:t>
      </w:r>
    </w:p>
    <w:p w14:paraId="33F32B79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m_result = recursionFuncVar2(n);</w:t>
      </w:r>
    </w:p>
    <w:p w14:paraId="12D785AB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break;</w:t>
      </w:r>
    </w:p>
    <w:p w14:paraId="712FBA40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default:</w:t>
      </w:r>
    </w:p>
    <w:p w14:paraId="4F090DE1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break;</w:t>
      </w:r>
    </w:p>
    <w:p w14:paraId="2966487B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3F7650F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auto end = std::chrono::high_resolution_clock::now();</w:t>
      </w:r>
    </w:p>
    <w:p w14:paraId="54ECCA23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auto duration = end - start;</w:t>
      </w:r>
    </w:p>
    <w:p w14:paraId="1B138AD1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m_cnt = std::chrono::duration_cast&lt;std::chrono::nanoseconds&gt;(duration).count();</w:t>
      </w:r>
    </w:p>
    <w:p w14:paraId="57C12F31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93C5EA4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emit resultChanged();</w:t>
      </w:r>
    </w:p>
    <w:p w14:paraId="0C078C61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emit callCntChanged();</w:t>
      </w:r>
    </w:p>
    <w:p w14:paraId="18A10DB4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emit cntChanged();</w:t>
      </w:r>
    </w:p>
    <w:p w14:paraId="75976929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emit calculationDone(m_result, m_callCnt, m_cnt);</w:t>
      </w:r>
    </w:p>
    <w:p w14:paraId="4CAA41A1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A4A185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void Test::reset(){</w:t>
      </w:r>
    </w:p>
    <w:p w14:paraId="58D53199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m_result = 0;</w:t>
      </w:r>
    </w:p>
    <w:p w14:paraId="05DCA2F6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m_callCnt = 0;</w:t>
      </w:r>
    </w:p>
    <w:p w14:paraId="7C646BD0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emit resultChanged();</w:t>
      </w:r>
    </w:p>
    <w:p w14:paraId="33891076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emit callCntChanged();</w:t>
      </w:r>
    </w:p>
    <w:p w14:paraId="2C49491F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2870454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int Test::recursionFuncVar1(int n)</w:t>
      </w:r>
    </w:p>
    <w:p w14:paraId="60BDCABA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C1734F5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m_callCnt++;</w:t>
      </w:r>
    </w:p>
    <w:p w14:paraId="515790B7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if (n &lt;= 1) {</w:t>
      </w:r>
    </w:p>
    <w:p w14:paraId="2757A41C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683F81AA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75E3923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if (n &gt; 1 &amp;&amp; n % 2 != 0) {</w:t>
      </w:r>
    </w:p>
    <w:p w14:paraId="24C2E083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return 4 * n + recursionFuncVar1(n - 1) - recursionFuncVar1(2);</w:t>
      </w:r>
    </w:p>
    <w:p w14:paraId="632BD189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3126DB5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if (n &gt; 1 &amp;&amp; n % 2 == 0) {</w:t>
      </w:r>
    </w:p>
    <w:p w14:paraId="150772AD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return 3 * recursionFuncVar1(n - 1);</w:t>
      </w:r>
    </w:p>
    <w:p w14:paraId="59C719FB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63CA8CC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20246231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ED7C19A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int Test::recursionFuncVar2(int n)</w:t>
      </w:r>
    </w:p>
    <w:p w14:paraId="262AF595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91C174A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m_callCnt++;</w:t>
      </w:r>
    </w:p>
    <w:p w14:paraId="25B65AA2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FBFD024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if (n == 1) {</w:t>
      </w:r>
    </w:p>
    <w:p w14:paraId="5CA0E65E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23B29691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546FA2B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if (n == 2) {</w:t>
      </w:r>
    </w:p>
    <w:p w14:paraId="5EF7EDA8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return 2;</w:t>
      </w:r>
    </w:p>
    <w:p w14:paraId="68651C0C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9F1E648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if (n &gt; 2 &amp;&amp; n % 2 == 0) {</w:t>
      </w:r>
    </w:p>
    <w:p w14:paraId="201C1D8B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return int((7 * n + recursionFuncVar2(n - 3)) / 9);</w:t>
      </w:r>
    </w:p>
    <w:p w14:paraId="71A6189D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C0B24F1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if (n &gt; 2 &amp;&amp; n % 2 != 0) {</w:t>
      </w:r>
    </w:p>
    <w:p w14:paraId="2294E63A" w14:textId="77777777" w:rsidR="00865F6A" w:rsidRPr="00865F6A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    return int((5 * n + recursionFuncVar2(n - 1) + recursionFuncVar2(n - 2)) / 7);</w:t>
      </w:r>
    </w:p>
    <w:p w14:paraId="45510D25" w14:textId="77777777" w:rsidR="00865F6A" w:rsidRPr="00F90E48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865F6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90E4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172289F" w14:textId="77777777" w:rsidR="00865F6A" w:rsidRPr="00F90E48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238D2FFC" w14:textId="77777777" w:rsidR="00865F6A" w:rsidRPr="00F90E48" w:rsidRDefault="00865F6A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769050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318B4EFD" w14:textId="77777777" w:rsidR="00B74ADC" w:rsidRPr="00F90E48" w:rsidRDefault="00B74ADC" w:rsidP="006C6A8F">
      <w:pPr>
        <w:spacing w:before="480"/>
        <w:ind w:firstLine="0"/>
        <w:jc w:val="left"/>
        <w:rPr>
          <w:szCs w:val="28"/>
          <w:lang w:val="en-US"/>
        </w:rPr>
      </w:pPr>
      <w:r>
        <w:rPr>
          <w:szCs w:val="28"/>
        </w:rPr>
        <w:t>Листинг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А</w:t>
      </w:r>
      <w:r w:rsidRPr="00F90E48">
        <w:rPr>
          <w:szCs w:val="28"/>
          <w:lang w:val="en-US"/>
        </w:rPr>
        <w:t xml:space="preserve">.3 – </w:t>
      </w:r>
      <w:r>
        <w:rPr>
          <w:szCs w:val="28"/>
        </w:rPr>
        <w:t>код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F90E4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iteration</w:t>
      </w:r>
      <w:r w:rsidRPr="00F90E48">
        <w:rPr>
          <w:szCs w:val="28"/>
          <w:lang w:val="en-US"/>
        </w:rPr>
        <w:t>.</w:t>
      </w:r>
      <w:r>
        <w:rPr>
          <w:szCs w:val="28"/>
          <w:lang w:val="en-US"/>
        </w:rPr>
        <w:t>h</w:t>
      </w:r>
    </w:p>
    <w:p w14:paraId="4862188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#ifndef ITERATION_H</w:t>
      </w:r>
    </w:p>
    <w:p w14:paraId="7654AE7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#define ITERATION_H</w:t>
      </w:r>
    </w:p>
    <w:p w14:paraId="29B6E66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lastRenderedPageBreak/>
        <w:t>#include &lt;Qobject&gt;</w:t>
      </w:r>
    </w:p>
    <w:p w14:paraId="68B0B92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&lt;QDebug&gt;</w:t>
      </w:r>
    </w:p>
    <w:p w14:paraId="5EBCFE6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1379072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class Iteration : public QObject</w:t>
      </w:r>
    </w:p>
    <w:p w14:paraId="2513D9B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59492C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Q_OBJECT</w:t>
      </w:r>
    </w:p>
    <w:p w14:paraId="2FCEDC5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Q_PROPERTY(int result READ result NOTIFY resultChanged)</w:t>
      </w:r>
    </w:p>
    <w:p w14:paraId="2DE6DFF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Q_PROPERTY(int callCnt READ callCnt NOTIFY callCntChanged)</w:t>
      </w:r>
    </w:p>
    <w:p w14:paraId="0D2B376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Q_PROPERTY(int cnt READ cnt NOTIFY cntChanged)</w:t>
      </w:r>
    </w:p>
    <w:p w14:paraId="4DF99CD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7C0210C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explicit Iteration(QObject *parent = nullptr);</w:t>
      </w:r>
    </w:p>
    <w:p w14:paraId="764AC97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result() const {return m_result;}</w:t>
      </w:r>
    </w:p>
    <w:p w14:paraId="2E1F70A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callCnt() const {return m_callCnt;}</w:t>
      </w:r>
    </w:p>
    <w:p w14:paraId="0730DCA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cnt() const {return m_cnt;}</w:t>
      </w:r>
    </w:p>
    <w:p w14:paraId="788ED34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public slots:</w:t>
      </w:r>
    </w:p>
    <w:p w14:paraId="1A4C435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onComboIndexChanged(int n);</w:t>
      </w:r>
    </w:p>
    <w:p w14:paraId="7AC0B79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calculate(int n);</w:t>
      </w:r>
    </w:p>
    <w:p w14:paraId="4E4F611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reset();</w:t>
      </w:r>
    </w:p>
    <w:p w14:paraId="564D5FC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signals:</w:t>
      </w:r>
    </w:p>
    <w:p w14:paraId="7160A27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resultChanged();</w:t>
      </w:r>
    </w:p>
    <w:p w14:paraId="2344D5F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callCntChanged();</w:t>
      </w:r>
    </w:p>
    <w:p w14:paraId="22D23E6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cntChanged();</w:t>
      </w:r>
    </w:p>
    <w:p w14:paraId="76AFBF3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calculationDone(int result, int calls, int time);</w:t>
      </w:r>
    </w:p>
    <w:p w14:paraId="4F469E3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errorOccurred(QString message);</w:t>
      </w:r>
    </w:p>
    <w:p w14:paraId="633118C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6D90278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uint32_t time = 0;</w:t>
      </w:r>
    </w:p>
    <w:p w14:paraId="4E48C6A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index = 0;</w:t>
      </w:r>
    </w:p>
    <w:p w14:paraId="58F9A41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iterationFuncVar1(int n);</w:t>
      </w:r>
    </w:p>
    <w:p w14:paraId="7C192C1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iterationFuncVar2(int n);</w:t>
      </w:r>
    </w:p>
    <w:p w14:paraId="6CBD8CD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m_result;</w:t>
      </w:r>
    </w:p>
    <w:p w14:paraId="3ED0817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m_callCnt;</w:t>
      </w:r>
    </w:p>
    <w:p w14:paraId="6002E9EC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90E48">
        <w:rPr>
          <w:rFonts w:ascii="Courier New" w:hAnsi="Courier New" w:cs="Courier New"/>
          <w:sz w:val="20"/>
          <w:szCs w:val="20"/>
          <w:lang w:val="en-US"/>
        </w:rPr>
        <w:t>int m_cnt;</w:t>
      </w:r>
    </w:p>
    <w:p w14:paraId="6AD4F812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73DB59E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656D113D" w14:textId="77777777" w:rsidR="00B74ADC" w:rsidRDefault="00B74ADC" w:rsidP="006C6A8F">
      <w:pPr>
        <w:spacing w:before="480"/>
        <w:ind w:firstLine="0"/>
        <w:jc w:val="left"/>
        <w:rPr>
          <w:szCs w:val="28"/>
          <w:lang w:val="en-US"/>
        </w:rPr>
      </w:pPr>
      <w:r>
        <w:rPr>
          <w:szCs w:val="28"/>
        </w:rPr>
        <w:t>Листинг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А</w:t>
      </w:r>
      <w:r w:rsidRPr="00F90E48">
        <w:rPr>
          <w:szCs w:val="28"/>
          <w:lang w:val="en-US"/>
        </w:rPr>
        <w:t xml:space="preserve">.4 – </w:t>
      </w:r>
      <w:r>
        <w:rPr>
          <w:szCs w:val="28"/>
        </w:rPr>
        <w:t>код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F90E4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iteration</w:t>
      </w:r>
      <w:r w:rsidRPr="00F90E48">
        <w:rPr>
          <w:szCs w:val="28"/>
          <w:lang w:val="en-US"/>
        </w:rPr>
        <w:t>.</w:t>
      </w:r>
      <w:r>
        <w:rPr>
          <w:szCs w:val="28"/>
          <w:lang w:val="en-US"/>
        </w:rPr>
        <w:t>cpp</w:t>
      </w:r>
    </w:p>
    <w:p w14:paraId="243B3CC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"iteration.h"</w:t>
      </w:r>
    </w:p>
    <w:p w14:paraId="0F96B20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&lt;QDebug&gt;</w:t>
      </w:r>
    </w:p>
    <w:p w14:paraId="233857F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&lt;chrono&gt;</w:t>
      </w:r>
    </w:p>
    <w:p w14:paraId="439352A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05D6CC2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1C62B4D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Iteration::Iteration(QObject *parent):QObject(parent), m_result(0), m_callCnt(0), index(0), m_cnt(0) {</w:t>
      </w:r>
    </w:p>
    <w:p w14:paraId="11C01FD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292CB2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void Iteration::onComboIndexChanged(int indexInp){</w:t>
      </w:r>
    </w:p>
    <w:p w14:paraId="24898D8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index = indexInp;</w:t>
      </w:r>
    </w:p>
    <w:p w14:paraId="4C06A05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542544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void Iteration::calculate(int n){</w:t>
      </w:r>
    </w:p>
    <w:p w14:paraId="4CA8928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auto start = std::chrono::high_resolution_clock::now();</w:t>
      </w:r>
    </w:p>
    <w:p w14:paraId="7A0ABB6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switch (index) {</w:t>
      </w:r>
    </w:p>
    <w:p w14:paraId="08C4679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case 0:</w:t>
      </w:r>
    </w:p>
    <w:p w14:paraId="71C7BBF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m_result = iterationFuncVar1(n);</w:t>
      </w:r>
    </w:p>
    <w:p w14:paraId="1683BD7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break;</w:t>
      </w:r>
    </w:p>
    <w:p w14:paraId="57084F1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case 1:</w:t>
      </w:r>
    </w:p>
    <w:p w14:paraId="74CE8BB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m_result = iterationFuncVar2(n);</w:t>
      </w:r>
    </w:p>
    <w:p w14:paraId="32D35A2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break;</w:t>
      </w:r>
    </w:p>
    <w:p w14:paraId="71356BB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default:</w:t>
      </w:r>
    </w:p>
    <w:p w14:paraId="29715EF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break;</w:t>
      </w:r>
    </w:p>
    <w:p w14:paraId="7D55C2C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E1E7FA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auto end = std::chrono::high_resolution_clock::now();</w:t>
      </w:r>
    </w:p>
    <w:p w14:paraId="5314BDA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auto duration = end - start;</w:t>
      </w:r>
    </w:p>
    <w:p w14:paraId="5DBBA2A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m_cnt = std::chrono::duration_cast&lt;std::chrono::nanoseconds&gt;(duration).count();</w:t>
      </w:r>
    </w:p>
    <w:p w14:paraId="025BC05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emit resultChanged();</w:t>
      </w:r>
    </w:p>
    <w:p w14:paraId="14EF14D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emit callCntChanged();</w:t>
      </w:r>
    </w:p>
    <w:p w14:paraId="32FE3A6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emit cntChanged();</w:t>
      </w:r>
    </w:p>
    <w:p w14:paraId="5E13F6F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emit calculationDone(m_result, m_callCnt, m_cnt);</w:t>
      </w:r>
    </w:p>
    <w:p w14:paraId="3EF5F7E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34767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void Iteration::reset(){</w:t>
      </w:r>
    </w:p>
    <w:p w14:paraId="60B2993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m_result = 0;</w:t>
      </w:r>
    </w:p>
    <w:p w14:paraId="3EAD8E8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m_callCnt = 0;</w:t>
      </w:r>
    </w:p>
    <w:p w14:paraId="2340C06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emit resultChanged();</w:t>
      </w:r>
    </w:p>
    <w:p w14:paraId="0623267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emit callCntChanged();</w:t>
      </w:r>
    </w:p>
    <w:p w14:paraId="0D864E7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47BD78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int Iteration::iterationFuncVar1(int n)</w:t>
      </w:r>
    </w:p>
    <w:p w14:paraId="4E095D9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8595A2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if (n &lt;= 1) {</w:t>
      </w:r>
    </w:p>
    <w:p w14:paraId="76E374C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m_callCnt = 0;</w:t>
      </w:r>
    </w:p>
    <w:p w14:paraId="0F032F5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083BCFA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999481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prev = 3;</w:t>
      </w:r>
    </w:p>
    <w:p w14:paraId="086EF30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if (n == 2) {</w:t>
      </w:r>
    </w:p>
    <w:p w14:paraId="236DD2D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m_callCnt = 0;</w:t>
      </w:r>
    </w:p>
    <w:p w14:paraId="473F768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return prev;</w:t>
      </w:r>
    </w:p>
    <w:p w14:paraId="68B1DCE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A74399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result = 0;</w:t>
      </w:r>
    </w:p>
    <w:p w14:paraId="27D183F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m_callCnt = 0;</w:t>
      </w:r>
    </w:p>
    <w:p w14:paraId="2BC039C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for (int i = 3; i &lt;= n; ++i) {</w:t>
      </w:r>
    </w:p>
    <w:p w14:paraId="08745C3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if (i % 2 == 0) {</w:t>
      </w:r>
    </w:p>
    <w:p w14:paraId="7303295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result = 3 * prev;</w:t>
      </w:r>
    </w:p>
    <w:p w14:paraId="5B55A34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7F65CF4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result = 4 * i + prev - 3;</w:t>
      </w:r>
    </w:p>
    <w:p w14:paraId="7FCECE7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BD43B4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prev = result;</w:t>
      </w:r>
    </w:p>
    <w:p w14:paraId="57F39AC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m_callCnt++;</w:t>
      </w:r>
    </w:p>
    <w:p w14:paraId="378527F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A5B3BF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return result;</w:t>
      </w:r>
    </w:p>
    <w:p w14:paraId="691881F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C3FD28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int Iteration::iterationFuncVar2(int n)</w:t>
      </w:r>
    </w:p>
    <w:p w14:paraId="677B618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5A2B2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if (n == 1) {</w:t>
      </w:r>
    </w:p>
    <w:p w14:paraId="353725B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m_callCnt = 0;</w:t>
      </w:r>
    </w:p>
    <w:p w14:paraId="1FAF3C3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14:paraId="20A6F10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F79D04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if (n == 2) {</w:t>
      </w:r>
    </w:p>
    <w:p w14:paraId="3F38A7E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m_callCnt = 0;</w:t>
      </w:r>
    </w:p>
    <w:p w14:paraId="7B8E673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return 2;</w:t>
      </w:r>
    </w:p>
    <w:p w14:paraId="211B87F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83B214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vector&lt;int&gt; f(n + 1);</w:t>
      </w:r>
    </w:p>
    <w:p w14:paraId="4F77D2B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m_callCnt = 0;</w:t>
      </w:r>
    </w:p>
    <w:p w14:paraId="42DBAC5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f[1] = 1;</w:t>
      </w:r>
    </w:p>
    <w:p w14:paraId="006F7B1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f[2] = 2;</w:t>
      </w:r>
    </w:p>
    <w:p w14:paraId="4FD21A5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for (int i = 3; i &lt;= n; ++i) {</w:t>
      </w:r>
    </w:p>
    <w:p w14:paraId="4A4A490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if (i % 2 == 0) {</w:t>
      </w:r>
    </w:p>
    <w:p w14:paraId="1EE0CF1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f[i] = int((7 * i + f[i - 3]) / 9);</w:t>
      </w:r>
    </w:p>
    <w:p w14:paraId="3176542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2386C34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f[i] = int((5 * i + f[i - 1] + f[i - 2]) / 7);</w:t>
      </w:r>
    </w:p>
    <w:p w14:paraId="03FEE26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44027D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++m_callCnt;</w:t>
      </w:r>
    </w:p>
    <w:p w14:paraId="0C45333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5CA326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return f[n];</w:t>
      </w:r>
    </w:p>
    <w:p w14:paraId="48FC4B18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1D9C1F8" w14:textId="77777777" w:rsidR="00B74ADC" w:rsidRDefault="00B74ADC" w:rsidP="006C6A8F">
      <w:pPr>
        <w:spacing w:before="480"/>
        <w:ind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>Листинг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А</w:t>
      </w:r>
      <w:r w:rsidRPr="00F90E48">
        <w:rPr>
          <w:szCs w:val="28"/>
          <w:lang w:val="en-US"/>
        </w:rPr>
        <w:t xml:space="preserve">.5 – </w:t>
      </w:r>
      <w:r>
        <w:rPr>
          <w:szCs w:val="28"/>
        </w:rPr>
        <w:t>код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F90E4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doptask</w:t>
      </w:r>
      <w:r w:rsidRPr="00F90E48">
        <w:rPr>
          <w:szCs w:val="28"/>
          <w:lang w:val="en-US"/>
        </w:rPr>
        <w:t>.</w:t>
      </w:r>
      <w:r>
        <w:rPr>
          <w:szCs w:val="28"/>
          <w:lang w:val="en-US"/>
        </w:rPr>
        <w:t>h</w:t>
      </w:r>
    </w:p>
    <w:p w14:paraId="69F3104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#ifndef DOPTASK_H</w:t>
      </w:r>
    </w:p>
    <w:p w14:paraId="2CC51F3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#define DOPTASK_H</w:t>
      </w:r>
    </w:p>
    <w:p w14:paraId="214B07C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#include &lt;Qobject&gt;</w:t>
      </w:r>
    </w:p>
    <w:p w14:paraId="56770B4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using namespace std;</w:t>
      </w:r>
    </w:p>
    <w:p w14:paraId="2FF796E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class DopTask : public QObject</w:t>
      </w:r>
    </w:p>
    <w:p w14:paraId="4864F10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{</w:t>
      </w:r>
    </w:p>
    <w:p w14:paraId="637FCD4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Q_OBJECT</w:t>
      </w:r>
    </w:p>
    <w:p w14:paraId="38F3AD1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Q_PROPERTY(QString res READ res NOTIFY resChanged)</w:t>
      </w:r>
    </w:p>
    <w:p w14:paraId="7743DB9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public:</w:t>
      </w:r>
    </w:p>
    <w:p w14:paraId="014CFFD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explicit DopTask(QObject *parent = nullptr);</w:t>
      </w:r>
    </w:p>
    <w:p w14:paraId="01FF7A8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QString res() const { return m_res; }</w:t>
      </w:r>
    </w:p>
    <w:p w14:paraId="410B5E7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public slots:</w:t>
      </w:r>
    </w:p>
    <w:p w14:paraId="6C33B1A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void calculate(int n);</w:t>
      </w:r>
    </w:p>
    <w:p w14:paraId="16339B5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signals:</w:t>
      </w:r>
    </w:p>
    <w:p w14:paraId="54DBA86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void resChanged();</w:t>
      </w:r>
    </w:p>
    <w:p w14:paraId="09D7858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</w:p>
    <w:p w14:paraId="2C2A624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>private:</w:t>
      </w:r>
    </w:p>
    <w:p w14:paraId="710966F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B74ADC">
        <w:rPr>
          <w:rFonts w:ascii="Courier New" w:hAnsi="Courier New" w:cs="Courier New"/>
          <w:sz w:val="20"/>
          <w:szCs w:val="28"/>
          <w:lang w:val="en-US"/>
        </w:rPr>
        <w:t xml:space="preserve">    QString m_res;</w:t>
      </w:r>
    </w:p>
    <w:p w14:paraId="10C08A92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F90E48">
        <w:rPr>
          <w:rFonts w:ascii="Courier New" w:hAnsi="Courier New" w:cs="Courier New"/>
          <w:sz w:val="20"/>
          <w:szCs w:val="28"/>
          <w:lang w:val="en-US"/>
        </w:rPr>
        <w:t>};</w:t>
      </w:r>
    </w:p>
    <w:p w14:paraId="4590BF5B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8"/>
          <w:lang w:val="en-US"/>
        </w:rPr>
      </w:pPr>
      <w:r w:rsidRPr="00F90E48">
        <w:rPr>
          <w:rFonts w:ascii="Courier New" w:hAnsi="Courier New" w:cs="Courier New"/>
          <w:sz w:val="20"/>
          <w:szCs w:val="28"/>
          <w:lang w:val="en-US"/>
        </w:rPr>
        <w:t>#endif</w:t>
      </w:r>
    </w:p>
    <w:p w14:paraId="5D09E85D" w14:textId="77777777" w:rsidR="00B74ADC" w:rsidRPr="00F90E48" w:rsidRDefault="00B74ADC" w:rsidP="006C6A8F">
      <w:pPr>
        <w:spacing w:before="480"/>
        <w:ind w:firstLine="0"/>
        <w:jc w:val="left"/>
        <w:rPr>
          <w:szCs w:val="28"/>
          <w:lang w:val="en-US"/>
        </w:rPr>
      </w:pPr>
      <w:r>
        <w:rPr>
          <w:szCs w:val="28"/>
        </w:rPr>
        <w:t>Листинг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А</w:t>
      </w:r>
      <w:r w:rsidRPr="00F90E48">
        <w:rPr>
          <w:szCs w:val="28"/>
          <w:lang w:val="en-US"/>
        </w:rPr>
        <w:t xml:space="preserve">.6 – </w:t>
      </w:r>
      <w:r>
        <w:rPr>
          <w:szCs w:val="28"/>
        </w:rPr>
        <w:t>код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F90E4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doptask</w:t>
      </w:r>
      <w:r w:rsidRPr="00F90E48">
        <w:rPr>
          <w:szCs w:val="28"/>
          <w:lang w:val="en-US"/>
        </w:rPr>
        <w:t>.</w:t>
      </w:r>
      <w:r>
        <w:rPr>
          <w:szCs w:val="28"/>
          <w:lang w:val="en-US"/>
        </w:rPr>
        <w:t>cpp</w:t>
      </w:r>
    </w:p>
    <w:p w14:paraId="60241D9C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#include "doptask.h"</w:t>
      </w:r>
    </w:p>
    <w:p w14:paraId="6490E41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258BB20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&lt;QString&gt;</w:t>
      </w:r>
    </w:p>
    <w:p w14:paraId="7B38B42A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DopTask::DopTask(QObject *parent) : QObject(parent), m_res(""){}</w:t>
      </w:r>
    </w:p>
    <w:p w14:paraId="4964AD5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void DopTask::calculate(int n)</w:t>
      </w:r>
    </w:p>
    <w:p w14:paraId="365B973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2C5B97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std::vector&lt;int&gt; div;</w:t>
      </w:r>
    </w:p>
    <w:p w14:paraId="26687D1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int temp = n;</w:t>
      </w:r>
    </w:p>
    <w:p w14:paraId="1194C9F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while (temp % 2 == 0) {</w:t>
      </w:r>
    </w:p>
    <w:p w14:paraId="1415731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div.push_back(2);</w:t>
      </w:r>
    </w:p>
    <w:p w14:paraId="15EDB33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temp /= 2;</w:t>
      </w:r>
    </w:p>
    <w:p w14:paraId="5B02229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BF60F9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for (int i = 3; i * i &lt;= temp; i += 2) {</w:t>
      </w:r>
    </w:p>
    <w:p w14:paraId="29C0DCB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while (temp % i == 0) {</w:t>
      </w:r>
    </w:p>
    <w:p w14:paraId="66DF14B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div.push_back(i);</w:t>
      </w:r>
    </w:p>
    <w:p w14:paraId="1729B27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temp /= i;</w:t>
      </w:r>
    </w:p>
    <w:p w14:paraId="35AFD20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51A024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1D5670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if (temp &gt; 1) {</w:t>
      </w:r>
    </w:p>
    <w:p w14:paraId="32DE7B9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div.push_back(temp);</w:t>
      </w:r>
    </w:p>
    <w:p w14:paraId="1C37457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F70AD4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QString result;</w:t>
      </w:r>
    </w:p>
    <w:p w14:paraId="70B3C4A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for (size_t i = 0; i &lt; div.size(); ++i) {</w:t>
      </w:r>
    </w:p>
    <w:p w14:paraId="3B8CD27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if (i != 0) result += " ";</w:t>
      </w:r>
    </w:p>
    <w:p w14:paraId="2472693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result += QString::number(div[i]);</w:t>
      </w:r>
    </w:p>
    <w:p w14:paraId="543AF18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45037E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if (m_res != result) {</w:t>
      </w:r>
    </w:p>
    <w:p w14:paraId="447EA3A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m_res = result;</w:t>
      </w:r>
    </w:p>
    <w:p w14:paraId="49589FEC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90E48">
        <w:rPr>
          <w:rFonts w:ascii="Courier New" w:hAnsi="Courier New" w:cs="Courier New"/>
          <w:sz w:val="20"/>
          <w:szCs w:val="20"/>
          <w:lang w:val="en-US"/>
        </w:rPr>
        <w:t>emit resChanged();</w:t>
      </w:r>
    </w:p>
    <w:p w14:paraId="67FBF64D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824D272" w14:textId="58E86442" w:rsid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65B2BD0" w14:textId="3E4827BB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1290659" w14:textId="6580A7B7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3AF0687" w14:textId="77777777" w:rsidR="006C6A8F" w:rsidRPr="00F90E48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7AA3D86" w14:textId="77777777" w:rsidR="00B74ADC" w:rsidRPr="00F90E48" w:rsidRDefault="00B74ADC" w:rsidP="006C6A8F">
      <w:pPr>
        <w:spacing w:before="480"/>
        <w:ind w:firstLine="0"/>
        <w:jc w:val="left"/>
        <w:rPr>
          <w:szCs w:val="28"/>
          <w:lang w:val="en-US"/>
        </w:rPr>
      </w:pPr>
      <w:r>
        <w:rPr>
          <w:szCs w:val="28"/>
        </w:rPr>
        <w:lastRenderedPageBreak/>
        <w:t>Листинг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А</w:t>
      </w:r>
      <w:r w:rsidRPr="00F90E48">
        <w:rPr>
          <w:szCs w:val="28"/>
          <w:lang w:val="en-US"/>
        </w:rPr>
        <w:t xml:space="preserve">.7 – </w:t>
      </w:r>
      <w:r>
        <w:rPr>
          <w:szCs w:val="28"/>
        </w:rPr>
        <w:t>код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F90E4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intvalidator</w:t>
      </w:r>
      <w:r w:rsidRPr="00F90E48">
        <w:rPr>
          <w:szCs w:val="28"/>
          <w:lang w:val="en-US"/>
        </w:rPr>
        <w:t>.</w:t>
      </w:r>
      <w:r>
        <w:rPr>
          <w:szCs w:val="28"/>
          <w:lang w:val="en-US"/>
        </w:rPr>
        <w:t>h</w:t>
      </w:r>
    </w:p>
    <w:p w14:paraId="69071CE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#ifndef INTVALIDATOR_H</w:t>
      </w:r>
    </w:p>
    <w:p w14:paraId="50ED11A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#define INTVALIDATOR_H</w:t>
      </w:r>
    </w:p>
    <w:p w14:paraId="31CBFD6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&lt;QObject&gt;</w:t>
      </w:r>
    </w:p>
    <w:p w14:paraId="79C627C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&lt;QString&gt;</w:t>
      </w:r>
    </w:p>
    <w:p w14:paraId="41F197D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class IntValidator : public QObject</w:t>
      </w:r>
    </w:p>
    <w:p w14:paraId="6C5B387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2924F3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Q_OBJECT</w:t>
      </w:r>
    </w:p>
    <w:p w14:paraId="41F632D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Q_PROPERTY(QString lastError READ lastError NOTIFY lastErrorChanged)</w:t>
      </w:r>
    </w:p>
    <w:p w14:paraId="1D08787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69020CF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explicit IntValidator(QObject *parent = nullptr);</w:t>
      </w:r>
    </w:p>
    <w:p w14:paraId="0EB9937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QString lastError() const;</w:t>
      </w:r>
    </w:p>
    <w:p w14:paraId="005A12B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signals:</w:t>
      </w:r>
    </w:p>
    <w:p w14:paraId="1A8DE1C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errorOccurred(const QString &amp;message);</w:t>
      </w:r>
    </w:p>
    <w:p w14:paraId="501C936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lastErrorChanged();</w:t>
      </w:r>
    </w:p>
    <w:p w14:paraId="73507A8B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717A108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public slots:</w:t>
      </w:r>
    </w:p>
    <w:p w14:paraId="72D8990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bool checkInt(const QString &amp;str);</w:t>
      </w:r>
    </w:p>
    <w:p w14:paraId="7A7486B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void clearError();</w:t>
      </w:r>
    </w:p>
    <w:p w14:paraId="636162E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2A1C80A7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228051C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QString m_lastError;</w:t>
      </w:r>
    </w:p>
    <w:p w14:paraId="2FCCE660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2AED07B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#endif</w:t>
      </w:r>
    </w:p>
    <w:p w14:paraId="6780F631" w14:textId="77777777" w:rsidR="00B74ADC" w:rsidRPr="00F90E48" w:rsidRDefault="00B74ADC" w:rsidP="006C6A8F">
      <w:pPr>
        <w:spacing w:before="480"/>
        <w:ind w:firstLine="0"/>
        <w:jc w:val="left"/>
        <w:rPr>
          <w:szCs w:val="28"/>
          <w:lang w:val="en-US"/>
        </w:rPr>
      </w:pPr>
      <w:r>
        <w:rPr>
          <w:szCs w:val="28"/>
        </w:rPr>
        <w:t>Листинг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А</w:t>
      </w:r>
      <w:r w:rsidRPr="00F90E48">
        <w:rPr>
          <w:szCs w:val="28"/>
          <w:lang w:val="en-US"/>
        </w:rPr>
        <w:t xml:space="preserve">.8 – </w:t>
      </w:r>
      <w:r>
        <w:rPr>
          <w:szCs w:val="28"/>
        </w:rPr>
        <w:t>код</w:t>
      </w:r>
      <w:r w:rsidRPr="00F90E48">
        <w:rPr>
          <w:szCs w:val="28"/>
          <w:lang w:val="en-US"/>
        </w:rPr>
        <w:t xml:space="preserve"> </w:t>
      </w:r>
      <w:r>
        <w:rPr>
          <w:szCs w:val="28"/>
        </w:rPr>
        <w:t>файла</w:t>
      </w:r>
      <w:r w:rsidRPr="00F90E4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intvalidator</w:t>
      </w:r>
      <w:r w:rsidRPr="00F90E48">
        <w:rPr>
          <w:szCs w:val="28"/>
          <w:lang w:val="en-US"/>
        </w:rPr>
        <w:t>.</w:t>
      </w:r>
      <w:r>
        <w:rPr>
          <w:szCs w:val="28"/>
          <w:lang w:val="en-US"/>
        </w:rPr>
        <w:t>cpp</w:t>
      </w:r>
    </w:p>
    <w:p w14:paraId="5971AB2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"intvalidator.h"</w:t>
      </w:r>
    </w:p>
    <w:p w14:paraId="78BF48C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&lt;QDebug&gt;</w:t>
      </w:r>
    </w:p>
    <w:p w14:paraId="5D58368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#include &lt;stdexcept&gt;</w:t>
      </w:r>
    </w:p>
    <w:p w14:paraId="1C30243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IntValidator::IntValidator(QObject *parent)</w:t>
      </w:r>
    </w:p>
    <w:p w14:paraId="7DEA500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: QObject(parent)</w:t>
      </w:r>
    </w:p>
    <w:p w14:paraId="210C4A8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{}</w:t>
      </w:r>
    </w:p>
    <w:p w14:paraId="6F92C80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QString IntValidator::lastError() const</w:t>
      </w:r>
    </w:p>
    <w:p w14:paraId="6D10588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720544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return m_lastError;</w:t>
      </w:r>
    </w:p>
    <w:p w14:paraId="1E4D4A8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30319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void IntValidator::clearError()</w:t>
      </w:r>
    </w:p>
    <w:p w14:paraId="51EB824A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2F22434" w14:textId="77777777" w:rsidR="00B74ADC" w:rsidRPr="00F90E48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F90E48">
        <w:rPr>
          <w:rFonts w:ascii="Courier New" w:hAnsi="Courier New" w:cs="Courier New"/>
          <w:sz w:val="20"/>
          <w:szCs w:val="20"/>
          <w:lang w:val="en-US"/>
        </w:rPr>
        <w:t xml:space="preserve">    m_lastError.clear();</w:t>
      </w:r>
    </w:p>
    <w:p w14:paraId="2E63B82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emit lastErrorChanged();</w:t>
      </w:r>
    </w:p>
    <w:p w14:paraId="429BB0A4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D4579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bool IntValidator::checkInt(const QString &amp;str)</w:t>
      </w:r>
    </w:p>
    <w:p w14:paraId="12306DA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6EAA16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m_lastError.clear();</w:t>
      </w:r>
    </w:p>
    <w:p w14:paraId="523F36E0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5E29014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bool ok;</w:t>
      </w:r>
    </w:p>
    <w:p w14:paraId="6622A25C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int value = str.toInt(&amp;ok);</w:t>
      </w:r>
    </w:p>
    <w:p w14:paraId="59BB8BA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if (!ok) {</w:t>
      </w:r>
    </w:p>
    <w:p w14:paraId="0AE92C2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throw std::invalid_argument("</w:t>
      </w:r>
      <w:r w:rsidRPr="00B74ADC">
        <w:rPr>
          <w:rFonts w:ascii="Courier New" w:hAnsi="Courier New" w:cs="Courier New"/>
          <w:sz w:val="20"/>
          <w:szCs w:val="20"/>
        </w:rPr>
        <w:t>Строка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не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является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целым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числом</w:t>
      </w:r>
      <w:r w:rsidRPr="00B74ADC">
        <w:rPr>
          <w:rFonts w:ascii="Courier New" w:hAnsi="Courier New" w:cs="Courier New"/>
          <w:sz w:val="20"/>
          <w:szCs w:val="20"/>
          <w:lang w:val="en-US"/>
        </w:rPr>
        <w:t>: " + str.toStdString());</w:t>
      </w:r>
    </w:p>
    <w:p w14:paraId="2E50C87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C282CD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if (value &lt; 0 || value &gt; 81) {</w:t>
      </w:r>
    </w:p>
    <w:p w14:paraId="5C4D0E3E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    throw std::out_of_range("</w:t>
      </w:r>
      <w:r w:rsidRPr="00B74ADC">
        <w:rPr>
          <w:rFonts w:ascii="Courier New" w:hAnsi="Courier New" w:cs="Courier New"/>
          <w:sz w:val="20"/>
          <w:szCs w:val="20"/>
        </w:rPr>
        <w:t>Значение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должно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быть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в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4ADC">
        <w:rPr>
          <w:rFonts w:ascii="Courier New" w:hAnsi="Courier New" w:cs="Courier New"/>
          <w:sz w:val="20"/>
          <w:szCs w:val="20"/>
        </w:rPr>
        <w:t>диапазоне</w:t>
      </w: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0 &lt; n &lt; 81");</w:t>
      </w:r>
    </w:p>
    <w:p w14:paraId="13284E26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4AB15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return true;</w:t>
      </w:r>
    </w:p>
    <w:p w14:paraId="28813C0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 catch (const std::invalid_argument &amp;e) {</w:t>
      </w:r>
    </w:p>
    <w:p w14:paraId="00E8BCF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m_lastError = QString::fromStdString(e.what());</w:t>
      </w:r>
    </w:p>
    <w:p w14:paraId="7BA57909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emit errorOccurred(m_lastError);</w:t>
      </w:r>
    </w:p>
    <w:p w14:paraId="16214868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emit lastErrorChanged();</w:t>
      </w:r>
    </w:p>
    <w:p w14:paraId="15E37FA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53A4A9D1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} catch (const std::exception &amp;e) {</w:t>
      </w:r>
    </w:p>
    <w:p w14:paraId="6F139EB3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m_lastError = QString("</w:t>
      </w:r>
      <w:r w:rsidRPr="00B74ADC">
        <w:rPr>
          <w:rFonts w:ascii="Courier New" w:hAnsi="Courier New" w:cs="Courier New"/>
          <w:sz w:val="20"/>
          <w:szCs w:val="20"/>
        </w:rPr>
        <w:t>ОШИБКА</w:t>
      </w:r>
      <w:r w:rsidRPr="00B74ADC">
        <w:rPr>
          <w:rFonts w:ascii="Courier New" w:hAnsi="Courier New" w:cs="Courier New"/>
          <w:sz w:val="20"/>
          <w:szCs w:val="20"/>
          <w:lang w:val="en-US"/>
        </w:rPr>
        <w:t>: %1").arg(e.what());</w:t>
      </w:r>
    </w:p>
    <w:p w14:paraId="5EBC28D2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emit errorOccurred(m_lastError);</w:t>
      </w:r>
    </w:p>
    <w:p w14:paraId="7376DA6D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emit lastErrorChanged();</w:t>
      </w:r>
    </w:p>
    <w:p w14:paraId="31A67525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74ADC">
        <w:rPr>
          <w:rFonts w:ascii="Courier New" w:hAnsi="Courier New" w:cs="Courier New"/>
          <w:sz w:val="20"/>
          <w:szCs w:val="20"/>
        </w:rPr>
        <w:t>return false;</w:t>
      </w:r>
    </w:p>
    <w:p w14:paraId="59E8D57F" w14:textId="77777777" w:rsidR="00B74ADC" w:rsidRP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 xml:space="preserve">    }</w:t>
      </w:r>
    </w:p>
    <w:p w14:paraId="545346CC" w14:textId="77777777" w:rsidR="00B74ADC" w:rsidRDefault="00B74ADC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B74ADC">
        <w:rPr>
          <w:rFonts w:ascii="Courier New" w:hAnsi="Courier New" w:cs="Courier New"/>
          <w:sz w:val="20"/>
          <w:szCs w:val="20"/>
        </w:rPr>
        <w:t>}</w:t>
      </w:r>
    </w:p>
    <w:p w14:paraId="35837E89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4EE5D59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DB5E1A7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931306C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2CE9148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3E5959B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09E8877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8AA133D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7717333" w14:textId="77777777" w:rsidR="004E3BC9" w:rsidRPr="00A27055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A5C4A1B" w14:textId="0F25D223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8FB51EC" w14:textId="2E6F6266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21EB448" w14:textId="2611AA8A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EC84687" w14:textId="4746BF8C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02F34DB" w14:textId="13652D6E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B8C9E8B" w14:textId="7A13A1D5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E34631C" w14:textId="5223A4EA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C7A8059" w14:textId="5F4144DE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5FBD449" w14:textId="5218AB34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76CBFD6" w14:textId="3995C327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16C8CD4" w14:textId="549C4F8C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BA48262" w14:textId="547D1386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D62EA46" w14:textId="14821915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E0906AE" w14:textId="0BE14E53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D868B3C" w14:textId="5C0B0AB4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EA684F7" w14:textId="7CCE57AD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3067911" w14:textId="18E55C4A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2124FE9" w14:textId="38E2BB27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D329AB6" w14:textId="0D59F7CD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F842FDD" w14:textId="3A05C4D7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A5D2CB2" w14:textId="61465C09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345B0F1" w14:textId="082A40DE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8073F17" w14:textId="341E56E0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AF790CA" w14:textId="132D742C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1CE7AB3" w14:textId="2C8B84DD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7F74E41A" w14:textId="67412044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87FB602" w14:textId="34F957F1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CAF8846" w14:textId="4B614F09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F21E761" w14:textId="614D2C08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89F1E19" w14:textId="68E4CD74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CAAC025" w14:textId="0DBC0050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064B0B1" w14:textId="4AC32641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B9F750A" w14:textId="799081FD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7D7B0C9" w14:textId="2E02A3A2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64C5AD7" w14:textId="5FD6238C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51E9F1B" w14:textId="1B8D394E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4FE5FBE" w14:textId="1C458D5D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34CF690" w14:textId="77777777" w:rsidR="006C6A8F" w:rsidRDefault="006C6A8F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A2661CF" w14:textId="77777777" w:rsidR="004E3BC9" w:rsidRPr="00AA4E1A" w:rsidRDefault="004E3BC9" w:rsidP="00CA3DD1">
      <w:pPr>
        <w:pStyle w:val="1"/>
        <w:spacing w:before="480" w:after="480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41" w:name="_Toc192586826"/>
      <w:bookmarkStart w:id="42" w:name="_Toc193376672"/>
      <w:bookmarkStart w:id="43" w:name="_Toc225508054"/>
      <w:r w:rsidRPr="00035160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AA4E1A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Б</w:t>
      </w:r>
      <w:bookmarkEnd w:id="41"/>
      <w:bookmarkEnd w:id="42"/>
      <w:bookmarkEnd w:id="43"/>
    </w:p>
    <w:p w14:paraId="7D3016C3" w14:textId="77777777" w:rsidR="004E3BC9" w:rsidRDefault="004E3BC9" w:rsidP="004E3BC9">
      <w:pPr>
        <w:ind w:firstLine="0"/>
        <w:rPr>
          <w:lang w:eastAsia="ru-RU"/>
        </w:rPr>
      </w:pPr>
      <w:r>
        <w:rPr>
          <w:lang w:eastAsia="ru-RU"/>
        </w:rPr>
        <w:t>Таблица Б.1 – Тест-кейс, запуск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09"/>
        <w:gridCol w:w="1361"/>
        <w:gridCol w:w="1848"/>
        <w:gridCol w:w="3210"/>
      </w:tblGrid>
      <w:tr w:rsidR="004E3BC9" w14:paraId="76708E6B" w14:textId="77777777" w:rsidTr="00B2447A">
        <w:tc>
          <w:tcPr>
            <w:tcW w:w="3209" w:type="dxa"/>
          </w:tcPr>
          <w:p w14:paraId="38E63625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ID/Priority</w:t>
            </w:r>
          </w:p>
        </w:tc>
        <w:tc>
          <w:tcPr>
            <w:tcW w:w="3209" w:type="dxa"/>
            <w:gridSpan w:val="2"/>
          </w:tcPr>
          <w:p w14:paraId="72B7F44B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TC01</w:t>
            </w:r>
          </w:p>
        </w:tc>
        <w:tc>
          <w:tcPr>
            <w:tcW w:w="3210" w:type="dxa"/>
          </w:tcPr>
          <w:p w14:paraId="1623CCB2" w14:textId="77777777" w:rsidR="004E3BC9" w:rsidRPr="00BC5B0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B2447A" w14:paraId="2DC9F985" w14:textId="77777777" w:rsidTr="00B2447A">
        <w:tc>
          <w:tcPr>
            <w:tcW w:w="9628" w:type="dxa"/>
            <w:gridSpan w:val="4"/>
          </w:tcPr>
          <w:p w14:paraId="5714A332" w14:textId="77777777" w:rsidR="004E3BC9" w:rsidRPr="00CE155E" w:rsidRDefault="004E3BC9" w:rsidP="00B2447A">
            <w:pPr>
              <w:ind w:firstLine="0"/>
              <w:rPr>
                <w:sz w:val="20"/>
                <w:szCs w:val="20"/>
                <w:lang w:val="en-US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CE155E"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Запуск</w:t>
            </w:r>
            <w:r w:rsidRPr="00CE155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CE155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CE155E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</w:p>
          <w:p w14:paraId="4DC5869C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-</w:t>
            </w:r>
          </w:p>
        </w:tc>
      </w:tr>
      <w:tr w:rsidR="004E3BC9" w14:paraId="2B31B7E9" w14:textId="77777777" w:rsidTr="00B2447A">
        <w:tc>
          <w:tcPr>
            <w:tcW w:w="9628" w:type="dxa"/>
            <w:gridSpan w:val="4"/>
          </w:tcPr>
          <w:p w14:paraId="38763DE8" w14:textId="77777777" w:rsidR="004E3BC9" w:rsidRPr="000A74C8" w:rsidRDefault="004E3BC9" w:rsidP="00B2447A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Revision History</w:t>
            </w:r>
          </w:p>
        </w:tc>
      </w:tr>
      <w:tr w:rsidR="004E3BC9" w:rsidRPr="00B2447A" w14:paraId="06BFBE0C" w14:textId="77777777" w:rsidTr="00B2447A">
        <w:tc>
          <w:tcPr>
            <w:tcW w:w="4570" w:type="dxa"/>
            <w:gridSpan w:val="2"/>
          </w:tcPr>
          <w:p w14:paraId="2D693C30" w14:textId="56E5578D" w:rsidR="004E3BC9" w:rsidRPr="004E3BC9" w:rsidRDefault="004E3BC9" w:rsidP="00B2447A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Pr="004E3BC9">
              <w:rPr>
                <w:sz w:val="20"/>
                <w:szCs w:val="20"/>
                <w:lang w:val="en-US"/>
              </w:rPr>
              <w:t>26</w:t>
            </w:r>
            <w:r>
              <w:rPr>
                <w:sz w:val="20"/>
                <w:szCs w:val="20"/>
                <w:lang w:val="en-US"/>
              </w:rPr>
              <w:t xml:space="preserve">/03/2026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5058" w:type="dxa"/>
            <w:gridSpan w:val="2"/>
          </w:tcPr>
          <w:p w14:paraId="3936CF69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val="en-US" w:eastAsia="ru-RU"/>
              </w:rPr>
            </w:pPr>
          </w:p>
        </w:tc>
      </w:tr>
      <w:tr w:rsidR="004E3BC9" w14:paraId="35A702B3" w14:textId="77777777" w:rsidTr="00B2447A">
        <w:tc>
          <w:tcPr>
            <w:tcW w:w="9628" w:type="dxa"/>
            <w:gridSpan w:val="4"/>
          </w:tcPr>
          <w:p w14:paraId="04EA901B" w14:textId="77777777" w:rsidR="004E3BC9" w:rsidRPr="000A74C8" w:rsidRDefault="004E3BC9" w:rsidP="00B2447A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Execution Part</w:t>
            </w:r>
          </w:p>
        </w:tc>
      </w:tr>
      <w:tr w:rsidR="004E3BC9" w14:paraId="30F0D24E" w14:textId="77777777" w:rsidTr="00B2447A">
        <w:tc>
          <w:tcPr>
            <w:tcW w:w="3209" w:type="dxa"/>
          </w:tcPr>
          <w:p w14:paraId="631F4AEB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209" w:type="dxa"/>
            <w:gridSpan w:val="2"/>
          </w:tcPr>
          <w:p w14:paraId="4289F48F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210" w:type="dxa"/>
          </w:tcPr>
          <w:p w14:paraId="4177EDF6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4B6B2B4D" w14:textId="77777777" w:rsidTr="00B2447A">
        <w:tc>
          <w:tcPr>
            <w:tcW w:w="3209" w:type="dxa"/>
          </w:tcPr>
          <w:p w14:paraId="21C0CF4F" w14:textId="77777777" w:rsidR="004E3BC9" w:rsidRPr="00BC5B0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0A74C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0A74C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0A74C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</w:p>
        </w:tc>
        <w:tc>
          <w:tcPr>
            <w:tcW w:w="3209" w:type="dxa"/>
            <w:gridSpan w:val="2"/>
          </w:tcPr>
          <w:p w14:paraId="7CDDBC6C" w14:textId="77777777" w:rsidR="004E3BC9" w:rsidRPr="00BC5B08" w:rsidRDefault="004E3BC9" w:rsidP="00B2447A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 xml:space="preserve">Приложение запущено, открыта форма с заданиями. </w:t>
            </w:r>
          </w:p>
        </w:tc>
        <w:tc>
          <w:tcPr>
            <w:tcW w:w="3210" w:type="dxa"/>
          </w:tcPr>
          <w:p w14:paraId="61927A50" w14:textId="77777777" w:rsidR="004E3BC9" w:rsidRPr="00BC5B08" w:rsidRDefault="004E3BC9" w:rsidP="00B2447A">
            <w:pPr>
              <w:ind w:firstLine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Passsed</w:t>
            </w:r>
          </w:p>
        </w:tc>
      </w:tr>
    </w:tbl>
    <w:p w14:paraId="6968F373" w14:textId="77777777" w:rsidR="004E3BC9" w:rsidRDefault="004E3BC9" w:rsidP="004E3BC9">
      <w:pPr>
        <w:spacing w:before="480"/>
        <w:ind w:firstLine="0"/>
        <w:rPr>
          <w:lang w:eastAsia="ru-RU"/>
        </w:rPr>
      </w:pPr>
      <w:r>
        <w:rPr>
          <w:lang w:eastAsia="ru-RU"/>
        </w:rPr>
        <w:t xml:space="preserve">Таблица Б.2 – Тест-кейс, ввод значения с плавающей точкой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20"/>
        <w:gridCol w:w="1330"/>
        <w:gridCol w:w="1788"/>
        <w:gridCol w:w="3107"/>
      </w:tblGrid>
      <w:tr w:rsidR="004E3BC9" w14:paraId="6264D3F0" w14:textId="77777777" w:rsidTr="004E3BC9">
        <w:tc>
          <w:tcPr>
            <w:tcW w:w="3120" w:type="dxa"/>
          </w:tcPr>
          <w:p w14:paraId="7A5071BE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ID/Priority</w:t>
            </w:r>
          </w:p>
        </w:tc>
        <w:tc>
          <w:tcPr>
            <w:tcW w:w="3118" w:type="dxa"/>
            <w:gridSpan w:val="2"/>
          </w:tcPr>
          <w:p w14:paraId="7B288699" w14:textId="77777777" w:rsidR="004E3BC9" w:rsidRPr="00BC5B0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107" w:type="dxa"/>
          </w:tcPr>
          <w:p w14:paraId="5CC09018" w14:textId="77777777" w:rsidR="004E3BC9" w:rsidRPr="00BC5B0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B2447A" w14:paraId="072A6F70" w14:textId="77777777" w:rsidTr="004E3BC9">
        <w:tc>
          <w:tcPr>
            <w:tcW w:w="9345" w:type="dxa"/>
            <w:gridSpan w:val="4"/>
          </w:tcPr>
          <w:p w14:paraId="51239B9E" w14:textId="77777777" w:rsidR="004E3BC9" w:rsidRPr="00BC5B08" w:rsidRDefault="004E3BC9" w:rsidP="00B2447A">
            <w:pPr>
              <w:ind w:firstLine="0"/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В</w:t>
            </w:r>
            <w:r w:rsidRPr="00BC5B08">
              <w:rPr>
                <w:sz w:val="20"/>
                <w:szCs w:val="20"/>
              </w:rPr>
              <w:t>вод значения с плавающей точкой</w:t>
            </w:r>
          </w:p>
          <w:p w14:paraId="5E15D8C9" w14:textId="1EE20169" w:rsidR="004E3BC9" w:rsidRPr="004E3BC9" w:rsidRDefault="004E3BC9" w:rsidP="00B2447A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Вводимое</w:t>
            </w:r>
            <w:r w:rsidRPr="00BC5B0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значение</w:t>
            </w:r>
            <w:r w:rsidRPr="00BC5B08">
              <w:rPr>
                <w:sz w:val="20"/>
                <w:szCs w:val="20"/>
                <w:lang w:val="en-US"/>
              </w:rPr>
              <w:t xml:space="preserve"> = </w:t>
            </w:r>
            <w:r w:rsidRPr="004E3BC9">
              <w:rPr>
                <w:sz w:val="20"/>
                <w:szCs w:val="20"/>
                <w:lang w:val="en-US"/>
              </w:rPr>
              <w:t>54</w:t>
            </w:r>
            <w:r>
              <w:rPr>
                <w:sz w:val="20"/>
                <w:szCs w:val="20"/>
              </w:rPr>
              <w:t>ро</w:t>
            </w:r>
          </w:p>
        </w:tc>
      </w:tr>
      <w:tr w:rsidR="004E3BC9" w14:paraId="1C63B9B0" w14:textId="77777777" w:rsidTr="004E3BC9">
        <w:tc>
          <w:tcPr>
            <w:tcW w:w="9345" w:type="dxa"/>
            <w:gridSpan w:val="4"/>
          </w:tcPr>
          <w:p w14:paraId="0201DC0E" w14:textId="77777777" w:rsidR="004E3BC9" w:rsidRPr="000A74C8" w:rsidRDefault="004E3BC9" w:rsidP="00B2447A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Revision History</w:t>
            </w:r>
          </w:p>
        </w:tc>
      </w:tr>
      <w:tr w:rsidR="004E3BC9" w:rsidRPr="000A74C8" w14:paraId="5FEB81C0" w14:textId="77777777" w:rsidTr="004E3BC9">
        <w:tc>
          <w:tcPr>
            <w:tcW w:w="4450" w:type="dxa"/>
            <w:gridSpan w:val="2"/>
          </w:tcPr>
          <w:p w14:paraId="38D75C0C" w14:textId="56816F13" w:rsidR="004E3BC9" w:rsidRPr="000A74C8" w:rsidRDefault="004E3BC9" w:rsidP="004E3BC9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Pr="004E3BC9">
              <w:rPr>
                <w:sz w:val="20"/>
                <w:szCs w:val="20"/>
                <w:lang w:val="en-US"/>
              </w:rPr>
              <w:t>26</w:t>
            </w:r>
            <w:r>
              <w:rPr>
                <w:sz w:val="20"/>
                <w:szCs w:val="20"/>
                <w:lang w:val="en-US"/>
              </w:rPr>
              <w:t xml:space="preserve">/03/2026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4895" w:type="dxa"/>
            <w:gridSpan w:val="2"/>
          </w:tcPr>
          <w:p w14:paraId="38F3114D" w14:textId="77777777" w:rsidR="004E3BC9" w:rsidRPr="00BC5B08" w:rsidRDefault="004E3BC9" w:rsidP="004E3BC9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4E3BC9" w14:paraId="1599AC2A" w14:textId="77777777" w:rsidTr="004E3BC9">
        <w:tc>
          <w:tcPr>
            <w:tcW w:w="9345" w:type="dxa"/>
            <w:gridSpan w:val="4"/>
          </w:tcPr>
          <w:p w14:paraId="68DD873A" w14:textId="77777777" w:rsidR="004E3BC9" w:rsidRPr="000A74C8" w:rsidRDefault="004E3BC9" w:rsidP="004E3BC9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Execution Part</w:t>
            </w:r>
          </w:p>
        </w:tc>
      </w:tr>
      <w:tr w:rsidR="004E3BC9" w14:paraId="48424D83" w14:textId="77777777" w:rsidTr="004E3BC9">
        <w:tc>
          <w:tcPr>
            <w:tcW w:w="3120" w:type="dxa"/>
          </w:tcPr>
          <w:p w14:paraId="436E96E8" w14:textId="77777777" w:rsidR="004E3BC9" w:rsidRPr="000A74C8" w:rsidRDefault="004E3BC9" w:rsidP="004E3BC9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118" w:type="dxa"/>
            <w:gridSpan w:val="2"/>
          </w:tcPr>
          <w:p w14:paraId="04A01F59" w14:textId="77777777" w:rsidR="004E3BC9" w:rsidRPr="000A74C8" w:rsidRDefault="004E3BC9" w:rsidP="004E3BC9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107" w:type="dxa"/>
          </w:tcPr>
          <w:p w14:paraId="0DDF3D60" w14:textId="77777777" w:rsidR="004E3BC9" w:rsidRPr="000A74C8" w:rsidRDefault="004E3BC9" w:rsidP="004E3BC9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32E63DEA" w14:textId="77777777" w:rsidTr="004E3BC9">
        <w:tc>
          <w:tcPr>
            <w:tcW w:w="3120" w:type="dxa"/>
          </w:tcPr>
          <w:p w14:paraId="32A478ED" w14:textId="76692848" w:rsidR="004E3BC9" w:rsidRPr="00BC5B08" w:rsidRDefault="004E3BC9" w:rsidP="004E3BC9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>, в</w:t>
            </w:r>
            <w:r>
              <w:rPr>
                <w:sz w:val="20"/>
                <w:szCs w:val="20"/>
                <w:lang w:eastAsia="ru-RU"/>
              </w:rPr>
              <w:t>вод значения с буквами</w:t>
            </w:r>
          </w:p>
        </w:tc>
        <w:tc>
          <w:tcPr>
            <w:tcW w:w="3118" w:type="dxa"/>
            <w:gridSpan w:val="2"/>
          </w:tcPr>
          <w:p w14:paraId="21CA0B40" w14:textId="77777777" w:rsidR="004E3BC9" w:rsidRDefault="004E3BC9" w:rsidP="004E3BC9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Вывод сообщения об ошибке</w:t>
            </w:r>
          </w:p>
          <w:p w14:paraId="6ABFE9DF" w14:textId="78637166" w:rsidR="00A27055" w:rsidRPr="00B2447A" w:rsidRDefault="00A27055" w:rsidP="004E3BC9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 w:rsidRPr="00B2447A">
              <w:rPr>
                <w:sz w:val="20"/>
                <w:szCs w:val="20"/>
                <w:lang w:eastAsia="ru-RU"/>
              </w:rPr>
              <w:t>“</w:t>
            </w:r>
            <w:r>
              <w:rPr>
                <w:sz w:val="20"/>
                <w:szCs w:val="20"/>
                <w:lang w:eastAsia="ru-RU"/>
              </w:rPr>
              <w:t>Строка не является целым числом</w:t>
            </w:r>
            <w:r w:rsidRPr="00B2447A">
              <w:rPr>
                <w:sz w:val="20"/>
                <w:szCs w:val="20"/>
                <w:lang w:eastAsia="ru-RU"/>
              </w:rPr>
              <w:t>”</w:t>
            </w:r>
          </w:p>
        </w:tc>
        <w:tc>
          <w:tcPr>
            <w:tcW w:w="3107" w:type="dxa"/>
          </w:tcPr>
          <w:p w14:paraId="5F7BFEAE" w14:textId="77777777" w:rsidR="004E3BC9" w:rsidRPr="00BC5B08" w:rsidRDefault="004E3BC9" w:rsidP="004E3BC9">
            <w:pPr>
              <w:ind w:firstLine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Passsed</w:t>
            </w:r>
          </w:p>
        </w:tc>
      </w:tr>
    </w:tbl>
    <w:p w14:paraId="45E218A4" w14:textId="77777777" w:rsidR="004E3BC9" w:rsidRDefault="004E3BC9" w:rsidP="004E3BC9">
      <w:pPr>
        <w:spacing w:before="480"/>
        <w:ind w:firstLine="0"/>
        <w:rPr>
          <w:lang w:eastAsia="ru-RU"/>
        </w:rPr>
      </w:pPr>
      <w:r>
        <w:rPr>
          <w:lang w:eastAsia="ru-RU"/>
        </w:rPr>
        <w:t>Таблица Б.3 – Тест-кейс, ввод значения находящегося за пределами диапазона первого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20"/>
        <w:gridCol w:w="1330"/>
        <w:gridCol w:w="1788"/>
        <w:gridCol w:w="3107"/>
      </w:tblGrid>
      <w:tr w:rsidR="004E3BC9" w14:paraId="0BB8A97A" w14:textId="77777777" w:rsidTr="004E3BC9">
        <w:tc>
          <w:tcPr>
            <w:tcW w:w="3120" w:type="dxa"/>
          </w:tcPr>
          <w:p w14:paraId="0DD8353B" w14:textId="77777777" w:rsidR="004E3BC9" w:rsidRPr="000A74C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Case ID/Priority</w:t>
            </w:r>
          </w:p>
        </w:tc>
        <w:tc>
          <w:tcPr>
            <w:tcW w:w="3118" w:type="dxa"/>
            <w:gridSpan w:val="2"/>
          </w:tcPr>
          <w:p w14:paraId="3A7ED041" w14:textId="77777777" w:rsidR="004E3BC9" w:rsidRPr="0000760E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val="en-US" w:eastAsia="ru-RU"/>
              </w:rPr>
              <w:t>TC0</w:t>
            </w:r>
            <w:r>
              <w:rPr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107" w:type="dxa"/>
          </w:tcPr>
          <w:p w14:paraId="2E0833D1" w14:textId="77777777" w:rsidR="004E3BC9" w:rsidRPr="00BC5B08" w:rsidRDefault="004E3BC9" w:rsidP="00B2447A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1</w:t>
            </w:r>
          </w:p>
        </w:tc>
      </w:tr>
      <w:tr w:rsidR="004E3BC9" w:rsidRPr="00B2447A" w14:paraId="4B070049" w14:textId="77777777" w:rsidTr="004E3BC9">
        <w:tc>
          <w:tcPr>
            <w:tcW w:w="9345" w:type="dxa"/>
            <w:gridSpan w:val="4"/>
          </w:tcPr>
          <w:p w14:paraId="464A6AE9" w14:textId="77777777" w:rsidR="004E3BC9" w:rsidRPr="00BC5B08" w:rsidRDefault="004E3BC9" w:rsidP="00B2447A">
            <w:pPr>
              <w:ind w:firstLine="0"/>
              <w:rPr>
                <w:sz w:val="20"/>
                <w:szCs w:val="20"/>
              </w:rPr>
            </w:pPr>
            <w:r w:rsidRPr="000A74C8">
              <w:rPr>
                <w:sz w:val="20"/>
                <w:szCs w:val="20"/>
                <w:lang w:val="en-US"/>
              </w:rPr>
              <w:t>IDEA</w:t>
            </w:r>
            <w:r w:rsidRPr="00BC5B08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В</w:t>
            </w:r>
            <w:r w:rsidRPr="00BC5B08">
              <w:rPr>
                <w:sz w:val="20"/>
                <w:szCs w:val="20"/>
              </w:rPr>
              <w:t>вод з</w:t>
            </w:r>
            <w:r>
              <w:rPr>
                <w:sz w:val="20"/>
                <w:szCs w:val="20"/>
              </w:rPr>
              <w:t>начения находящегося за пределами диапазона первого задания</w:t>
            </w:r>
          </w:p>
          <w:p w14:paraId="2FF45253" w14:textId="25F13B1D" w:rsidR="004E3BC9" w:rsidRPr="004E3BC9" w:rsidRDefault="004E3BC9" w:rsidP="00B2447A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>SETUP and ADDITIONAL INFO: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Вводимое</w:t>
            </w:r>
            <w:r w:rsidRPr="00BC5B08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значение</w:t>
            </w:r>
            <w:r w:rsidRPr="00BC5B08">
              <w:rPr>
                <w:sz w:val="20"/>
                <w:szCs w:val="20"/>
                <w:lang w:val="en-US"/>
              </w:rPr>
              <w:t xml:space="preserve"> = </w:t>
            </w:r>
            <w:r>
              <w:rPr>
                <w:sz w:val="20"/>
                <w:szCs w:val="20"/>
                <w:lang w:val="en-US"/>
              </w:rPr>
              <w:t>105</w:t>
            </w:r>
            <w:r w:rsidRPr="0000760E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диапазон</w:t>
            </w:r>
            <w:r w:rsidRPr="0000760E">
              <w:rPr>
                <w:sz w:val="20"/>
                <w:szCs w:val="20"/>
                <w:lang w:val="en-US"/>
              </w:rPr>
              <w:t xml:space="preserve"> 0 </w:t>
            </w:r>
            <w:r>
              <w:rPr>
                <w:sz w:val="20"/>
                <w:szCs w:val="20"/>
                <w:lang w:val="en-US"/>
              </w:rPr>
              <w:t>&lt;</w:t>
            </w:r>
            <w:r w:rsidRPr="0000760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n</w:t>
            </w:r>
            <w:r w:rsidRPr="0000760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&lt; </w:t>
            </w:r>
            <w:r w:rsidRPr="004E3BC9">
              <w:rPr>
                <w:sz w:val="20"/>
                <w:szCs w:val="20"/>
                <w:lang w:val="en-US"/>
              </w:rPr>
              <w:t>81</w:t>
            </w:r>
          </w:p>
        </w:tc>
      </w:tr>
      <w:tr w:rsidR="004E3BC9" w14:paraId="0E50FC10" w14:textId="77777777" w:rsidTr="004E3BC9">
        <w:tc>
          <w:tcPr>
            <w:tcW w:w="9345" w:type="dxa"/>
            <w:gridSpan w:val="4"/>
          </w:tcPr>
          <w:p w14:paraId="66A2CAF5" w14:textId="77777777" w:rsidR="004E3BC9" w:rsidRPr="000A74C8" w:rsidRDefault="004E3BC9" w:rsidP="00B2447A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Revision History</w:t>
            </w:r>
          </w:p>
        </w:tc>
      </w:tr>
      <w:tr w:rsidR="004E3BC9" w:rsidRPr="000A74C8" w14:paraId="392D42C3" w14:textId="77777777" w:rsidTr="004E3BC9">
        <w:tc>
          <w:tcPr>
            <w:tcW w:w="4450" w:type="dxa"/>
            <w:gridSpan w:val="2"/>
          </w:tcPr>
          <w:p w14:paraId="53E2AA3C" w14:textId="7072FE2E" w:rsidR="004E3BC9" w:rsidRPr="000A74C8" w:rsidRDefault="004E3BC9" w:rsidP="004E3BC9">
            <w:pPr>
              <w:ind w:firstLine="0"/>
              <w:rPr>
                <w:sz w:val="20"/>
                <w:szCs w:val="20"/>
                <w:lang w:val="en-US" w:eastAsia="ru-RU"/>
              </w:rPr>
            </w:pPr>
            <w:r w:rsidRPr="000A74C8">
              <w:rPr>
                <w:sz w:val="20"/>
                <w:szCs w:val="20"/>
                <w:lang w:val="en-US"/>
              </w:rPr>
              <w:t xml:space="preserve">Created on </w:t>
            </w:r>
            <w:r w:rsidRPr="004E3BC9">
              <w:rPr>
                <w:sz w:val="20"/>
                <w:szCs w:val="20"/>
                <w:lang w:val="en-US"/>
              </w:rPr>
              <w:t>26</w:t>
            </w:r>
            <w:r>
              <w:rPr>
                <w:sz w:val="20"/>
                <w:szCs w:val="20"/>
                <w:lang w:val="en-US"/>
              </w:rPr>
              <w:t xml:space="preserve">/03/2026 by </w:t>
            </w:r>
            <w:r>
              <w:rPr>
                <w:sz w:val="20"/>
                <w:szCs w:val="20"/>
              </w:rPr>
              <w:t>Роман</w:t>
            </w:r>
            <w:r w:rsidRPr="004E3BC9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Грищенко</w:t>
            </w:r>
          </w:p>
        </w:tc>
        <w:tc>
          <w:tcPr>
            <w:tcW w:w="4895" w:type="dxa"/>
            <w:gridSpan w:val="2"/>
          </w:tcPr>
          <w:p w14:paraId="39A99105" w14:textId="77777777" w:rsidR="004E3BC9" w:rsidRPr="00BC5B08" w:rsidRDefault="004E3BC9" w:rsidP="004E3BC9">
            <w:pPr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Новый тест-кейс</w:t>
            </w:r>
          </w:p>
        </w:tc>
      </w:tr>
      <w:tr w:rsidR="004E3BC9" w14:paraId="40958C77" w14:textId="77777777" w:rsidTr="004E3BC9">
        <w:tc>
          <w:tcPr>
            <w:tcW w:w="9345" w:type="dxa"/>
            <w:gridSpan w:val="4"/>
          </w:tcPr>
          <w:p w14:paraId="1866F36E" w14:textId="77777777" w:rsidR="004E3BC9" w:rsidRPr="000A74C8" w:rsidRDefault="004E3BC9" w:rsidP="004E3BC9">
            <w:pPr>
              <w:ind w:firstLine="0"/>
              <w:jc w:val="center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Execution Part</w:t>
            </w:r>
          </w:p>
        </w:tc>
      </w:tr>
      <w:tr w:rsidR="004E3BC9" w14:paraId="1FB8669F" w14:textId="77777777" w:rsidTr="004E3BC9">
        <w:tc>
          <w:tcPr>
            <w:tcW w:w="3120" w:type="dxa"/>
          </w:tcPr>
          <w:p w14:paraId="443A9256" w14:textId="77777777" w:rsidR="004E3BC9" w:rsidRPr="000A74C8" w:rsidRDefault="004E3BC9" w:rsidP="004E3BC9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ACTION</w:t>
            </w:r>
          </w:p>
        </w:tc>
        <w:tc>
          <w:tcPr>
            <w:tcW w:w="3118" w:type="dxa"/>
            <w:gridSpan w:val="2"/>
          </w:tcPr>
          <w:p w14:paraId="160CD6AB" w14:textId="77777777" w:rsidR="004E3BC9" w:rsidRPr="000A74C8" w:rsidRDefault="004E3BC9" w:rsidP="004E3BC9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EXPECTED RESULT</w:t>
            </w:r>
          </w:p>
        </w:tc>
        <w:tc>
          <w:tcPr>
            <w:tcW w:w="3107" w:type="dxa"/>
          </w:tcPr>
          <w:p w14:paraId="05942768" w14:textId="77777777" w:rsidR="004E3BC9" w:rsidRPr="000A74C8" w:rsidRDefault="004E3BC9" w:rsidP="004E3BC9">
            <w:pPr>
              <w:ind w:firstLine="0"/>
              <w:rPr>
                <w:sz w:val="20"/>
                <w:szCs w:val="20"/>
                <w:lang w:eastAsia="ru-RU"/>
              </w:rPr>
            </w:pPr>
            <w:r w:rsidRPr="000A74C8">
              <w:rPr>
                <w:sz w:val="20"/>
                <w:szCs w:val="20"/>
              </w:rPr>
              <w:t>TEST RESULT</w:t>
            </w:r>
          </w:p>
        </w:tc>
      </w:tr>
      <w:tr w:rsidR="004E3BC9" w14:paraId="5F98B7CC" w14:textId="77777777" w:rsidTr="004E3BC9">
        <w:tc>
          <w:tcPr>
            <w:tcW w:w="3120" w:type="dxa"/>
          </w:tcPr>
          <w:p w14:paraId="0045B131" w14:textId="77777777" w:rsidR="004E3BC9" w:rsidRPr="00BC5B08" w:rsidRDefault="004E3BC9" w:rsidP="004E3BC9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Запуск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приложения</w:t>
            </w:r>
            <w:r w:rsidRPr="00BA06B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LAB</w:t>
            </w:r>
            <w:r w:rsidRPr="00BA06B0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exe</w:t>
            </w:r>
            <w:r>
              <w:rPr>
                <w:sz w:val="20"/>
                <w:szCs w:val="20"/>
              </w:rPr>
              <w:t>, в</w:t>
            </w:r>
            <w:r>
              <w:rPr>
                <w:sz w:val="20"/>
                <w:szCs w:val="20"/>
                <w:lang w:eastAsia="ru-RU"/>
              </w:rPr>
              <w:t>вод значения выходящего за пределы диапазона</w:t>
            </w:r>
          </w:p>
        </w:tc>
        <w:tc>
          <w:tcPr>
            <w:tcW w:w="3118" w:type="dxa"/>
            <w:gridSpan w:val="2"/>
          </w:tcPr>
          <w:p w14:paraId="310D6115" w14:textId="77777777" w:rsidR="004E3BC9" w:rsidRDefault="004E3BC9" w:rsidP="004E3BC9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  <w:t>Вывод сообщения об ошибке</w:t>
            </w:r>
          </w:p>
          <w:p w14:paraId="0CAB4699" w14:textId="08C93489" w:rsidR="00A27055" w:rsidRPr="00A27055" w:rsidRDefault="00A27055" w:rsidP="004E3BC9">
            <w:pPr>
              <w:spacing w:line="240" w:lineRule="auto"/>
              <w:ind w:firstLine="0"/>
              <w:rPr>
                <w:sz w:val="20"/>
                <w:szCs w:val="20"/>
                <w:lang w:eastAsia="ru-RU"/>
              </w:rPr>
            </w:pPr>
            <w:r w:rsidRPr="00A27055">
              <w:rPr>
                <w:sz w:val="20"/>
                <w:szCs w:val="20"/>
                <w:lang w:eastAsia="ru-RU"/>
              </w:rPr>
              <w:t>“</w:t>
            </w:r>
            <w:r>
              <w:rPr>
                <w:sz w:val="20"/>
                <w:szCs w:val="20"/>
                <w:lang w:eastAsia="ru-RU"/>
              </w:rPr>
              <w:t>Ошибка выход за пределы диапазона</w:t>
            </w:r>
            <w:r w:rsidRPr="00A27055">
              <w:rPr>
                <w:sz w:val="20"/>
                <w:szCs w:val="20"/>
                <w:lang w:eastAsia="ru-RU"/>
              </w:rPr>
              <w:t>”</w:t>
            </w:r>
          </w:p>
        </w:tc>
        <w:tc>
          <w:tcPr>
            <w:tcW w:w="3107" w:type="dxa"/>
          </w:tcPr>
          <w:p w14:paraId="21C00BFD" w14:textId="77777777" w:rsidR="004E3BC9" w:rsidRPr="00BC5B08" w:rsidRDefault="004E3BC9" w:rsidP="004E3BC9">
            <w:pPr>
              <w:ind w:firstLine="0"/>
              <w:rPr>
                <w:sz w:val="20"/>
                <w:szCs w:val="20"/>
                <w:lang w:val="en-US" w:eastAsia="ru-RU"/>
              </w:rPr>
            </w:pPr>
            <w:r>
              <w:rPr>
                <w:sz w:val="20"/>
                <w:szCs w:val="20"/>
                <w:lang w:val="en-US" w:eastAsia="ru-RU"/>
              </w:rPr>
              <w:t>Passsed</w:t>
            </w:r>
          </w:p>
        </w:tc>
      </w:tr>
    </w:tbl>
    <w:p w14:paraId="00D00855" w14:textId="77777777" w:rsidR="004E3BC9" w:rsidRPr="00BC5B08" w:rsidRDefault="004E3BC9" w:rsidP="004E3BC9">
      <w:pPr>
        <w:ind w:firstLine="0"/>
        <w:rPr>
          <w:lang w:eastAsia="ru-RU"/>
        </w:rPr>
      </w:pPr>
    </w:p>
    <w:p w14:paraId="6D41BD9F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E1A1A62" w14:textId="77777777" w:rsidR="004E3BC9" w:rsidRDefault="004E3BC9" w:rsidP="00B74ADC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42762D14" w14:textId="62DD7475" w:rsidR="004E3BC9" w:rsidRPr="00A27055" w:rsidRDefault="004E3BC9" w:rsidP="00CA3DD1">
      <w:pPr>
        <w:rPr>
          <w:lang w:val="en-US" w:eastAsia="ru-RU"/>
        </w:rPr>
      </w:pPr>
      <w:r>
        <w:rPr>
          <w:lang w:eastAsia="ru-RU"/>
        </w:rPr>
        <w:lastRenderedPageBreak/>
        <w:t>Листинг</w:t>
      </w:r>
      <w:r w:rsidRPr="00A27055">
        <w:rPr>
          <w:lang w:val="en-US" w:eastAsia="ru-RU"/>
        </w:rPr>
        <w:t xml:space="preserve"> </w:t>
      </w:r>
      <w:r>
        <w:rPr>
          <w:lang w:eastAsia="ru-RU"/>
        </w:rPr>
        <w:t>Б</w:t>
      </w:r>
      <w:r w:rsidRPr="00A27055">
        <w:rPr>
          <w:lang w:val="en-US" w:eastAsia="ru-RU"/>
        </w:rPr>
        <w:t xml:space="preserve">.1 – </w:t>
      </w:r>
      <w:r>
        <w:rPr>
          <w:lang w:eastAsia="ru-RU"/>
        </w:rPr>
        <w:t>Код</w:t>
      </w:r>
      <w:r w:rsidRPr="00A27055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A27055">
        <w:rPr>
          <w:lang w:val="en-US" w:eastAsia="ru-RU"/>
        </w:rPr>
        <w:t xml:space="preserve"> </w:t>
      </w:r>
      <w:r>
        <w:rPr>
          <w:lang w:val="en-US" w:eastAsia="ru-RU"/>
        </w:rPr>
        <w:t>tst</w:t>
      </w:r>
      <w:r w:rsidRPr="00A27055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1D00E13D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45CDB288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#include "recursionVar1.h"</w:t>
      </w:r>
    </w:p>
    <w:p w14:paraId="7F46EF48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class TestRecursionFixture : public ::testing::Test {</w:t>
      </w:r>
    </w:p>
    <w:p w14:paraId="5F56A23A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protected:</w:t>
      </w:r>
    </w:p>
    <w:p w14:paraId="199A7BB1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void SetUp() override {</w:t>
      </w:r>
    </w:p>
    <w:p w14:paraId="5687E900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    testObj = new ::Test();</w:t>
      </w:r>
    </w:p>
    <w:p w14:paraId="77B179CA" w14:textId="0512650E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E9A3018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void TearDown() override {</w:t>
      </w:r>
    </w:p>
    <w:p w14:paraId="2C33F059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    delete testObj;</w:t>
      </w:r>
    </w:p>
    <w:p w14:paraId="6F24FDE7" w14:textId="2DBB7A91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792D6F97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::Test* testObj;</w:t>
      </w:r>
    </w:p>
    <w:p w14:paraId="5F1EEA9E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401B857E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TEST_F(TestRecursionFixture, Var1_Values) {</w:t>
      </w:r>
    </w:p>
    <w:p w14:paraId="7ADD014C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testObj-&gt;onComboIndexChanged(0);</w:t>
      </w:r>
    </w:p>
    <w:p w14:paraId="0B87A83D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testObj-&gt;reset();</w:t>
      </w:r>
    </w:p>
    <w:p w14:paraId="6E4DE7BA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DBFB3EC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testObj-&gt;calculate(0);</w:t>
      </w:r>
    </w:p>
    <w:p w14:paraId="7E662731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1);</w:t>
      </w:r>
    </w:p>
    <w:p w14:paraId="2FFA876D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92A278E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testObj-&gt;calculate(1);</w:t>
      </w:r>
    </w:p>
    <w:p w14:paraId="213C4CF4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1);</w:t>
      </w:r>
    </w:p>
    <w:p w14:paraId="2160E25E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CD8ECB1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testObj-&gt;calculate(2);</w:t>
      </w:r>
    </w:p>
    <w:p w14:paraId="48FD1326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3);</w:t>
      </w:r>
    </w:p>
    <w:p w14:paraId="2FD47245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4309644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testObj-&gt;calculate(3);</w:t>
      </w:r>
    </w:p>
    <w:p w14:paraId="57014FF8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12);</w:t>
      </w:r>
    </w:p>
    <w:p w14:paraId="6865CFCF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4E21590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testObj-&gt;calculate(4);</w:t>
      </w:r>
    </w:p>
    <w:p w14:paraId="1061F53B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36);</w:t>
      </w:r>
    </w:p>
    <w:p w14:paraId="19098997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DF01F54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testObj-&gt;calculate(5);</w:t>
      </w:r>
    </w:p>
    <w:p w14:paraId="1FEE9935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53);</w:t>
      </w:r>
    </w:p>
    <w:p w14:paraId="1F7848DE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490327B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TEST_F(TestRecursionFixture, Var2_Values) {</w:t>
      </w:r>
    </w:p>
    <w:p w14:paraId="0AED7D9E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testObj-&gt;onComboIndexChanged(1);</w:t>
      </w:r>
    </w:p>
    <w:p w14:paraId="53F8BD36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testObj-&gt;reset();</w:t>
      </w:r>
    </w:p>
    <w:p w14:paraId="087F9DE8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2D9863B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testObj-&gt;calculate(1);</w:t>
      </w:r>
    </w:p>
    <w:p w14:paraId="0DFF3AB6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1);</w:t>
      </w:r>
    </w:p>
    <w:p w14:paraId="137C1137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9AD2E32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testObj-&gt;calculate(2);</w:t>
      </w:r>
    </w:p>
    <w:p w14:paraId="23D1E505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2);</w:t>
      </w:r>
    </w:p>
    <w:p w14:paraId="464BB4C7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1630677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testObj-&gt;calculate(3);</w:t>
      </w:r>
    </w:p>
    <w:p w14:paraId="2EFBEAB5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2);</w:t>
      </w:r>
    </w:p>
    <w:p w14:paraId="1167F5AD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C48B21B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testObj-&gt;calculate(4);</w:t>
      </w:r>
    </w:p>
    <w:p w14:paraId="6BE5A1DA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3);</w:t>
      </w:r>
    </w:p>
    <w:p w14:paraId="637F258C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FD067B8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testObj-&gt;calculate(5);</w:t>
      </w:r>
    </w:p>
    <w:p w14:paraId="1927BAFD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4);</w:t>
      </w:r>
    </w:p>
    <w:p w14:paraId="243D37C8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B91AC27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testObj-&gt;calculate(6);</w:t>
      </w:r>
    </w:p>
    <w:p w14:paraId="7E862C5B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4);</w:t>
      </w:r>
    </w:p>
    <w:p w14:paraId="7C60973D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0970CDA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testObj-&gt;calculate(7);</w:t>
      </w:r>
    </w:p>
    <w:p w14:paraId="5DD4CD40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6);</w:t>
      </w:r>
    </w:p>
    <w:p w14:paraId="47D30A15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636AECF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testObj-&gt;calculate(8);</w:t>
      </w:r>
    </w:p>
    <w:p w14:paraId="7ADCF33E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EXPECT_EQ(testObj-&gt;result(), 6);</w:t>
      </w:r>
    </w:p>
    <w:p w14:paraId="096C8CA2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>}</w:t>
      </w:r>
    </w:p>
    <w:p w14:paraId="245BE71D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4BE0937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TEST_F(TestRecursionFixture, CallCountTest) {</w:t>
      </w:r>
    </w:p>
    <w:p w14:paraId="39748056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testObj-&gt;onComboIndexChanged(0);</w:t>
      </w:r>
    </w:p>
    <w:p w14:paraId="456C38BC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testObj-&gt;reset();</w:t>
      </w:r>
    </w:p>
    <w:p w14:paraId="40A005B4" w14:textId="1F80C89E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testObj-&gt;calculate(2);</w:t>
      </w:r>
    </w:p>
    <w:p w14:paraId="5607A940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EXPECT_EQ(testObj-&gt;callCnt(), 2);</w:t>
      </w:r>
    </w:p>
    <w:p w14:paraId="7EF4D470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186C4E0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>TEST_F(TestRecursionFixture, ExecutionTimeTest) {</w:t>
      </w:r>
    </w:p>
    <w:p w14:paraId="7A3B8656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testObj-&gt;onComboIndexChanged(0);</w:t>
      </w:r>
    </w:p>
    <w:p w14:paraId="589D7D96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testObj-&gt;reset();</w:t>
      </w:r>
    </w:p>
    <w:p w14:paraId="2CE7D682" w14:textId="77777777" w:rsidR="004E3BC9" w:rsidRP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testObj-&gt;calculate(5);</w:t>
      </w:r>
    </w:p>
    <w:p w14:paraId="551D0C19" w14:textId="77777777" w:rsidR="004E3BC9" w:rsidRPr="00A27055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4E3BC9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A27055">
        <w:rPr>
          <w:rFonts w:ascii="Courier New" w:hAnsi="Courier New" w:cs="Courier New"/>
          <w:sz w:val="20"/>
          <w:szCs w:val="20"/>
          <w:lang w:val="en-US" w:eastAsia="ru-RU"/>
        </w:rPr>
        <w:t>EXPECT_GT(testObj-&gt;cnt(), 0);</w:t>
      </w:r>
    </w:p>
    <w:p w14:paraId="1414583A" w14:textId="5665F0E0" w:rsidR="004E3BC9" w:rsidRDefault="004E3BC9" w:rsidP="004E3BC9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A27055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8962A59" w14:textId="7950C7F6" w:rsidR="004E3BC9" w:rsidRDefault="004E3BC9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Б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2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>
        <w:rPr>
          <w:lang w:val="en-US" w:eastAsia="ru-RU"/>
        </w:rPr>
        <w:t>tst1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4249038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0618DFD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#include "iteration.h"</w:t>
      </w:r>
    </w:p>
    <w:p w14:paraId="034FB20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class IterationTestFixture : public ::testing::Test {</w:t>
      </w:r>
    </w:p>
    <w:p w14:paraId="236E044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protected:</w:t>
      </w:r>
    </w:p>
    <w:p w14:paraId="4EA7A93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void SetUp() override {</w:t>
      </w:r>
    </w:p>
    <w:p w14:paraId="11133FA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iterObj = new ::Iteration();</w:t>
      </w:r>
    </w:p>
    <w:p w14:paraId="2A7EBF7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B8510F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void TearDown() override {</w:t>
      </w:r>
    </w:p>
    <w:p w14:paraId="1AE9163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delete iterObj;</w:t>
      </w:r>
    </w:p>
    <w:p w14:paraId="7B07370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5ED777C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::Iteration* iterObj;</w:t>
      </w:r>
    </w:p>
    <w:p w14:paraId="0B1A5AD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0D1CC72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40FCD4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TEST_F(IterationTestFixture, Var1_Values) {</w:t>
      </w:r>
    </w:p>
    <w:p w14:paraId="0D41D3B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iterObj-&gt;onComboIndexChanged(0);</w:t>
      </w:r>
    </w:p>
    <w:p w14:paraId="3162CCB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iterObj-&gt;reset();</w:t>
      </w:r>
    </w:p>
    <w:p w14:paraId="3653A6A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iterObj-&gt;calculate(0);</w:t>
      </w:r>
    </w:p>
    <w:p w14:paraId="422C196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1);</w:t>
      </w:r>
    </w:p>
    <w:p w14:paraId="30D8212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iterObj-&gt;calculate(1);</w:t>
      </w:r>
    </w:p>
    <w:p w14:paraId="6E7C6B4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1);</w:t>
      </w:r>
    </w:p>
    <w:p w14:paraId="362C264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6C6826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iterObj-&gt;calculate(2);</w:t>
      </w:r>
    </w:p>
    <w:p w14:paraId="1886BF1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3);</w:t>
      </w:r>
    </w:p>
    <w:p w14:paraId="045D4B8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A27CED8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iterObj-&gt;calculate(3);</w:t>
      </w:r>
    </w:p>
    <w:p w14:paraId="3436E28D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12);</w:t>
      </w:r>
    </w:p>
    <w:p w14:paraId="389E09E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1EE8BC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iterObj-&gt;calculate(4);</w:t>
      </w:r>
    </w:p>
    <w:p w14:paraId="577444B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36);</w:t>
      </w:r>
    </w:p>
    <w:p w14:paraId="227D76B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23F96C8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iterObj-&gt;calculate(5);</w:t>
      </w:r>
    </w:p>
    <w:p w14:paraId="1C8843C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53);</w:t>
      </w:r>
    </w:p>
    <w:p w14:paraId="329C3FC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F48322D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iterObj-&gt;calculate(6);</w:t>
      </w:r>
    </w:p>
    <w:p w14:paraId="7FB9C39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159);</w:t>
      </w:r>
    </w:p>
    <w:p w14:paraId="14921AA8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415508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iterObj-&gt;calculate(7);</w:t>
      </w:r>
    </w:p>
    <w:p w14:paraId="00C05A4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184);</w:t>
      </w:r>
    </w:p>
    <w:p w14:paraId="6E538DC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67342D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ED924C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TEST_F(IterationTestFixture, Var2_Values) {</w:t>
      </w:r>
    </w:p>
    <w:p w14:paraId="4B64AFD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iterObj-&gt;onComboIndexChanged(1);</w:t>
      </w:r>
    </w:p>
    <w:p w14:paraId="70BBE61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iterObj-&gt;reset();</w:t>
      </w:r>
    </w:p>
    <w:p w14:paraId="7376BF4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D95904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iterObj-&gt;calculate(1);</w:t>
      </w:r>
    </w:p>
    <w:p w14:paraId="5DCC497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EXPECT_EQ(iterObj-&gt;result(), 1);</w:t>
      </w:r>
    </w:p>
    <w:p w14:paraId="012AF5A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81EF3F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iterObj-&gt;calculate(2);</w:t>
      </w:r>
    </w:p>
    <w:p w14:paraId="06812A17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2);</w:t>
      </w:r>
    </w:p>
    <w:p w14:paraId="2438628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228113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iterObj-&gt;calculate(3);</w:t>
      </w:r>
    </w:p>
    <w:p w14:paraId="7629F5D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2);</w:t>
      </w:r>
    </w:p>
    <w:p w14:paraId="42CA6C5D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AAC0B77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iterObj-&gt;calculate(4);</w:t>
      </w:r>
    </w:p>
    <w:p w14:paraId="6540D2B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3);</w:t>
      </w:r>
    </w:p>
    <w:p w14:paraId="02E05AF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40EC78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iterObj-&gt;calculate(5);</w:t>
      </w:r>
    </w:p>
    <w:p w14:paraId="7609E51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4);</w:t>
      </w:r>
    </w:p>
    <w:p w14:paraId="74A723D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B16994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iterObj-&gt;calculate(6);</w:t>
      </w:r>
    </w:p>
    <w:p w14:paraId="3D038FE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4);</w:t>
      </w:r>
    </w:p>
    <w:p w14:paraId="4CB4CA4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EC1614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iterObj-&gt;calculate(7);</w:t>
      </w:r>
    </w:p>
    <w:p w14:paraId="6BBCFBC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6);</w:t>
      </w:r>
    </w:p>
    <w:p w14:paraId="4C1453E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2E428A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iterObj-&gt;calculate(8);</w:t>
      </w:r>
    </w:p>
    <w:p w14:paraId="45F75C3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EXPECT_EQ(iterObj-&gt;result(), 6);</w:t>
      </w:r>
    </w:p>
    <w:p w14:paraId="3D98840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F0D5A7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E54F008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TEST_F(IterationTestFixture, CallCountTest) {</w:t>
      </w:r>
    </w:p>
    <w:p w14:paraId="7B894A7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iterObj-&gt;onComboIndexChanged(0);</w:t>
      </w:r>
    </w:p>
    <w:p w14:paraId="5CFA456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iterObj-&gt;reset();</w:t>
      </w:r>
    </w:p>
    <w:p w14:paraId="0844F3E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iterObj-&gt;calculate(2);</w:t>
      </w:r>
    </w:p>
    <w:p w14:paraId="584DD84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EXPECT_EQ(iterObj-&gt;callCnt(), 0);</w:t>
      </w:r>
    </w:p>
    <w:p w14:paraId="3D701E0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13D99E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iterObj-&gt;reset();</w:t>
      </w:r>
    </w:p>
    <w:p w14:paraId="03465A8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iterObj-&gt;calculate(3);</w:t>
      </w:r>
    </w:p>
    <w:p w14:paraId="3D0BF9E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EXPECT_EQ(iterObj-&gt;callCnt(), 1);</w:t>
      </w:r>
    </w:p>
    <w:p w14:paraId="0F7F25B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BD654D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iterObj-&gt;reset();</w:t>
      </w:r>
    </w:p>
    <w:p w14:paraId="0882806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iterObj-&gt;calculate(4);</w:t>
      </w:r>
    </w:p>
    <w:p w14:paraId="118481E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EXPECT_EQ(iterObj-&gt;callCnt(), 2);</w:t>
      </w:r>
    </w:p>
    <w:p w14:paraId="237935C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C1083C8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09C78D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TEST_F(IterationTestFixture, ExecutionTimeTest) {</w:t>
      </w:r>
    </w:p>
    <w:p w14:paraId="2DD5444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iterObj-&gt;onComboIndexChanged(0);</w:t>
      </w:r>
    </w:p>
    <w:p w14:paraId="69A9F02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iterObj-&gt;reset();</w:t>
      </w:r>
    </w:p>
    <w:p w14:paraId="376FBCA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iterObj-&gt;calculate(10);</w:t>
      </w:r>
    </w:p>
    <w:p w14:paraId="54A4FF0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EXPECT_GT(iterObj-&gt;cnt(), 0);</w:t>
      </w:r>
    </w:p>
    <w:p w14:paraId="0A8482AF" w14:textId="70AB11DF" w:rsidR="004E3BC9" w:rsidRPr="004E3BC9" w:rsidRDefault="00CA3DD1" w:rsidP="006C6A8F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2A150B3" w14:textId="1A9E2E5F" w:rsidR="00CA3DD1" w:rsidRDefault="00CA3DD1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Б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3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>
        <w:rPr>
          <w:lang w:val="en-US" w:eastAsia="ru-RU"/>
        </w:rPr>
        <w:t>tst2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0287DEA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3175E06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#include &lt;QSignalSpy&gt;</w:t>
      </w:r>
    </w:p>
    <w:p w14:paraId="122F5FB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#include "datamanager.h"</w:t>
      </w:r>
    </w:p>
    <w:p w14:paraId="3E7796B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CDED7C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class DataManagerTest : public ::testing::Test {</w:t>
      </w:r>
    </w:p>
    <w:p w14:paraId="5C07F40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protected:</w:t>
      </w:r>
    </w:p>
    <w:p w14:paraId="382AC15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void SetUp() override {</w:t>
      </w:r>
    </w:p>
    <w:p w14:paraId="5B47CA9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manager = new DataManager();</w:t>
      </w:r>
    </w:p>
    <w:p w14:paraId="6C33241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0FBA90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18F0C3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void TearDown() override {</w:t>
      </w:r>
    </w:p>
    <w:p w14:paraId="77D3673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delete manager;</w:t>
      </w:r>
    </w:p>
    <w:p w14:paraId="042B0C1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27A711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E5170C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DataManager* manager;</w:t>
      </w:r>
    </w:p>
    <w:p w14:paraId="05611C1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797FE1B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A0231B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TEST_F(DataManagerTest, SetAndGetUserInput) {</w:t>
      </w:r>
    </w:p>
    <w:p w14:paraId="013B3C57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const QString testData = "Hello, world!";</w:t>
      </w:r>
    </w:p>
    <w:p w14:paraId="588681D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manager-&gt;setUserInput(testData);</w:t>
      </w:r>
    </w:p>
    <w:p w14:paraId="3B2EE8D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EXPECT_EQ(manager-&gt;userInput(), testData);</w:t>
      </w:r>
    </w:p>
    <w:p w14:paraId="11A79B6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602B98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1955A5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TEST_F(DataManagerTest, SetSameValueDoesNotEmitSignal) {</w:t>
      </w:r>
    </w:p>
    <w:p w14:paraId="29B6DE8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const QString initialData = "Initial";</w:t>
      </w:r>
    </w:p>
    <w:p w14:paraId="678463C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manager-&gt;setUserInput(initialData);</w:t>
      </w:r>
    </w:p>
    <w:p w14:paraId="5CF45E4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5D177E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QSignalSpy spy(manager, &amp;DataManager::userInputChanged);</w:t>
      </w:r>
    </w:p>
    <w:p w14:paraId="6FF09B0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manager-&gt;setUserInput(initialData);</w:t>
      </w:r>
    </w:p>
    <w:p w14:paraId="7C7910E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B8B076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EXPECT_EQ(spy.count(), 0);</w:t>
      </w:r>
    </w:p>
    <w:p w14:paraId="2FA8A46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EXPECT_EQ(manager-&gt;userInput(), initialData);</w:t>
      </w:r>
    </w:p>
    <w:p w14:paraId="73B8126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7A602F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6CC444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5631D98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TEST_F(DataManagerTest, SaveDataEmitsSignal) {</w:t>
      </w:r>
    </w:p>
    <w:p w14:paraId="567341F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const QString newData = "Saved data";</w:t>
      </w:r>
    </w:p>
    <w:p w14:paraId="1EB649D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QSignalSpy spy(manager, &amp;DataManager::userInputChanged);</w:t>
      </w:r>
    </w:p>
    <w:p w14:paraId="523C98C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9BDB69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manager-&gt;saveData(newData);</w:t>
      </w:r>
    </w:p>
    <w:p w14:paraId="7E120CA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57C483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EXPECT_EQ(spy.count(), 1);</w:t>
      </w:r>
    </w:p>
    <w:p w14:paraId="5BEA84CC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EXPECT_EQ(manager-&gt;userInput(), newData);</w:t>
      </w:r>
    </w:p>
    <w:p w14:paraId="4EF56FC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8CD43A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5A9909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51D0E2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TEST_F(DataManagerTest, SaveDataEmitsSignalEvenIfSame) {</w:t>
      </w:r>
    </w:p>
    <w:p w14:paraId="06B3EBF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const QString data = "Some data";</w:t>
      </w:r>
    </w:p>
    <w:p w14:paraId="3F6F623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manager-&gt;saveData(data);</w:t>
      </w:r>
    </w:p>
    <w:p w14:paraId="2F18379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QSignalSpy spy(manager, &amp;DataManager::userInputChanged);</w:t>
      </w:r>
    </w:p>
    <w:p w14:paraId="4F18901D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C5D8B9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manager-&gt;saveData(data);</w:t>
      </w:r>
    </w:p>
    <w:p w14:paraId="2BC0FEA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5F5AAE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EXPECT_EQ(spy.count(), 1);</w:t>
      </w:r>
    </w:p>
    <w:p w14:paraId="5CA9304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EXPECT_EQ(manager-&gt;userInput(), data);</w:t>
      </w:r>
    </w:p>
    <w:p w14:paraId="29F4CC60" w14:textId="61AE4359" w:rsid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B1B1232" w14:textId="795D6A19" w:rsidR="00CA3DD1" w:rsidRDefault="00CA3DD1" w:rsidP="006C6A8F">
      <w:pPr>
        <w:spacing w:before="480"/>
        <w:rPr>
          <w:lang w:val="en-US" w:eastAsia="ru-RU"/>
        </w:rPr>
      </w:pPr>
      <w:r>
        <w:rPr>
          <w:lang w:eastAsia="ru-RU"/>
        </w:rPr>
        <w:t>Листинг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Б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4</w:t>
      </w:r>
      <w:r w:rsidRPr="004E3BC9">
        <w:rPr>
          <w:lang w:val="en-US" w:eastAsia="ru-RU"/>
        </w:rPr>
        <w:t xml:space="preserve"> – </w:t>
      </w:r>
      <w:r>
        <w:rPr>
          <w:lang w:eastAsia="ru-RU"/>
        </w:rPr>
        <w:t>Код</w:t>
      </w:r>
      <w:r w:rsidRPr="004E3BC9">
        <w:rPr>
          <w:lang w:val="en-US" w:eastAsia="ru-RU"/>
        </w:rPr>
        <w:t xml:space="preserve"> </w:t>
      </w:r>
      <w:r>
        <w:rPr>
          <w:lang w:eastAsia="ru-RU"/>
        </w:rPr>
        <w:t>файла</w:t>
      </w:r>
      <w:r w:rsidRPr="004E3BC9">
        <w:rPr>
          <w:lang w:val="en-US" w:eastAsia="ru-RU"/>
        </w:rPr>
        <w:t xml:space="preserve"> </w:t>
      </w:r>
      <w:r>
        <w:rPr>
          <w:lang w:val="en-US" w:eastAsia="ru-RU"/>
        </w:rPr>
        <w:t>tst3</w:t>
      </w:r>
      <w:r w:rsidRPr="004E3BC9">
        <w:rPr>
          <w:lang w:val="en-US" w:eastAsia="ru-RU"/>
        </w:rPr>
        <w:t>.</w:t>
      </w:r>
      <w:r>
        <w:rPr>
          <w:lang w:val="en-US" w:eastAsia="ru-RU"/>
        </w:rPr>
        <w:t>cpp</w:t>
      </w:r>
    </w:p>
    <w:p w14:paraId="12CCC47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#include &lt;gtest/gtest.h&gt;</w:t>
      </w:r>
    </w:p>
    <w:p w14:paraId="5498CD2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#include &lt;QSignalSpy&gt;</w:t>
      </w:r>
    </w:p>
    <w:p w14:paraId="05037AE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#include "doptask.h"</w:t>
      </w:r>
    </w:p>
    <w:p w14:paraId="718DF38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DC4BAE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class DopTaskTest : public ::testing::TestWithParam&lt;std::pair&lt;int, QString&gt;&gt; {</w:t>
      </w:r>
    </w:p>
    <w:p w14:paraId="2F429ADD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protected:</w:t>
      </w:r>
    </w:p>
    <w:p w14:paraId="293BE8A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DopTask task;</w:t>
      </w:r>
    </w:p>
    <w:p w14:paraId="7A5821E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};</w:t>
      </w:r>
    </w:p>
    <w:p w14:paraId="2218BA3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9AB8A3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TEST_P(DopTaskTest, factorization) {</w:t>
      </w:r>
    </w:p>
    <w:p w14:paraId="34E35F5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auto [input, expected] = GetParam();</w:t>
      </w:r>
    </w:p>
    <w:p w14:paraId="11CC646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task.calculate(input);</w:t>
      </w:r>
    </w:p>
    <w:p w14:paraId="6934327B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EXPECT_EQ(task.res(), expected);</w:t>
      </w:r>
    </w:p>
    <w:p w14:paraId="128196F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088518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8AB6CF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INSTANTIATE_TEST_SUITE_P(</w:t>
      </w:r>
    </w:p>
    <w:p w14:paraId="437F6AC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FactorizationTests,</w:t>
      </w:r>
    </w:p>
    <w:p w14:paraId="0A2F956F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DopTaskTest,</w:t>
      </w:r>
    </w:p>
    <w:p w14:paraId="5E846797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::testing::Values(</w:t>
      </w:r>
    </w:p>
    <w:p w14:paraId="1886E266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std::make_pair(12, "2 2 3"),</w:t>
      </w:r>
    </w:p>
    <w:p w14:paraId="09A83508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std::make_pair(17, "17"),</w:t>
      </w:r>
    </w:p>
    <w:p w14:paraId="15071C7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std::make_pair(1, ""),</w:t>
      </w:r>
    </w:p>
    <w:p w14:paraId="4CDAFF28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std::make_pair(100, "2 2 5 5"),</w:t>
      </w:r>
    </w:p>
    <w:p w14:paraId="087B6EC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std::make_pair(13, "13"),</w:t>
      </w:r>
    </w:p>
    <w:p w14:paraId="0255D2EA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std::make_pair(18, "2 3 3")</w:t>
      </w:r>
    </w:p>
    <w:p w14:paraId="31890FD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    )</w:t>
      </w:r>
    </w:p>
    <w:p w14:paraId="72313A6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);</w:t>
      </w:r>
    </w:p>
    <w:p w14:paraId="659A0144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02F801E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TEST(DopTaskSignalTest, signalEmittedOnlyOnChange) {</w:t>
      </w:r>
    </w:p>
    <w:p w14:paraId="1952E6C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DopTask task;</w:t>
      </w:r>
    </w:p>
    <w:p w14:paraId="1C6B2427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QSignalSpy spy(&amp;task, &amp;DopTask::resChanged);</w:t>
      </w:r>
    </w:p>
    <w:p w14:paraId="55569BD2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6A4B53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task.calculate(12);</w:t>
      </w:r>
    </w:p>
    <w:p w14:paraId="27C89E0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EXPECT_EQ(spy.count(), 1);</w:t>
      </w:r>
    </w:p>
    <w:p w14:paraId="566247A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362DF55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task.calculate(12);</w:t>
      </w:r>
    </w:p>
    <w:p w14:paraId="531E6C50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EXPECT_EQ(spy.count(), 1);</w:t>
      </w:r>
    </w:p>
    <w:p w14:paraId="512E07E3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DF16C99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task.calculate(18);</w:t>
      </w:r>
    </w:p>
    <w:p w14:paraId="61E02151" w14:textId="77777777" w:rsidR="00CA3DD1" w:rsidRP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 xml:space="preserve">    EXPECT_EQ(spy.count(), 2);</w:t>
      </w:r>
    </w:p>
    <w:p w14:paraId="72BDB9C3" w14:textId="738C5311" w:rsid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  <w:r w:rsidRPr="00CA3DD1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DFC13F2" w14:textId="77777777" w:rsidR="00CA3DD1" w:rsidRDefault="00CA3DD1" w:rsidP="00CA3DD1">
      <w:pPr>
        <w:spacing w:line="240" w:lineRule="auto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A8809D0" w14:textId="77777777" w:rsidR="00CA3DD1" w:rsidRPr="00CA3DD1" w:rsidRDefault="00CA3DD1" w:rsidP="00CA3DD1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282084D" w14:textId="77777777" w:rsidR="00CA3DD1" w:rsidRDefault="00CA3DD1" w:rsidP="00CA3DD1">
      <w:pPr>
        <w:keepNext/>
        <w:spacing w:line="240" w:lineRule="auto"/>
        <w:ind w:firstLine="0"/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drawing>
          <wp:inline distT="0" distB="0" distL="0" distR="0" wp14:anchorId="140F6DC6" wp14:editId="5365E6B8">
            <wp:extent cx="5940425" cy="4817110"/>
            <wp:effectExtent l="0" t="0" r="3175" b="2540"/>
            <wp:docPr id="4565683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8357" name="Рисунок 4565683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B405" w14:textId="698E5066" w:rsidR="00B74ADC" w:rsidRPr="006C6A8F" w:rsidRDefault="00CA3DD1" w:rsidP="006C6A8F">
      <w:pPr>
        <w:ind w:firstLine="0"/>
        <w:jc w:val="center"/>
        <w:rPr>
          <w:lang w:val="en-US" w:eastAsia="ru-RU"/>
        </w:rPr>
      </w:pPr>
      <w:r w:rsidRPr="001B0C89">
        <w:rPr>
          <w:lang w:val="en-US" w:eastAsia="ru-RU"/>
        </w:rPr>
        <w:t>Рисунок Б.1 – Результаты Unit тестирования</w:t>
      </w:r>
    </w:p>
    <w:sectPr w:rsidR="00B74ADC" w:rsidRPr="006C6A8F" w:rsidSect="006C6A8F">
      <w:headerReference w:type="default" r:id="rId15"/>
      <w:footerReference w:type="default" r:id="rId16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0" w:author="Роман Грищенко 5091" w:date="2026-03-27T12:21:00Z" w:initials="РГ">
    <w:p w14:paraId="6FA7A013" w14:textId="0CB4EEC5" w:rsidR="00B2447A" w:rsidRDefault="00B2447A">
      <w:pPr>
        <w:pStyle w:val="ae"/>
      </w:pPr>
      <w:r>
        <w:rPr>
          <w:rStyle w:val="ad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FA7A0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39226E" w16cex:dateUtc="2026-03-27T0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A7A013" w16cid:durableId="4D39226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80CFC0" w14:textId="77777777" w:rsidR="000065ED" w:rsidRDefault="000065ED" w:rsidP="008E2CE7">
      <w:pPr>
        <w:spacing w:line="240" w:lineRule="auto"/>
      </w:pPr>
      <w:r>
        <w:separator/>
      </w:r>
    </w:p>
  </w:endnote>
  <w:endnote w:type="continuationSeparator" w:id="0">
    <w:p w14:paraId="097E6048" w14:textId="77777777" w:rsidR="000065ED" w:rsidRDefault="000065ED" w:rsidP="008E2C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8ECAA" w14:textId="77777777" w:rsidR="00B2447A" w:rsidRDefault="00B2447A" w:rsidP="008E2CE7">
    <w:pPr>
      <w:pStyle w:val="a9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7F0D8E" w14:textId="77777777" w:rsidR="000065ED" w:rsidRDefault="000065ED" w:rsidP="008E2CE7">
      <w:pPr>
        <w:spacing w:line="240" w:lineRule="auto"/>
      </w:pPr>
      <w:r>
        <w:separator/>
      </w:r>
    </w:p>
  </w:footnote>
  <w:footnote w:type="continuationSeparator" w:id="0">
    <w:p w14:paraId="75A7CB22" w14:textId="77777777" w:rsidR="000065ED" w:rsidRDefault="000065ED" w:rsidP="008E2C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1511116"/>
      <w:docPartObj>
        <w:docPartGallery w:val="Page Numbers (Top of Page)"/>
        <w:docPartUnique/>
      </w:docPartObj>
    </w:sdtPr>
    <w:sdtContent>
      <w:p w14:paraId="68E92D24" w14:textId="5CB71E85" w:rsidR="00B2447A" w:rsidRDefault="00B2447A" w:rsidP="00CA3DD1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506A">
          <w:rPr>
            <w:noProof/>
          </w:rPr>
          <w:t>22</w:t>
        </w:r>
        <w:r>
          <w:fldChar w:fldCharType="end"/>
        </w:r>
      </w:p>
    </w:sdtContent>
  </w:sdt>
  <w:p w14:paraId="0D3F1CFB" w14:textId="56E34C0B" w:rsidR="00B2447A" w:rsidRPr="00CA3DD1" w:rsidRDefault="00B2447A" w:rsidP="00CA3DD1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705CA"/>
    <w:multiLevelType w:val="hybridMultilevel"/>
    <w:tmpl w:val="7F72B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  <w:sz w:val="28"/>
        <w:u w:val="none"/>
      </w:rPr>
    </w:lvl>
    <w:lvl w:ilvl="2" w:tplc="0419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0463D"/>
    <w:multiLevelType w:val="multilevel"/>
    <w:tmpl w:val="CA42B9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Роман Грищенко 5091">
    <w15:presenceInfo w15:providerId="Windows Live" w15:userId="47d286cdfd79e6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FCD"/>
    <w:rsid w:val="00000029"/>
    <w:rsid w:val="000065ED"/>
    <w:rsid w:val="0003506A"/>
    <w:rsid w:val="00083114"/>
    <w:rsid w:val="000839F2"/>
    <w:rsid w:val="00150146"/>
    <w:rsid w:val="0015562D"/>
    <w:rsid w:val="001D3FCD"/>
    <w:rsid w:val="00235886"/>
    <w:rsid w:val="00270712"/>
    <w:rsid w:val="0027218A"/>
    <w:rsid w:val="00297D0F"/>
    <w:rsid w:val="002A1BCD"/>
    <w:rsid w:val="0031749A"/>
    <w:rsid w:val="003A21B1"/>
    <w:rsid w:val="0040444F"/>
    <w:rsid w:val="0049515B"/>
    <w:rsid w:val="004E3BC9"/>
    <w:rsid w:val="004F2875"/>
    <w:rsid w:val="00542C8A"/>
    <w:rsid w:val="005B0A40"/>
    <w:rsid w:val="00620E7E"/>
    <w:rsid w:val="006C6A8F"/>
    <w:rsid w:val="00724B11"/>
    <w:rsid w:val="00737851"/>
    <w:rsid w:val="00797D8A"/>
    <w:rsid w:val="00865F6A"/>
    <w:rsid w:val="008E2CE7"/>
    <w:rsid w:val="0094423A"/>
    <w:rsid w:val="00955FF6"/>
    <w:rsid w:val="00A27055"/>
    <w:rsid w:val="00B2447A"/>
    <w:rsid w:val="00B3516A"/>
    <w:rsid w:val="00B521CD"/>
    <w:rsid w:val="00B74ADC"/>
    <w:rsid w:val="00BC1DC8"/>
    <w:rsid w:val="00BD29FB"/>
    <w:rsid w:val="00C06FA6"/>
    <w:rsid w:val="00CA3DD1"/>
    <w:rsid w:val="00DE2B87"/>
    <w:rsid w:val="00F34A40"/>
    <w:rsid w:val="00F9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C74000"/>
  <w15:chartTrackingRefBased/>
  <w15:docId w15:val="{CCB02E3A-AFC0-4888-AAF5-BAB386CF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3DD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6F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6F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1D3FCD"/>
    <w:pPr>
      <w:tabs>
        <w:tab w:val="right" w:leader="dot" w:pos="9628"/>
      </w:tabs>
      <w:ind w:firstLine="0"/>
    </w:pPr>
  </w:style>
  <w:style w:type="paragraph" w:styleId="a3">
    <w:name w:val="List Paragraph"/>
    <w:basedOn w:val="a"/>
    <w:uiPriority w:val="34"/>
    <w:qFormat/>
    <w:rsid w:val="001D3FC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06F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06F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BC1DC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1DC8"/>
    <w:rPr>
      <w:rFonts w:ascii="Segoe UI" w:hAnsi="Segoe UI" w:cs="Segoe UI"/>
      <w:sz w:val="18"/>
      <w:szCs w:val="18"/>
    </w:rPr>
  </w:style>
  <w:style w:type="paragraph" w:styleId="a6">
    <w:name w:val="caption"/>
    <w:basedOn w:val="a"/>
    <w:next w:val="a"/>
    <w:uiPriority w:val="35"/>
    <w:unhideWhenUsed/>
    <w:qFormat/>
    <w:rsid w:val="002358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8E2CE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E2CE7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8E2CE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E2CE7"/>
    <w:rPr>
      <w:rFonts w:ascii="Times New Roman" w:hAnsi="Times New Roman"/>
      <w:sz w:val="28"/>
    </w:rPr>
  </w:style>
  <w:style w:type="paragraph" w:styleId="ab">
    <w:name w:val="TOC Heading"/>
    <w:basedOn w:val="1"/>
    <w:next w:val="a"/>
    <w:uiPriority w:val="39"/>
    <w:unhideWhenUsed/>
    <w:qFormat/>
    <w:rsid w:val="00F90E4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0E48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F90E48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97D8A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97D8A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797D8A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97D8A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97D8A"/>
    <w:rPr>
      <w:rFonts w:ascii="Times New Roman" w:hAnsi="Times New Roman"/>
      <w:b/>
      <w:bCs/>
      <w:sz w:val="20"/>
      <w:szCs w:val="20"/>
    </w:rPr>
  </w:style>
  <w:style w:type="table" w:styleId="af2">
    <w:name w:val="Table Grid"/>
    <w:basedOn w:val="a1"/>
    <w:uiPriority w:val="39"/>
    <w:rsid w:val="004E3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8A22D-C42D-4E92-89D0-4ABA7CB0B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27</Pages>
  <Words>4211</Words>
  <Characters>24008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Грищенко</dc:creator>
  <cp:keywords/>
  <dc:description/>
  <cp:lastModifiedBy>Роман Грищенко</cp:lastModifiedBy>
  <cp:revision>3</cp:revision>
  <dcterms:created xsi:type="dcterms:W3CDTF">2026-03-30T08:31:00Z</dcterms:created>
  <dcterms:modified xsi:type="dcterms:W3CDTF">2026-03-30T08:50:00Z</dcterms:modified>
</cp:coreProperties>
</file>