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E97F" w14:textId="0B0A9A98" w:rsidR="00791963" w:rsidRDefault="0012624C">
      <w:hyperlink r:id="rId7" w:history="1">
        <w:r w:rsidRPr="00E23762">
          <w:rPr>
            <w:rStyle w:val="a7"/>
          </w:rPr>
          <w:t>https://zhuanlan.zhihu.com/p/87078890</w:t>
        </w:r>
      </w:hyperlink>
      <w:r>
        <w:rPr>
          <w:rFonts w:hint="eastAsia"/>
        </w:rPr>
        <w:t>得到数据文件以后，有一个问题就是里面得到的数据文件都是颠倒的，需要再做一个调整：</w:t>
      </w:r>
    </w:p>
    <w:p w14:paraId="30D976BC" w14:textId="2F9A6F1B" w:rsidR="0012624C" w:rsidRDefault="0012624C" w:rsidP="0012624C">
      <w:pPr>
        <w:pStyle w:val="a9"/>
        <w:numPr>
          <w:ilvl w:val="0"/>
          <w:numId w:val="1"/>
        </w:numPr>
        <w:ind w:firstLineChars="0"/>
      </w:pPr>
      <w:r w:rsidRPr="0012624C">
        <w:t>TestTest=cell(10000,2);</w:t>
      </w:r>
    </w:p>
    <w:p w14:paraId="52A5326E" w14:textId="38C96D66" w:rsidR="0012624C" w:rsidRDefault="0012624C" w:rsidP="0012624C">
      <w:pPr>
        <w:pStyle w:val="a9"/>
        <w:numPr>
          <w:ilvl w:val="0"/>
          <w:numId w:val="1"/>
        </w:numPr>
        <w:ind w:firstLineChars="0"/>
      </w:pPr>
      <w:r w:rsidRPr="0012624C">
        <w:t>lll=[]</w:t>
      </w:r>
    </w:p>
    <w:p w14:paraId="430709C5" w14:textId="5E7ABFBB" w:rsidR="0012624C" w:rsidRDefault="00B11320" w:rsidP="0012624C">
      <w:pPr>
        <w:pStyle w:val="a9"/>
        <w:numPr>
          <w:ilvl w:val="0"/>
          <w:numId w:val="1"/>
        </w:numPr>
        <w:ind w:firstLineChars="0"/>
      </w:pPr>
      <w:r>
        <w:t xml:space="preserve">   </w:t>
      </w:r>
      <w:r w:rsidR="0012624C">
        <w:t>for i=1:10000</w:t>
      </w:r>
    </w:p>
    <w:p w14:paraId="000E9606" w14:textId="77777777" w:rsidR="0012624C" w:rsidRDefault="0012624C" w:rsidP="0012624C">
      <w:pPr>
        <w:pStyle w:val="a9"/>
        <w:ind w:left="360" w:firstLineChars="0" w:firstLine="0"/>
      </w:pPr>
      <w:r>
        <w:t>lll=Test{i,1}(:,:);</w:t>
      </w:r>
    </w:p>
    <w:p w14:paraId="4A9E1449" w14:textId="77777777" w:rsidR="0012624C" w:rsidRDefault="0012624C" w:rsidP="0012624C">
      <w:pPr>
        <w:pStyle w:val="a9"/>
        <w:ind w:left="360" w:firstLineChars="0" w:firstLine="0"/>
      </w:pPr>
      <w:r>
        <w:t>TestTest{i,1}(:,:)=lll.';</w:t>
      </w:r>
    </w:p>
    <w:p w14:paraId="2D7CFF87" w14:textId="77777777" w:rsidR="0012624C" w:rsidRDefault="0012624C" w:rsidP="0012624C">
      <w:pPr>
        <w:pStyle w:val="a9"/>
        <w:ind w:left="360" w:firstLineChars="0" w:firstLine="0"/>
      </w:pPr>
      <w:r>
        <w:t>ll=Test{i,2};</w:t>
      </w:r>
    </w:p>
    <w:p w14:paraId="2F639857" w14:textId="77777777" w:rsidR="0012624C" w:rsidRDefault="0012624C" w:rsidP="0012624C">
      <w:pPr>
        <w:pStyle w:val="a9"/>
        <w:ind w:left="360" w:firstLineChars="0" w:firstLine="0"/>
      </w:pPr>
      <w:r>
        <w:t>TestTest{i,2}=ll;</w:t>
      </w:r>
    </w:p>
    <w:p w14:paraId="639A7D65" w14:textId="5D1DE272" w:rsidR="0012624C" w:rsidRDefault="00B11320" w:rsidP="0012624C">
      <w:pPr>
        <w:pStyle w:val="a9"/>
        <w:ind w:left="360" w:firstLineChars="0" w:firstLine="0"/>
      </w:pPr>
      <w:r>
        <w:rPr>
          <w:rFonts w:hint="eastAsia"/>
        </w:rPr>
        <w:t>e</w:t>
      </w:r>
      <w:r w:rsidR="0012624C">
        <w:t>nd</w:t>
      </w:r>
    </w:p>
    <w:p w14:paraId="658E7DA6" w14:textId="1BC5857B" w:rsidR="0012624C" w:rsidRDefault="0012624C" w:rsidP="0012624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然后直接点击Test</w:t>
      </w:r>
      <w:r>
        <w:t>T</w:t>
      </w:r>
      <w:r>
        <w:rPr>
          <w:rFonts w:hint="eastAsia"/>
        </w:rPr>
        <w:t>est进行保存</w:t>
      </w:r>
    </w:p>
    <w:p w14:paraId="039E7350" w14:textId="5E852965" w:rsidR="00616C2F" w:rsidRDefault="00616C2F" w:rsidP="0012624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对Train重复</w:t>
      </w:r>
    </w:p>
    <w:p w14:paraId="2FDD610B" w14:textId="7ECFA37D" w:rsidR="00B11320" w:rsidRDefault="00B11320" w:rsidP="00B11320"/>
    <w:p w14:paraId="7EBFF6CE" w14:textId="256C3B8B" w:rsidR="00B11320" w:rsidRDefault="00B11320" w:rsidP="00B11320"/>
    <w:p w14:paraId="767842B6" w14:textId="77777777" w:rsidR="00B11320" w:rsidRDefault="00B11320" w:rsidP="00B11320">
      <w:r>
        <w:rPr>
          <w:rFonts w:hint="eastAsia"/>
        </w:rPr>
        <w:t>然后将前面得到的数据的每个cell中的矩阵都拉成列向量：</w:t>
      </w:r>
    </w:p>
    <w:p w14:paraId="731D921A" w14:textId="21B6ED7C" w:rsidR="00B11320" w:rsidRDefault="00B11320" w:rsidP="00B11320">
      <w:pPr>
        <w:pStyle w:val="a9"/>
        <w:numPr>
          <w:ilvl w:val="0"/>
          <w:numId w:val="4"/>
        </w:numPr>
        <w:ind w:firstLineChars="0"/>
      </w:pPr>
      <w:r w:rsidRPr="0012624C">
        <w:t>TestTest</w:t>
      </w:r>
      <w:r>
        <w:t>1</w:t>
      </w:r>
      <w:r w:rsidRPr="0012624C">
        <w:t>=cell(10000,2);</w:t>
      </w:r>
    </w:p>
    <w:p w14:paraId="5AC02907" w14:textId="77777777" w:rsidR="00B11320" w:rsidRDefault="00B11320" w:rsidP="00B11320">
      <w:pPr>
        <w:pStyle w:val="a9"/>
        <w:numPr>
          <w:ilvl w:val="0"/>
          <w:numId w:val="4"/>
        </w:numPr>
        <w:ind w:firstLineChars="0"/>
      </w:pPr>
      <w:r>
        <w:t>for i=1:10000</w:t>
      </w:r>
    </w:p>
    <w:p w14:paraId="18F2E8C2" w14:textId="77777777" w:rsidR="00B11320" w:rsidRDefault="00B11320" w:rsidP="00B11320">
      <w:pPr>
        <w:pStyle w:val="a9"/>
        <w:ind w:left="360" w:firstLineChars="0" w:firstLine="0"/>
      </w:pPr>
      <w:r>
        <w:t>lll=TestTest{i,1}(:,:);</w:t>
      </w:r>
    </w:p>
    <w:p w14:paraId="39D80D94" w14:textId="77777777" w:rsidR="00B11320" w:rsidRDefault="00B11320" w:rsidP="00B11320">
      <w:pPr>
        <w:pStyle w:val="a9"/>
        <w:ind w:left="360" w:firstLineChars="0" w:firstLine="0"/>
      </w:pPr>
      <w:r>
        <w:t>lll=reshape(lll,[Nx*Ny,1]);</w:t>
      </w:r>
    </w:p>
    <w:p w14:paraId="308DBBF6" w14:textId="77777777" w:rsidR="00B11320" w:rsidRDefault="00B11320" w:rsidP="00B11320">
      <w:pPr>
        <w:pStyle w:val="a9"/>
        <w:ind w:left="360" w:firstLineChars="0" w:firstLine="0"/>
      </w:pPr>
      <w:r>
        <w:t>TestTest1{i,1}(:,:)=lll;</w:t>
      </w:r>
    </w:p>
    <w:p w14:paraId="48709400" w14:textId="77777777" w:rsidR="00B11320" w:rsidRDefault="00B11320" w:rsidP="00B11320">
      <w:pPr>
        <w:pStyle w:val="a9"/>
        <w:ind w:left="360" w:firstLineChars="0" w:firstLine="0"/>
      </w:pPr>
      <w:r>
        <w:t>ll=TestTest{i,2};</w:t>
      </w:r>
    </w:p>
    <w:p w14:paraId="21EA905B" w14:textId="77777777" w:rsidR="00B11320" w:rsidRDefault="00B11320" w:rsidP="00B11320">
      <w:pPr>
        <w:pStyle w:val="a9"/>
        <w:ind w:left="360" w:firstLineChars="0" w:firstLine="0"/>
      </w:pPr>
      <w:r>
        <w:t>TestTest1{i,2}=ll;</w:t>
      </w:r>
    </w:p>
    <w:p w14:paraId="2CAC2534" w14:textId="361A9BAD" w:rsidR="00B11320" w:rsidRDefault="00B11320" w:rsidP="00B11320">
      <w:pPr>
        <w:pStyle w:val="a9"/>
        <w:ind w:left="360" w:firstLineChars="0" w:firstLine="0"/>
      </w:pPr>
      <w:r>
        <w:rPr>
          <w:rFonts w:hint="eastAsia"/>
        </w:rPr>
        <w:t>e</w:t>
      </w:r>
      <w:r>
        <w:t>nd</w:t>
      </w:r>
    </w:p>
    <w:p w14:paraId="259EE44E" w14:textId="2160C464" w:rsidR="00B11320" w:rsidRDefault="00B11320" w:rsidP="00B1132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保存</w:t>
      </w:r>
    </w:p>
    <w:p w14:paraId="185AFB8F" w14:textId="6E5328A6" w:rsidR="00B11320" w:rsidRDefault="00B11320" w:rsidP="00B1132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对Train</w:t>
      </w:r>
      <w:r>
        <w:t>T</w:t>
      </w:r>
      <w:r>
        <w:rPr>
          <w:rFonts w:hint="eastAsia"/>
        </w:rPr>
        <w:t>rain重复</w:t>
      </w:r>
    </w:p>
    <w:p w14:paraId="074B4FB6" w14:textId="4B5CF743" w:rsidR="00371AC3" w:rsidRDefault="00371AC3" w:rsidP="00371AC3"/>
    <w:p w14:paraId="488694FD" w14:textId="04300D44" w:rsidR="00371AC3" w:rsidRDefault="00371AC3" w:rsidP="00371AC3">
      <w:r>
        <w:rPr>
          <w:rFonts w:hint="eastAsia"/>
        </w:rPr>
        <w:t>运行data.</w:t>
      </w:r>
      <w:r>
        <w:t>m</w:t>
      </w:r>
      <w:r>
        <w:rPr>
          <w:rFonts w:hint="eastAsia"/>
        </w:rPr>
        <w:t>文件进行数据生成</w:t>
      </w:r>
    </w:p>
    <w:p w14:paraId="4279971C" w14:textId="4DA6E9DC" w:rsidR="006F1096" w:rsidRDefault="006F1096" w:rsidP="00371AC3"/>
    <w:p w14:paraId="17666ADA" w14:textId="7EC2EE00" w:rsidR="006F1096" w:rsidRDefault="00846C01" w:rsidP="00371AC3">
      <w:r>
        <w:rPr>
          <w:rFonts w:hint="eastAsia"/>
        </w:rPr>
        <w:t>关于数据为什么要归一化：</w:t>
      </w:r>
    </w:p>
    <w:p w14:paraId="173166C5" w14:textId="6F0BF8EE" w:rsidR="00846C01" w:rsidRDefault="00800933" w:rsidP="00371AC3">
      <w:hyperlink r:id="rId8" w:history="1">
        <w:r w:rsidR="009D01B5" w:rsidRPr="00E23762">
          <w:rPr>
            <w:rStyle w:val="a7"/>
          </w:rPr>
          <w:t>https://www.cnblogs.com/bjwu/p/8977141.html</w:t>
        </w:r>
      </w:hyperlink>
    </w:p>
    <w:p w14:paraId="5AF051C8" w14:textId="6D6742CF" w:rsidR="009D01B5" w:rsidRDefault="009D01B5" w:rsidP="00371AC3"/>
    <w:p w14:paraId="2D7AF1B1" w14:textId="4892B50E" w:rsidR="009D01B5" w:rsidRDefault="009D01B5" w:rsidP="00371AC3">
      <w:r>
        <w:rPr>
          <w:rFonts w:hint="eastAsia"/>
        </w:rPr>
        <w:t>现在原始图片已经有了，散斑数据集也已经产生了，包括jpg和mat文件都有，可以通过几种方式进行，要么通过mat转npy要么把jpg转成npy</w:t>
      </w:r>
    </w:p>
    <w:p w14:paraId="3F38AC0F" w14:textId="7C2D8A58" w:rsidR="00DE2C57" w:rsidRDefault="00DE2C57" w:rsidP="00371AC3"/>
    <w:p w14:paraId="7A215C6F" w14:textId="55D51DF0" w:rsidR="00DE2C57" w:rsidRDefault="00DE2C57" w:rsidP="00371AC3">
      <w:r>
        <w:rPr>
          <w:rFonts w:hint="eastAsia"/>
        </w:rPr>
        <w:t>Test是原始的还原的数据文件</w:t>
      </w:r>
    </w:p>
    <w:p w14:paraId="6BEA736D" w14:textId="4E28EC57" w:rsidR="00DE2C57" w:rsidRDefault="00DE2C57" w:rsidP="00371AC3">
      <w:r>
        <w:rPr>
          <w:rFonts w:hint="eastAsia"/>
        </w:rPr>
        <w:t>Test</w:t>
      </w:r>
      <w:r>
        <w:t>T</w:t>
      </w:r>
      <w:r>
        <w:rPr>
          <w:rFonts w:hint="eastAsia"/>
        </w:rPr>
        <w:t>est是进行了九十度旋转的数据文件</w:t>
      </w:r>
    </w:p>
    <w:p w14:paraId="12FF9DA6" w14:textId="7785524D" w:rsidR="00DE2C57" w:rsidRDefault="00DE2C57" w:rsidP="00371AC3">
      <w:r>
        <w:rPr>
          <w:rFonts w:hint="eastAsia"/>
        </w:rPr>
        <w:t>Test</w:t>
      </w:r>
      <w:r>
        <w:t>T</w:t>
      </w:r>
      <w:r>
        <w:rPr>
          <w:rFonts w:hint="eastAsia"/>
        </w:rPr>
        <w:t>est</w:t>
      </w:r>
      <w:r>
        <w:t>1</w:t>
      </w:r>
      <w:r>
        <w:rPr>
          <w:rFonts w:hint="eastAsia"/>
        </w:rPr>
        <w:t>是每个图片的像素都被拉成一列以后的数据文件</w:t>
      </w:r>
      <w:r w:rsidR="00877213">
        <w:rPr>
          <w:rFonts w:hint="eastAsia"/>
        </w:rPr>
        <w:t>，用来生成图片</w:t>
      </w:r>
    </w:p>
    <w:p w14:paraId="76ABB14E" w14:textId="19A08250" w:rsidR="00DE2C57" w:rsidRPr="00A745EB" w:rsidRDefault="00DE2C57" w:rsidP="00371AC3">
      <w:pPr>
        <w:rPr>
          <w:color w:val="FF0000"/>
        </w:rPr>
      </w:pPr>
      <w:r>
        <w:rPr>
          <w:rFonts w:hint="eastAsia"/>
        </w:rPr>
        <w:t>Test</w:t>
      </w:r>
      <w:r>
        <w:t>T</w:t>
      </w:r>
      <w:r>
        <w:rPr>
          <w:rFonts w:hint="eastAsia"/>
        </w:rPr>
        <w:t>est</w:t>
      </w:r>
      <w:r>
        <w:t>2</w:t>
      </w:r>
      <w:r>
        <w:rPr>
          <w:rFonts w:hint="eastAsia"/>
        </w:rPr>
        <w:t>是Test</w:t>
      </w:r>
      <w:r>
        <w:t>T</w:t>
      </w:r>
      <w:r>
        <w:rPr>
          <w:rFonts w:hint="eastAsia"/>
        </w:rPr>
        <w:t>est前两千个文件</w:t>
      </w:r>
      <w:r w:rsidR="006F7CB4">
        <w:rPr>
          <w:rFonts w:hint="eastAsia"/>
        </w:rPr>
        <w:t>，</w:t>
      </w:r>
      <w:r w:rsidR="00877213">
        <w:rPr>
          <w:rFonts w:hint="eastAsia"/>
        </w:rPr>
        <w:t>是用来进行训练的数据</w:t>
      </w:r>
      <w:r w:rsidR="00A745EB">
        <w:rPr>
          <w:rFonts w:hint="eastAsia"/>
        </w:rPr>
        <w:t>，</w:t>
      </w:r>
      <w:r w:rsidR="00A745EB">
        <w:rPr>
          <w:rFonts w:hint="eastAsia"/>
          <w:color w:val="FF0000"/>
        </w:rPr>
        <w:t>这就是我们要使用的数据，但是要注意这里是散射前的原始数据，这里我们不再需要第二列，可以直接删除，这里注意下面生成测试数据的时候也要注意这点</w:t>
      </w:r>
    </w:p>
    <w:p w14:paraId="5229DEC9" w14:textId="6E41835F" w:rsidR="00DE2C57" w:rsidRDefault="00DE2C57" w:rsidP="00371AC3">
      <w:r>
        <w:rPr>
          <w:rFonts w:hint="eastAsia"/>
        </w:rPr>
        <w:t>Test</w:t>
      </w:r>
      <w:r>
        <w:t>T</w:t>
      </w:r>
      <w:r>
        <w:rPr>
          <w:rFonts w:hint="eastAsia"/>
        </w:rPr>
        <w:t>est</w:t>
      </w:r>
      <w:r>
        <w:t>3</w:t>
      </w:r>
      <w:r>
        <w:rPr>
          <w:rFonts w:hint="eastAsia"/>
        </w:rPr>
        <w:t>是Test</w:t>
      </w:r>
      <w:r>
        <w:t>T</w:t>
      </w:r>
      <w:r>
        <w:rPr>
          <w:rFonts w:hint="eastAsia"/>
        </w:rPr>
        <w:t>est两千到两千一百的数据文件</w:t>
      </w:r>
      <w:r w:rsidR="00877213">
        <w:rPr>
          <w:rFonts w:hint="eastAsia"/>
        </w:rPr>
        <w:t>，是用来进行测试的数据</w:t>
      </w:r>
    </w:p>
    <w:p w14:paraId="2B80E8AE" w14:textId="55C93BDE" w:rsidR="00877213" w:rsidRDefault="00877213" w:rsidP="00371AC3">
      <w:r>
        <w:rPr>
          <w:rFonts w:hint="eastAsia"/>
        </w:rPr>
        <w:t>Test</w:t>
      </w:r>
      <w:r>
        <w:t>7</w:t>
      </w:r>
      <w:r>
        <w:rPr>
          <w:rFonts w:hint="eastAsia"/>
        </w:rPr>
        <w:t>是测试数据集的第一个数据</w:t>
      </w:r>
    </w:p>
    <w:p w14:paraId="240A96C8" w14:textId="24E154A5" w:rsidR="00300D7A" w:rsidRDefault="00E658E0" w:rsidP="00371AC3">
      <w:pPr>
        <w:rPr>
          <w:color w:val="FF0000"/>
        </w:rPr>
      </w:pPr>
      <w:r>
        <w:rPr>
          <w:rFonts w:hint="eastAsia"/>
          <w:color w:val="FF0000"/>
        </w:rPr>
        <w:t>然后现在使用的生成散斑数据的方法是先生成它的mat文件然后再把它变成npy，这里就用Test</w:t>
      </w:r>
      <w:r>
        <w:rPr>
          <w:color w:val="FF0000"/>
        </w:rPr>
        <w:t>T</w:t>
      </w:r>
      <w:r>
        <w:rPr>
          <w:rFonts w:hint="eastAsia"/>
          <w:color w:val="FF0000"/>
        </w:rPr>
        <w:t>est</w:t>
      </w:r>
      <w:r w:rsidR="002E3E8E">
        <w:rPr>
          <w:color w:val="FF0000"/>
        </w:rPr>
        <w:t>5</w:t>
      </w:r>
      <w:r>
        <w:rPr>
          <w:rFonts w:hint="eastAsia"/>
          <w:color w:val="FF0000"/>
        </w:rPr>
        <w:t>生成然后保存，然后先预处理直到格式对了以后再用来训练</w:t>
      </w:r>
    </w:p>
    <w:p w14:paraId="737905F2" w14:textId="1D25F476" w:rsidR="002E3E8E" w:rsidRDefault="002E3E8E" w:rsidP="00371AC3">
      <w:pPr>
        <w:rPr>
          <w:color w:val="FF0000"/>
        </w:rPr>
      </w:pPr>
      <w:r>
        <w:rPr>
          <w:rFonts w:hint="eastAsia"/>
          <w:color w:val="FF0000"/>
        </w:rPr>
        <w:lastRenderedPageBreak/>
        <w:t>Test</w:t>
      </w:r>
      <w:r>
        <w:rPr>
          <w:color w:val="FF0000"/>
        </w:rPr>
        <w:t>T</w:t>
      </w:r>
      <w:r>
        <w:rPr>
          <w:rFonts w:hint="eastAsia"/>
          <w:color w:val="FF0000"/>
        </w:rPr>
        <w:t>est</w:t>
      </w:r>
      <w:r>
        <w:rPr>
          <w:color w:val="FF0000"/>
        </w:rPr>
        <w:t>4</w:t>
      </w:r>
      <w:r>
        <w:rPr>
          <w:rFonts w:hint="eastAsia"/>
          <w:color w:val="FF0000"/>
        </w:rPr>
        <w:t>是错误的，我不小心把它搞成列向量了，要搞就搞成一样的存储格式，所以有了</w:t>
      </w:r>
      <w:r>
        <w:rPr>
          <w:color w:val="FF0000"/>
        </w:rPr>
        <w:t>T</w:t>
      </w:r>
      <w:r>
        <w:rPr>
          <w:rFonts w:hint="eastAsia"/>
          <w:color w:val="FF0000"/>
        </w:rPr>
        <w:t>est</w:t>
      </w:r>
      <w:r>
        <w:rPr>
          <w:color w:val="FF0000"/>
        </w:rPr>
        <w:t>T</w:t>
      </w:r>
      <w:r>
        <w:rPr>
          <w:rFonts w:hint="eastAsia"/>
          <w:color w:val="FF0000"/>
        </w:rPr>
        <w:t>est</w:t>
      </w:r>
      <w:r>
        <w:rPr>
          <w:color w:val="FF0000"/>
        </w:rPr>
        <w:t>5</w:t>
      </w:r>
    </w:p>
    <w:p w14:paraId="54202271" w14:textId="76E81FC0" w:rsidR="0093034A" w:rsidRDefault="0093034A" w:rsidP="00371AC3">
      <w:pPr>
        <w:rPr>
          <w:color w:val="FF0000"/>
        </w:rPr>
      </w:pPr>
      <w:r>
        <w:rPr>
          <w:rFonts w:hint="eastAsia"/>
          <w:color w:val="FF0000"/>
        </w:rPr>
        <w:t>然后现在需要的是1</w:t>
      </w:r>
      <w:r>
        <w:rPr>
          <w:color w:val="FF0000"/>
        </w:rPr>
        <w:t>28*128</w:t>
      </w:r>
      <w:r>
        <w:rPr>
          <w:rFonts w:hint="eastAsia"/>
          <w:color w:val="FF0000"/>
        </w:rPr>
        <w:t>的图片格式，我需要创建Test</w:t>
      </w:r>
      <w:r>
        <w:rPr>
          <w:color w:val="FF0000"/>
        </w:rPr>
        <w:t>T</w:t>
      </w:r>
      <w:r>
        <w:rPr>
          <w:rFonts w:hint="eastAsia"/>
          <w:color w:val="FF0000"/>
        </w:rPr>
        <w:t>est</w:t>
      </w:r>
      <w:r>
        <w:rPr>
          <w:color w:val="FF0000"/>
        </w:rPr>
        <w:t>6</w:t>
      </w:r>
      <w:r>
        <w:rPr>
          <w:rFonts w:hint="eastAsia"/>
          <w:color w:val="FF0000"/>
        </w:rPr>
        <w:t>把原始数据存储然后送入程序运行并且把结果保存在同为1</w:t>
      </w:r>
      <w:r>
        <w:rPr>
          <w:color w:val="FF0000"/>
        </w:rPr>
        <w:t>28*128</w:t>
      </w:r>
      <w:r>
        <w:rPr>
          <w:rFonts w:hint="eastAsia"/>
          <w:color w:val="FF0000"/>
        </w:rPr>
        <w:t>的Test</w:t>
      </w:r>
      <w:r>
        <w:rPr>
          <w:color w:val="FF0000"/>
        </w:rPr>
        <w:t>T</w:t>
      </w:r>
      <w:r>
        <w:rPr>
          <w:rFonts w:hint="eastAsia"/>
          <w:color w:val="FF0000"/>
        </w:rPr>
        <w:t>est</w:t>
      </w:r>
      <w:r w:rsidR="00576FAE">
        <w:rPr>
          <w:color w:val="FF0000"/>
        </w:rPr>
        <w:t>8</w:t>
      </w:r>
      <w:r>
        <w:rPr>
          <w:rFonts w:hint="eastAsia"/>
          <w:color w:val="FF0000"/>
        </w:rPr>
        <w:t>里面</w:t>
      </w:r>
      <w:r w:rsidR="00576FAE">
        <w:rPr>
          <w:rFonts w:hint="eastAsia"/>
          <w:color w:val="FF0000"/>
        </w:rPr>
        <w:t>，Test</w:t>
      </w:r>
      <w:r w:rsidR="00576FAE">
        <w:rPr>
          <w:color w:val="FF0000"/>
        </w:rPr>
        <w:t>T</w:t>
      </w:r>
      <w:r w:rsidR="00576FAE">
        <w:rPr>
          <w:rFonts w:hint="eastAsia"/>
          <w:color w:val="FF0000"/>
        </w:rPr>
        <w:t>est</w:t>
      </w:r>
      <w:r w:rsidR="00576FAE">
        <w:rPr>
          <w:color w:val="FF0000"/>
        </w:rPr>
        <w:t>7</w:t>
      </w:r>
      <w:r w:rsidR="00576FAE">
        <w:rPr>
          <w:rFonts w:hint="eastAsia"/>
          <w:color w:val="FF0000"/>
        </w:rPr>
        <w:t>用来保存6拉成的长条然后</w:t>
      </w:r>
      <w:r w:rsidR="00977B6A">
        <w:rPr>
          <w:rFonts w:hint="eastAsia"/>
          <w:color w:val="FF0000"/>
        </w:rPr>
        <w:t>用来生成图片</w:t>
      </w:r>
    </w:p>
    <w:p w14:paraId="42170043" w14:textId="0771D965" w:rsidR="001D6B8E" w:rsidRDefault="001D6B8E" w:rsidP="00371AC3">
      <w:pPr>
        <w:rPr>
          <w:color w:val="FF0000"/>
        </w:rPr>
      </w:pPr>
    </w:p>
    <w:p w14:paraId="57E0D254" w14:textId="77777777" w:rsidR="001D6B8E" w:rsidRPr="001D6B8E" w:rsidRDefault="001D6B8E" w:rsidP="001D6B8E">
      <w:pPr>
        <w:rPr>
          <w:color w:val="FF0000"/>
        </w:rPr>
      </w:pPr>
      <w:r w:rsidRPr="001D6B8E">
        <w:rPr>
          <w:color w:val="FF0000"/>
        </w:rPr>
        <w:t>for i=1:2000</w:t>
      </w:r>
    </w:p>
    <w:p w14:paraId="66F1B256" w14:textId="77777777" w:rsidR="001D6B8E" w:rsidRPr="001D6B8E" w:rsidRDefault="001D6B8E" w:rsidP="001D6B8E">
      <w:pPr>
        <w:rPr>
          <w:color w:val="FF0000"/>
        </w:rPr>
      </w:pPr>
      <w:r w:rsidRPr="001D6B8E">
        <w:rPr>
          <w:color w:val="FF0000"/>
        </w:rPr>
        <w:t>lll=TestTest{i,1}(:,:);</w:t>
      </w:r>
    </w:p>
    <w:p w14:paraId="61537491" w14:textId="77777777" w:rsidR="001D6B8E" w:rsidRPr="001D6B8E" w:rsidRDefault="001D6B8E" w:rsidP="001D6B8E">
      <w:pPr>
        <w:rPr>
          <w:color w:val="FF0000"/>
        </w:rPr>
      </w:pPr>
      <w:r w:rsidRPr="001D6B8E">
        <w:rPr>
          <w:color w:val="FF0000"/>
        </w:rPr>
        <w:t>lll = imresize(lll, [128 128]);</w:t>
      </w:r>
    </w:p>
    <w:p w14:paraId="59ABCB05" w14:textId="77777777" w:rsidR="001D6B8E" w:rsidRPr="001D6B8E" w:rsidRDefault="001D6B8E" w:rsidP="001D6B8E">
      <w:pPr>
        <w:rPr>
          <w:color w:val="FF0000"/>
        </w:rPr>
      </w:pPr>
      <w:r w:rsidRPr="001D6B8E">
        <w:rPr>
          <w:color w:val="FF0000"/>
        </w:rPr>
        <w:t>TestTest6{i,1}(:,:)=lll;</w:t>
      </w:r>
    </w:p>
    <w:p w14:paraId="35AD9D02" w14:textId="2E9871AF" w:rsidR="001D6B8E" w:rsidRDefault="001D6B8E" w:rsidP="001D6B8E">
      <w:pPr>
        <w:rPr>
          <w:color w:val="FF0000"/>
        </w:rPr>
      </w:pPr>
      <w:r w:rsidRPr="001D6B8E">
        <w:rPr>
          <w:color w:val="FF0000"/>
        </w:rPr>
        <w:t>end</w:t>
      </w:r>
    </w:p>
    <w:p w14:paraId="1E62A0B9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&gt;&gt; TestTest6=cell(2000,1);</w:t>
      </w:r>
    </w:p>
    <w:p w14:paraId="48BCA14A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&gt;&gt; for i=1:2000</w:t>
      </w:r>
    </w:p>
    <w:p w14:paraId="078463AF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lll=TestTest{i,1}(:,:);</w:t>
      </w:r>
    </w:p>
    <w:p w14:paraId="7CF0F535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lll = imresize(lll, [32 32]);</w:t>
      </w:r>
    </w:p>
    <w:p w14:paraId="42FBDAC7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TestTest6{i,1}(:,:)=lll;</w:t>
      </w:r>
    </w:p>
    <w:p w14:paraId="5304ED1E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end</w:t>
      </w:r>
    </w:p>
    <w:p w14:paraId="7F097628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&gt;&gt; TestTest7=cell(2000,1);</w:t>
      </w:r>
    </w:p>
    <w:p w14:paraId="2906C9B4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&gt;&gt; for i=1:2000</w:t>
      </w:r>
    </w:p>
    <w:p w14:paraId="0474CAE5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lll=TestTest6{i,1}(:,:);</w:t>
      </w:r>
    </w:p>
    <w:p w14:paraId="0F987821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lll=reshape(lll,[32*32,1]);</w:t>
      </w:r>
    </w:p>
    <w:p w14:paraId="674541A8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TestTest7{i,1}(:,:)=lll;</w:t>
      </w:r>
    </w:p>
    <w:p w14:paraId="66F4C8A8" w14:textId="77777777" w:rsidR="00040980" w:rsidRPr="00040980" w:rsidRDefault="00040980" w:rsidP="00040980">
      <w:pPr>
        <w:rPr>
          <w:color w:val="FF0000"/>
        </w:rPr>
      </w:pPr>
      <w:r w:rsidRPr="00040980">
        <w:rPr>
          <w:color w:val="FF0000"/>
        </w:rPr>
        <w:t>end</w:t>
      </w:r>
    </w:p>
    <w:p w14:paraId="500FF689" w14:textId="57C2D42F" w:rsidR="0049635E" w:rsidRPr="00E658E0" w:rsidRDefault="00040980" w:rsidP="00040980">
      <w:pPr>
        <w:rPr>
          <w:color w:val="FF0000"/>
        </w:rPr>
      </w:pPr>
      <w:r w:rsidRPr="00040980">
        <w:rPr>
          <w:color w:val="FF0000"/>
        </w:rPr>
        <w:t>&gt;&gt; TestTest8=cell(2000,1);</w:t>
      </w:r>
    </w:p>
    <w:p w14:paraId="1EA4484C" w14:textId="4902C264" w:rsidR="00F1028D" w:rsidRDefault="00F1028D" w:rsidP="00371AC3"/>
    <w:p w14:paraId="09E842C2" w14:textId="39662829" w:rsidR="003F438D" w:rsidRDefault="003F438D" w:rsidP="00371AC3">
      <w:r>
        <w:rPr>
          <w:rFonts w:hint="eastAsia"/>
        </w:rPr>
        <w:t>运行了如上代码以后需要将6</w:t>
      </w:r>
      <w:r>
        <w:t>7</w:t>
      </w:r>
      <w:r>
        <w:rPr>
          <w:rFonts w:hint="eastAsia"/>
        </w:rPr>
        <w:t>保存了以后再运行</w:t>
      </w:r>
      <w:r w:rsidR="00071E6C">
        <w:rPr>
          <w:rFonts w:hint="eastAsia"/>
        </w:rPr>
        <w:t>data.</w:t>
      </w:r>
      <w:r w:rsidR="00071E6C">
        <w:t>m</w:t>
      </w:r>
    </w:p>
    <w:p w14:paraId="1F1F9173" w14:textId="62E4174C" w:rsidR="00F12D6F" w:rsidRDefault="00AE27D4" w:rsidP="00371AC3">
      <w:r>
        <w:rPr>
          <w:rFonts w:hint="eastAsia"/>
        </w:rPr>
        <w:t>运行结束以后记得保存8即可</w:t>
      </w:r>
    </w:p>
    <w:p w14:paraId="185EA9A6" w14:textId="029EF3B0" w:rsidR="00F1028D" w:rsidRDefault="00F1028D" w:rsidP="00371AC3"/>
    <w:p w14:paraId="26F76B20" w14:textId="372D9934" w:rsidR="00F1028D" w:rsidRDefault="00CC3854" w:rsidP="00371AC3">
      <w:r>
        <w:rPr>
          <w:rFonts w:hint="eastAsia"/>
        </w:rPr>
        <w:t>但是发现liyunzhe的论文的代码里面输出也就是标签是包含两种的，一种黑底白字一种白底黑字，所以创建一个Test</w:t>
      </w:r>
      <w:r>
        <w:t>T</w:t>
      </w:r>
      <w:r>
        <w:rPr>
          <w:rFonts w:hint="eastAsia"/>
        </w:rPr>
        <w:t>est</w:t>
      </w:r>
      <w:r>
        <w:t>9</w:t>
      </w:r>
      <w:r>
        <w:rPr>
          <w:rFonts w:hint="eastAsia"/>
        </w:rPr>
        <w:t>来存放两列的数据</w:t>
      </w:r>
    </w:p>
    <w:p w14:paraId="348D8E64" w14:textId="6C0F776A" w:rsidR="00CC3854" w:rsidRDefault="00F964DF" w:rsidP="00371AC3">
      <w:r w:rsidRPr="00F964DF">
        <w:t>TestTest9=cell(2000,1);</w:t>
      </w:r>
    </w:p>
    <w:p w14:paraId="4DC8F577" w14:textId="12C3DDD3" w:rsidR="00CC3854" w:rsidRDefault="00F964DF" w:rsidP="00371AC3">
      <w:r>
        <w:rPr>
          <w:rFonts w:hint="eastAsia"/>
        </w:rPr>
        <w:t>加一行</w:t>
      </w:r>
      <w:r w:rsidRPr="00F964DF">
        <w:t>lll = imcomplement(lll)</w:t>
      </w:r>
      <w:r>
        <w:rPr>
          <w:rFonts w:hint="eastAsia"/>
        </w:rPr>
        <w:t>然后把列换为2即可</w:t>
      </w:r>
    </w:p>
    <w:p w14:paraId="3CD5BFDA" w14:textId="6F2DDAD8" w:rsidR="00CC3854" w:rsidRDefault="00CC3854" w:rsidP="00371AC3"/>
    <w:p w14:paraId="4D3189B4" w14:textId="007C9456" w:rsidR="00CC3854" w:rsidRDefault="00CC3854" w:rsidP="00371AC3"/>
    <w:p w14:paraId="465367D5" w14:textId="08C31FE3" w:rsidR="00CC3854" w:rsidRDefault="00CC3854" w:rsidP="00371AC3"/>
    <w:p w14:paraId="40AB0DAC" w14:textId="77777777" w:rsidR="00CC3854" w:rsidRDefault="00CC3854" w:rsidP="00371AC3"/>
    <w:p w14:paraId="2018D2BB" w14:textId="77777777" w:rsidR="00300D7A" w:rsidRDefault="00300D7A" w:rsidP="00300D7A">
      <w:r>
        <w:rPr>
          <w:rFonts w:hint="eastAsia"/>
        </w:rPr>
        <w:t>问题：</w:t>
      </w:r>
      <w:r>
        <w:t>plt.imshow()无法显示图像</w:t>
      </w:r>
    </w:p>
    <w:p w14:paraId="73590F05" w14:textId="77777777" w:rsidR="00300D7A" w:rsidRDefault="00300D7A" w:rsidP="00300D7A"/>
    <w:p w14:paraId="3AA230C6" w14:textId="77777777" w:rsidR="00300D7A" w:rsidRDefault="00300D7A" w:rsidP="00300D7A">
      <w:r>
        <w:rPr>
          <w:rFonts w:hint="eastAsia"/>
        </w:rPr>
        <w:t>解决方法</w:t>
      </w:r>
      <w:r>
        <w:t>:添加：plt.show()，即</w:t>
      </w:r>
    </w:p>
    <w:p w14:paraId="7B35DC71" w14:textId="77777777" w:rsidR="00300D7A" w:rsidRDefault="00300D7A" w:rsidP="00300D7A"/>
    <w:p w14:paraId="5C56C3F3" w14:textId="77777777" w:rsidR="00300D7A" w:rsidRDefault="00300D7A" w:rsidP="00300D7A">
      <w:r>
        <w:t>plt.imshow(image)  #image表示待处理的图像</w:t>
      </w:r>
    </w:p>
    <w:p w14:paraId="07A82682" w14:textId="77777777" w:rsidR="00300D7A" w:rsidRDefault="00300D7A" w:rsidP="00300D7A"/>
    <w:p w14:paraId="58DA0BE9" w14:textId="77777777" w:rsidR="00300D7A" w:rsidRDefault="00300D7A" w:rsidP="00300D7A">
      <w:r>
        <w:t>plt.show()</w:t>
      </w:r>
    </w:p>
    <w:p w14:paraId="4007DCCF" w14:textId="77777777" w:rsidR="00300D7A" w:rsidRDefault="00300D7A" w:rsidP="00300D7A"/>
    <w:p w14:paraId="08AED203" w14:textId="67ED0D47" w:rsidR="00300D7A" w:rsidRDefault="00300D7A" w:rsidP="00300D7A">
      <w:r>
        <w:rPr>
          <w:rFonts w:hint="eastAsia"/>
        </w:rPr>
        <w:lastRenderedPageBreak/>
        <w:t>原理：</w:t>
      </w:r>
      <w:r>
        <w:t>plt.imshow()函数负责对图像进行处理，并显示其格式，而plt.show()则是将plt.imshow()处理后的函数显示出来。</w:t>
      </w:r>
    </w:p>
    <w:p w14:paraId="0C233849" w14:textId="77777777" w:rsidR="00300D7A" w:rsidRPr="009D01B5" w:rsidRDefault="00300D7A" w:rsidP="00300D7A"/>
    <w:p w14:paraId="57F13776" w14:textId="7CD56957" w:rsidR="00300D7A" w:rsidRDefault="00300D7A" w:rsidP="00300D7A"/>
    <w:p w14:paraId="660DF663" w14:textId="77777777" w:rsidR="00D13863" w:rsidRDefault="00D13863" w:rsidP="00D13863">
      <w:r>
        <w:t>1.figure语法及操作</w:t>
      </w:r>
    </w:p>
    <w:p w14:paraId="40B220E9" w14:textId="77777777" w:rsidR="00D13863" w:rsidRDefault="00D13863" w:rsidP="00D13863">
      <w:r>
        <w:t>(1)figure语法说明</w:t>
      </w:r>
    </w:p>
    <w:p w14:paraId="0CA56888" w14:textId="77777777" w:rsidR="00D13863" w:rsidRDefault="00D13863" w:rsidP="00D13863"/>
    <w:p w14:paraId="40A7F3BC" w14:textId="77777777" w:rsidR="00D13863" w:rsidRDefault="00D13863" w:rsidP="00D13863">
      <w:r>
        <w:t>figure(num=None, figsize=None, dpi=None, facecolor=None, edgecolor=None, frameon=True)</w:t>
      </w:r>
    </w:p>
    <w:p w14:paraId="063E5455" w14:textId="77777777" w:rsidR="00D13863" w:rsidRDefault="00D13863" w:rsidP="00D13863"/>
    <w:p w14:paraId="2035FCF9" w14:textId="77777777" w:rsidR="00D13863" w:rsidRDefault="00D13863" w:rsidP="00D13863">
      <w:r>
        <w:t>num:图像编号或名称，数字为编号 ，字符串为名称</w:t>
      </w:r>
    </w:p>
    <w:p w14:paraId="5236A9DB" w14:textId="77777777" w:rsidR="00D13863" w:rsidRDefault="00D13863" w:rsidP="00D13863">
      <w:r>
        <w:t>figsize:指定figure的宽和高，单位为英寸；</w:t>
      </w:r>
    </w:p>
    <w:p w14:paraId="161F28C1" w14:textId="77777777" w:rsidR="00D13863" w:rsidRDefault="00D13863" w:rsidP="00D13863">
      <w:r>
        <w:t>dpi参数指定绘图对象的分辨率，即每英寸多少个像素，缺省值为80      1英寸等于2.5cm,A4纸是 21*30cm的纸张 </w:t>
      </w:r>
    </w:p>
    <w:p w14:paraId="446B20B2" w14:textId="77777777" w:rsidR="00D13863" w:rsidRDefault="00D13863" w:rsidP="00D13863">
      <w:r>
        <w:t>facecolor:背景颜色</w:t>
      </w:r>
    </w:p>
    <w:p w14:paraId="5CD2296D" w14:textId="77777777" w:rsidR="00D13863" w:rsidRDefault="00D13863" w:rsidP="00D13863">
      <w:r>
        <w:t>edgecolor:边框颜色</w:t>
      </w:r>
    </w:p>
    <w:p w14:paraId="058C0F7F" w14:textId="77777777" w:rsidR="00D13863" w:rsidRDefault="00D13863" w:rsidP="00D13863">
      <w:r>
        <w:t>frameon:是否显示边框</w:t>
      </w:r>
    </w:p>
    <w:p w14:paraId="693B26E5" w14:textId="77777777" w:rsidR="00D13863" w:rsidRDefault="00D13863" w:rsidP="00D13863">
      <w:r>
        <w:t>(2)例子:</w:t>
      </w:r>
    </w:p>
    <w:p w14:paraId="1D4FFC08" w14:textId="77777777" w:rsidR="00D13863" w:rsidRDefault="00D13863" w:rsidP="00D13863"/>
    <w:p w14:paraId="20847468" w14:textId="77777777" w:rsidR="00D13863" w:rsidRDefault="00D13863" w:rsidP="00D13863">
      <w:r>
        <w:t>import matplotlib.pyplot as plt</w:t>
      </w:r>
    </w:p>
    <w:p w14:paraId="147287C9" w14:textId="77777777" w:rsidR="00D13863" w:rsidRDefault="00D13863" w:rsidP="00D13863">
      <w:r>
        <w:rPr>
          <w:rFonts w:hint="eastAsia"/>
        </w:rPr>
        <w:t>创建自定义图像</w:t>
      </w:r>
    </w:p>
    <w:p w14:paraId="08CFE0DF" w14:textId="77777777" w:rsidR="00D13863" w:rsidRDefault="00D13863" w:rsidP="00D13863">
      <w:r>
        <w:t>fig=plt.figure(figsize=(4,3),facecolor='blue')</w:t>
      </w:r>
    </w:p>
    <w:p w14:paraId="29F27CFE" w14:textId="77777777" w:rsidR="00D13863" w:rsidRDefault="00D13863" w:rsidP="00D13863">
      <w:r>
        <w:t>plt.show()</w:t>
      </w:r>
    </w:p>
    <w:p w14:paraId="56B1D5AB" w14:textId="77777777" w:rsidR="00D13863" w:rsidRDefault="00D13863" w:rsidP="00D13863"/>
    <w:p w14:paraId="7F5EE034" w14:textId="77777777" w:rsidR="00D13863" w:rsidRDefault="00D13863" w:rsidP="00D13863">
      <w:r>
        <w:t>2.subplot创建单个子图</w:t>
      </w:r>
    </w:p>
    <w:p w14:paraId="75CC17FC" w14:textId="77777777" w:rsidR="00D13863" w:rsidRDefault="00D13863" w:rsidP="00D13863">
      <w:r>
        <w:t>(1) subplot语法</w:t>
      </w:r>
    </w:p>
    <w:p w14:paraId="31C10A5F" w14:textId="77777777" w:rsidR="00D13863" w:rsidRDefault="00D13863" w:rsidP="00D13863"/>
    <w:p w14:paraId="55B7A0AC" w14:textId="77777777" w:rsidR="00D13863" w:rsidRDefault="00D13863" w:rsidP="00D13863">
      <w:r>
        <w:t>subplot(nrows,ncols,sharex,sharey,subplot_kw,**fig_kw)</w:t>
      </w:r>
    </w:p>
    <w:p w14:paraId="009BCF3D" w14:textId="77777777" w:rsidR="00D13863" w:rsidRDefault="00D13863" w:rsidP="00D13863"/>
    <w:p w14:paraId="746A0816" w14:textId="77777777" w:rsidR="00D13863" w:rsidRDefault="00D13863" w:rsidP="00D13863"/>
    <w:p w14:paraId="22C52549" w14:textId="77777777" w:rsidR="00D13863" w:rsidRDefault="00D13863" w:rsidP="00D13863"/>
    <w:p w14:paraId="0034391D" w14:textId="77777777" w:rsidR="00D13863" w:rsidRDefault="00D13863" w:rsidP="00D13863">
      <w:r>
        <w:rPr>
          <w:rFonts w:hint="eastAsia"/>
        </w:rPr>
        <w:t> </w:t>
      </w:r>
    </w:p>
    <w:p w14:paraId="6E7FCDF9" w14:textId="77777777" w:rsidR="00D13863" w:rsidRDefault="00D13863" w:rsidP="00D13863"/>
    <w:p w14:paraId="380DAB64" w14:textId="77777777" w:rsidR="00D13863" w:rsidRDefault="00D13863" w:rsidP="00D13863">
      <w:r>
        <w:t>subplot可以规划figure划分为n个子图，但每条subplot命令只会创建一个子图 ，参考下面例子。</w:t>
      </w:r>
    </w:p>
    <w:p w14:paraId="7F74ECC6" w14:textId="77777777" w:rsidR="00D13863" w:rsidRDefault="00D13863" w:rsidP="00D13863"/>
    <w:p w14:paraId="43AC52C7" w14:textId="77777777" w:rsidR="00D13863" w:rsidRDefault="00D13863" w:rsidP="00D13863">
      <w:r>
        <w:rPr>
          <w:rFonts w:hint="eastAsia"/>
        </w:rPr>
        <w:t> </w:t>
      </w:r>
    </w:p>
    <w:p w14:paraId="44F07708" w14:textId="77777777" w:rsidR="00D13863" w:rsidRDefault="00D13863" w:rsidP="00D13863"/>
    <w:p w14:paraId="58134678" w14:textId="77777777" w:rsidR="00D13863" w:rsidRDefault="00D13863" w:rsidP="00D13863">
      <w:r>
        <w:t>(2)例子</w:t>
      </w:r>
    </w:p>
    <w:p w14:paraId="76835E41" w14:textId="77777777" w:rsidR="00D13863" w:rsidRDefault="00D13863" w:rsidP="00D13863"/>
    <w:p w14:paraId="28C3DCB3" w14:textId="77777777" w:rsidR="00D13863" w:rsidRDefault="00D13863" w:rsidP="00D13863">
      <w:r>
        <w:t>import numpy as np  </w:t>
      </w:r>
    </w:p>
    <w:p w14:paraId="7CF686E1" w14:textId="77777777" w:rsidR="00D13863" w:rsidRDefault="00D13863" w:rsidP="00D13863">
      <w:r>
        <w:t>import matplotlib.pyplot as plt  </w:t>
      </w:r>
    </w:p>
    <w:p w14:paraId="18A16D5C" w14:textId="77777777" w:rsidR="00D13863" w:rsidRDefault="00D13863" w:rsidP="00D13863">
      <w:r>
        <w:t>x = np.arange(0, 100)  </w:t>
      </w:r>
    </w:p>
    <w:p w14:paraId="03ED3393" w14:textId="77777777" w:rsidR="00D13863" w:rsidRDefault="00D13863" w:rsidP="00D13863">
      <w:r>
        <w:t>#作图1</w:t>
      </w:r>
    </w:p>
    <w:p w14:paraId="3DE03704" w14:textId="77777777" w:rsidR="00D13863" w:rsidRDefault="00D13863" w:rsidP="00D13863">
      <w:r>
        <w:lastRenderedPageBreak/>
        <w:t>plt.subplot(221)  </w:t>
      </w:r>
    </w:p>
    <w:p w14:paraId="5DAB5929" w14:textId="77777777" w:rsidR="00D13863" w:rsidRDefault="00D13863" w:rsidP="00D13863">
      <w:r>
        <w:t>plt.plot(x, x)  </w:t>
      </w:r>
    </w:p>
    <w:p w14:paraId="11886964" w14:textId="77777777" w:rsidR="00D13863" w:rsidRDefault="00D13863" w:rsidP="00D13863">
      <w:r>
        <w:t>#作图2</w:t>
      </w:r>
    </w:p>
    <w:p w14:paraId="393FDF98" w14:textId="77777777" w:rsidR="00D13863" w:rsidRDefault="00D13863" w:rsidP="00D13863">
      <w:r>
        <w:t>plt.subplot(222)  </w:t>
      </w:r>
    </w:p>
    <w:p w14:paraId="6271A1E2" w14:textId="77777777" w:rsidR="00D13863" w:rsidRDefault="00D13863" w:rsidP="00D13863">
      <w:r>
        <w:t>plt.plot(x, -x)  </w:t>
      </w:r>
    </w:p>
    <w:p w14:paraId="3C5C48DF" w14:textId="77777777" w:rsidR="00D13863" w:rsidRDefault="00D13863" w:rsidP="00D13863">
      <w:r>
        <w:rPr>
          <w:rFonts w:hint="eastAsia"/>
        </w:rPr>
        <w:t> </w:t>
      </w:r>
      <w:r>
        <w:t>#作图3</w:t>
      </w:r>
    </w:p>
    <w:p w14:paraId="3B6470D3" w14:textId="77777777" w:rsidR="00D13863" w:rsidRDefault="00D13863" w:rsidP="00D13863">
      <w:r>
        <w:t>plt.subplot(223)  </w:t>
      </w:r>
    </w:p>
    <w:p w14:paraId="17491204" w14:textId="77777777" w:rsidR="00D13863" w:rsidRDefault="00D13863" w:rsidP="00D13863">
      <w:r>
        <w:t>plt.plot(x, x ** 2)  </w:t>
      </w:r>
    </w:p>
    <w:p w14:paraId="6944E23E" w14:textId="77777777" w:rsidR="00D13863" w:rsidRDefault="00D13863" w:rsidP="00D13863">
      <w:r>
        <w:t>plt.grid(color='r', linestyle='--', linewidth=1,alpha=0.3)</w:t>
      </w:r>
    </w:p>
    <w:p w14:paraId="12A8469C" w14:textId="77777777" w:rsidR="00D13863" w:rsidRDefault="00D13863" w:rsidP="00D13863">
      <w:r>
        <w:t>#作图4</w:t>
      </w:r>
    </w:p>
    <w:p w14:paraId="5CA9793B" w14:textId="77777777" w:rsidR="00D13863" w:rsidRDefault="00D13863" w:rsidP="00D13863">
      <w:r>
        <w:t>plt.subplot(224)  </w:t>
      </w:r>
    </w:p>
    <w:p w14:paraId="6C9CACDD" w14:textId="77777777" w:rsidR="00D13863" w:rsidRDefault="00D13863" w:rsidP="00D13863">
      <w:r>
        <w:t>plt.plot(x, np.log(x))  </w:t>
      </w:r>
    </w:p>
    <w:p w14:paraId="51A091B8" w14:textId="77777777" w:rsidR="00D13863" w:rsidRDefault="00D13863" w:rsidP="00D13863">
      <w:r>
        <w:t>plt.show()  </w:t>
      </w:r>
    </w:p>
    <w:p w14:paraId="18032E5E" w14:textId="77777777" w:rsidR="00D13863" w:rsidRDefault="00D13863" w:rsidP="00D13863"/>
    <w:p w14:paraId="4D167C8D" w14:textId="77777777" w:rsidR="00D13863" w:rsidRDefault="00D13863" w:rsidP="00D13863">
      <w:r>
        <w:rPr>
          <w:rFonts w:hint="eastAsia"/>
        </w:rPr>
        <w:t> </w:t>
      </w:r>
    </w:p>
    <w:p w14:paraId="72B51419" w14:textId="77777777" w:rsidR="00D13863" w:rsidRDefault="00D13863" w:rsidP="00D13863"/>
    <w:p w14:paraId="27D0EBFC" w14:textId="77777777" w:rsidR="00D13863" w:rsidRDefault="00D13863" w:rsidP="00D13863"/>
    <w:p w14:paraId="14F9E16A" w14:textId="77777777" w:rsidR="00D13863" w:rsidRDefault="00D13863" w:rsidP="00D13863"/>
    <w:p w14:paraId="51496231" w14:textId="77777777" w:rsidR="00D13863" w:rsidRDefault="00D13863" w:rsidP="00D13863">
      <w:r>
        <w:t>3.subplots创建多个子图</w:t>
      </w:r>
    </w:p>
    <w:p w14:paraId="0748E4F8" w14:textId="77777777" w:rsidR="00D13863" w:rsidRDefault="00D13863" w:rsidP="00D13863">
      <w:r>
        <w:t>(1)subplots语法</w:t>
      </w:r>
    </w:p>
    <w:p w14:paraId="1284B88A" w14:textId="77777777" w:rsidR="00D13863" w:rsidRDefault="00D13863" w:rsidP="00D13863"/>
    <w:p w14:paraId="08A853B0" w14:textId="77777777" w:rsidR="00D13863" w:rsidRDefault="00D13863" w:rsidP="00D13863">
      <w:r>
        <w:t>subplots参数与subplots相似</w:t>
      </w:r>
    </w:p>
    <w:p w14:paraId="3C9F3A57" w14:textId="77777777" w:rsidR="00D13863" w:rsidRDefault="00D13863" w:rsidP="00D13863"/>
    <w:p w14:paraId="438DE64F" w14:textId="77777777" w:rsidR="00D13863" w:rsidRDefault="00D13863" w:rsidP="00D13863">
      <w:r>
        <w:rPr>
          <w:rFonts w:hint="eastAsia"/>
        </w:rPr>
        <w:t> </w:t>
      </w:r>
    </w:p>
    <w:p w14:paraId="35C94236" w14:textId="77777777" w:rsidR="00D13863" w:rsidRDefault="00D13863" w:rsidP="00D13863"/>
    <w:p w14:paraId="04FDDF79" w14:textId="77777777" w:rsidR="00D13863" w:rsidRDefault="00D13863" w:rsidP="00D13863">
      <w:r>
        <w:t>(2)例子</w:t>
      </w:r>
    </w:p>
    <w:p w14:paraId="1A72CDDF" w14:textId="77777777" w:rsidR="00D13863" w:rsidRDefault="00D13863" w:rsidP="00D13863"/>
    <w:p w14:paraId="41509E3B" w14:textId="77777777" w:rsidR="00D13863" w:rsidRDefault="00D13863" w:rsidP="00D13863">
      <w:r>
        <w:t>import numpy as np  </w:t>
      </w:r>
    </w:p>
    <w:p w14:paraId="4CD31C71" w14:textId="77777777" w:rsidR="00D13863" w:rsidRDefault="00D13863" w:rsidP="00D13863">
      <w:r>
        <w:t>import matplotlib.pyplot as plt</w:t>
      </w:r>
    </w:p>
    <w:p w14:paraId="59F7012D" w14:textId="77777777" w:rsidR="00D13863" w:rsidRDefault="00D13863" w:rsidP="00D13863"/>
    <w:p w14:paraId="73F50B4A" w14:textId="77777777" w:rsidR="00D13863" w:rsidRDefault="00D13863" w:rsidP="00D13863">
      <w:r>
        <w:t>x = np.arange(0, 100)  </w:t>
      </w:r>
    </w:p>
    <w:p w14:paraId="1ABEFDF6" w14:textId="77777777" w:rsidR="00D13863" w:rsidRDefault="00D13863" w:rsidP="00D13863">
      <w:r>
        <w:t>#划分子图</w:t>
      </w:r>
    </w:p>
    <w:p w14:paraId="2C218562" w14:textId="77777777" w:rsidR="00D13863" w:rsidRDefault="00D13863" w:rsidP="00D13863">
      <w:r>
        <w:t>fig,axes=plt.subplots(2,2)</w:t>
      </w:r>
    </w:p>
    <w:p w14:paraId="1D06D13A" w14:textId="77777777" w:rsidR="00D13863" w:rsidRDefault="00D13863" w:rsidP="00D13863">
      <w:r>
        <w:t>ax1=axes[0,0]</w:t>
      </w:r>
    </w:p>
    <w:p w14:paraId="299562A2" w14:textId="77777777" w:rsidR="00D13863" w:rsidRDefault="00D13863" w:rsidP="00D13863">
      <w:r>
        <w:t>ax2=axes[0,1]</w:t>
      </w:r>
    </w:p>
    <w:p w14:paraId="62F59C0B" w14:textId="77777777" w:rsidR="00D13863" w:rsidRDefault="00D13863" w:rsidP="00D13863">
      <w:r>
        <w:t>ax3=axes[1,0]</w:t>
      </w:r>
    </w:p>
    <w:p w14:paraId="03703EDF" w14:textId="77777777" w:rsidR="00D13863" w:rsidRDefault="00D13863" w:rsidP="00D13863">
      <w:r>
        <w:t>ax4=axes[1,1]</w:t>
      </w:r>
    </w:p>
    <w:p w14:paraId="0428A192" w14:textId="77777777" w:rsidR="00D13863" w:rsidRDefault="00D13863" w:rsidP="00D13863"/>
    <w:p w14:paraId="25CB0621" w14:textId="77777777" w:rsidR="00D13863" w:rsidRDefault="00D13863" w:rsidP="00D13863"/>
    <w:p w14:paraId="78B6DA48" w14:textId="77777777" w:rsidR="00D13863" w:rsidRDefault="00D13863" w:rsidP="00D13863">
      <w:r>
        <w:t>#作图1</w:t>
      </w:r>
    </w:p>
    <w:p w14:paraId="19E0E223" w14:textId="77777777" w:rsidR="00D13863" w:rsidRDefault="00D13863" w:rsidP="00D13863">
      <w:r>
        <w:t>ax1.plot(x, x)  </w:t>
      </w:r>
    </w:p>
    <w:p w14:paraId="6350146E" w14:textId="77777777" w:rsidR="00D13863" w:rsidRDefault="00D13863" w:rsidP="00D13863">
      <w:r>
        <w:t>#作图2</w:t>
      </w:r>
    </w:p>
    <w:p w14:paraId="122CB740" w14:textId="77777777" w:rsidR="00D13863" w:rsidRDefault="00D13863" w:rsidP="00D13863">
      <w:r>
        <w:t>ax2.plot(x, -x)</w:t>
      </w:r>
    </w:p>
    <w:p w14:paraId="587ECC51" w14:textId="77777777" w:rsidR="00D13863" w:rsidRDefault="00D13863" w:rsidP="00D13863">
      <w:r>
        <w:rPr>
          <w:rFonts w:hint="eastAsia"/>
        </w:rPr>
        <w:t> </w:t>
      </w:r>
      <w:r>
        <w:t>#作图3</w:t>
      </w:r>
    </w:p>
    <w:p w14:paraId="137136DD" w14:textId="77777777" w:rsidR="00D13863" w:rsidRDefault="00D13863" w:rsidP="00D13863">
      <w:r>
        <w:lastRenderedPageBreak/>
        <w:t>ax3.plot(x, x ** 2)</w:t>
      </w:r>
    </w:p>
    <w:p w14:paraId="7952844A" w14:textId="77777777" w:rsidR="00D13863" w:rsidRDefault="00D13863" w:rsidP="00D13863">
      <w:r>
        <w:t>ax3.grid(color='r', linestyle='--', linewidth=1,alpha=0.3)</w:t>
      </w:r>
    </w:p>
    <w:p w14:paraId="6DA9FA13" w14:textId="77777777" w:rsidR="00D13863" w:rsidRDefault="00D13863" w:rsidP="00D13863">
      <w:r>
        <w:t>#作图4</w:t>
      </w:r>
    </w:p>
    <w:p w14:paraId="2CEB9A06" w14:textId="77777777" w:rsidR="00D13863" w:rsidRDefault="00D13863" w:rsidP="00D13863">
      <w:r>
        <w:t>ax4.plot(x, np.log(x))  </w:t>
      </w:r>
    </w:p>
    <w:p w14:paraId="65809A0A" w14:textId="77777777" w:rsidR="00D13863" w:rsidRDefault="00D13863" w:rsidP="00D13863">
      <w:r>
        <w:t>plt.show() </w:t>
      </w:r>
    </w:p>
    <w:p w14:paraId="11A264E0" w14:textId="77777777" w:rsidR="00D13863" w:rsidRDefault="00D13863" w:rsidP="00D13863"/>
    <w:p w14:paraId="1E04A6CA" w14:textId="77777777" w:rsidR="00D13863" w:rsidRDefault="00D13863" w:rsidP="00D13863">
      <w:r>
        <w:rPr>
          <w:rFonts w:hint="eastAsia"/>
        </w:rPr>
        <w:t> </w:t>
      </w:r>
    </w:p>
    <w:p w14:paraId="337F5CD0" w14:textId="77777777" w:rsidR="00D13863" w:rsidRDefault="00D13863" w:rsidP="00D13863"/>
    <w:p w14:paraId="381871B4" w14:textId="77777777" w:rsidR="00D13863" w:rsidRDefault="00D13863" w:rsidP="00D13863"/>
    <w:p w14:paraId="1CCECD93" w14:textId="77777777" w:rsidR="00D13863" w:rsidRDefault="00D13863" w:rsidP="00D13863"/>
    <w:p w14:paraId="44B1494F" w14:textId="77777777" w:rsidR="00D13863" w:rsidRDefault="00D13863" w:rsidP="00D13863">
      <w:r>
        <w:rPr>
          <w:rFonts w:hint="eastAsia"/>
        </w:rPr>
        <w:t> </w:t>
      </w:r>
    </w:p>
    <w:p w14:paraId="60562B6C" w14:textId="77777777" w:rsidR="00D13863" w:rsidRDefault="00D13863" w:rsidP="00D13863"/>
    <w:p w14:paraId="64CCB243" w14:textId="77777777" w:rsidR="00D13863" w:rsidRDefault="00D13863" w:rsidP="00D13863">
      <w:r>
        <w:rPr>
          <w:rFonts w:hint="eastAsia"/>
        </w:rPr>
        <w:t> </w:t>
      </w:r>
    </w:p>
    <w:p w14:paraId="1BDFA0FD" w14:textId="77777777" w:rsidR="00D13863" w:rsidRDefault="00D13863" w:rsidP="00D13863"/>
    <w:p w14:paraId="6D2FCBEB" w14:textId="77777777" w:rsidR="00D13863" w:rsidRDefault="00D13863" w:rsidP="00D13863">
      <w:r>
        <w:t>4.面向对象API：add_subplots与add_axes新增子图或区域</w:t>
      </w:r>
    </w:p>
    <w:p w14:paraId="5DAEF78C" w14:textId="77777777" w:rsidR="00D13863" w:rsidRDefault="00D13863" w:rsidP="00D13863">
      <w:r>
        <w:t>add_subplot与add_axes都是面对象figure编程的，pyplot api中没有此命令</w:t>
      </w:r>
    </w:p>
    <w:p w14:paraId="1C5B9565" w14:textId="77777777" w:rsidR="00D13863" w:rsidRDefault="00D13863" w:rsidP="00D13863"/>
    <w:p w14:paraId="007F0DE0" w14:textId="77777777" w:rsidR="00D13863" w:rsidRDefault="00D13863" w:rsidP="00D13863">
      <w:r>
        <w:rPr>
          <w:rFonts w:hint="eastAsia"/>
        </w:rPr>
        <w:t> </w:t>
      </w:r>
    </w:p>
    <w:p w14:paraId="2543F71C" w14:textId="77777777" w:rsidR="00D13863" w:rsidRDefault="00D13863" w:rsidP="00D13863"/>
    <w:p w14:paraId="3B6BB182" w14:textId="77777777" w:rsidR="00D13863" w:rsidRDefault="00D13863" w:rsidP="00D13863">
      <w:r>
        <w:t>(1)add_subplot新增子图</w:t>
      </w:r>
    </w:p>
    <w:p w14:paraId="2D85A062" w14:textId="77777777" w:rsidR="00D13863" w:rsidRDefault="00D13863" w:rsidP="00D13863"/>
    <w:p w14:paraId="7A668ACB" w14:textId="77777777" w:rsidR="00D13863" w:rsidRDefault="00D13863" w:rsidP="00D13863">
      <w:r>
        <w:t>add_subplot的参数与subplots的相似</w:t>
      </w:r>
    </w:p>
    <w:p w14:paraId="4AE77A9E" w14:textId="77777777" w:rsidR="00D13863" w:rsidRDefault="00D13863" w:rsidP="00D13863"/>
    <w:p w14:paraId="2D57D664" w14:textId="77777777" w:rsidR="00D13863" w:rsidRDefault="00D13863" w:rsidP="00D13863">
      <w:r>
        <w:rPr>
          <w:rFonts w:hint="eastAsia"/>
        </w:rPr>
        <w:t> </w:t>
      </w:r>
    </w:p>
    <w:p w14:paraId="1DC88FC0" w14:textId="77777777" w:rsidR="00D13863" w:rsidRDefault="00D13863" w:rsidP="00D13863"/>
    <w:p w14:paraId="323F6EED" w14:textId="77777777" w:rsidR="00D13863" w:rsidRDefault="00D13863" w:rsidP="00D13863">
      <w:r>
        <w:t>import numpy as np  </w:t>
      </w:r>
    </w:p>
    <w:p w14:paraId="468F3A16" w14:textId="77777777" w:rsidR="00D13863" w:rsidRDefault="00D13863" w:rsidP="00D13863">
      <w:r>
        <w:t>import matplotlib.pyplot as plt  </w:t>
      </w:r>
    </w:p>
    <w:p w14:paraId="7FB43C79" w14:textId="77777777" w:rsidR="00D13863" w:rsidRDefault="00D13863" w:rsidP="00D13863">
      <w:r>
        <w:t>x = np.arange(0, 100)  </w:t>
      </w:r>
    </w:p>
    <w:p w14:paraId="4080F008" w14:textId="77777777" w:rsidR="00D13863" w:rsidRDefault="00D13863" w:rsidP="00D13863">
      <w:r>
        <w:t>#新建figure对象</w:t>
      </w:r>
    </w:p>
    <w:p w14:paraId="2D854956" w14:textId="77777777" w:rsidR="00D13863" w:rsidRDefault="00D13863" w:rsidP="00D13863">
      <w:r>
        <w:t>fig=plt.figure()</w:t>
      </w:r>
    </w:p>
    <w:p w14:paraId="6D5B2754" w14:textId="77777777" w:rsidR="00D13863" w:rsidRDefault="00D13863" w:rsidP="00D13863">
      <w:r>
        <w:t>#新建子图1</w:t>
      </w:r>
    </w:p>
    <w:p w14:paraId="5D00BF78" w14:textId="77777777" w:rsidR="00D13863" w:rsidRDefault="00D13863" w:rsidP="00D13863">
      <w:r>
        <w:t>ax1=fig.add_subplot(2,2,1)      </w:t>
      </w:r>
    </w:p>
    <w:p w14:paraId="00BE4579" w14:textId="77777777" w:rsidR="00D13863" w:rsidRDefault="00D13863" w:rsidP="00D13863">
      <w:r>
        <w:t>ax1.plot(x, x) </w:t>
      </w:r>
    </w:p>
    <w:p w14:paraId="1E7BF57F" w14:textId="77777777" w:rsidR="00D13863" w:rsidRDefault="00D13863" w:rsidP="00D13863">
      <w:r>
        <w:t>#新建子图3</w:t>
      </w:r>
    </w:p>
    <w:p w14:paraId="1485C801" w14:textId="77777777" w:rsidR="00D13863" w:rsidRDefault="00D13863" w:rsidP="00D13863">
      <w:r>
        <w:t>ax3=fig.add_subplot(2,2,3)</w:t>
      </w:r>
    </w:p>
    <w:p w14:paraId="6B569C8C" w14:textId="77777777" w:rsidR="00D13863" w:rsidRDefault="00D13863" w:rsidP="00D13863">
      <w:r>
        <w:t>ax3.plot(x, x ** 2)</w:t>
      </w:r>
    </w:p>
    <w:p w14:paraId="74C0A8AB" w14:textId="77777777" w:rsidR="00D13863" w:rsidRDefault="00D13863" w:rsidP="00D13863">
      <w:r>
        <w:t>ax3.grid(color='r', linestyle='--', linewidth=1,alpha=0.3)</w:t>
      </w:r>
    </w:p>
    <w:p w14:paraId="1E13AFD2" w14:textId="77777777" w:rsidR="00D13863" w:rsidRDefault="00D13863" w:rsidP="00D13863">
      <w:r>
        <w:t>#新建子图4</w:t>
      </w:r>
    </w:p>
    <w:p w14:paraId="744CBCF7" w14:textId="77777777" w:rsidR="00D13863" w:rsidRDefault="00D13863" w:rsidP="00D13863">
      <w:r>
        <w:t>ax4=fig.add_subplot(2,2,4)</w:t>
      </w:r>
    </w:p>
    <w:p w14:paraId="3EFA39FB" w14:textId="77777777" w:rsidR="00D13863" w:rsidRDefault="00D13863" w:rsidP="00D13863">
      <w:r>
        <w:t>ax4.plot(x, np.log(x))  </w:t>
      </w:r>
    </w:p>
    <w:p w14:paraId="208F1B8A" w14:textId="77777777" w:rsidR="00D13863" w:rsidRDefault="00D13863" w:rsidP="00D13863">
      <w:r>
        <w:t>plt.show()</w:t>
      </w:r>
    </w:p>
    <w:p w14:paraId="2D20504E" w14:textId="77777777" w:rsidR="00D13863" w:rsidRDefault="00D13863" w:rsidP="00D13863"/>
    <w:p w14:paraId="4BB58BA3" w14:textId="77777777" w:rsidR="00D13863" w:rsidRDefault="00D13863" w:rsidP="00D13863">
      <w:r>
        <w:rPr>
          <w:rFonts w:hint="eastAsia"/>
        </w:rPr>
        <w:t> </w:t>
      </w:r>
    </w:p>
    <w:p w14:paraId="0EBADB1D" w14:textId="77777777" w:rsidR="00D13863" w:rsidRDefault="00D13863" w:rsidP="00D13863"/>
    <w:p w14:paraId="3174946B" w14:textId="77777777" w:rsidR="00D13863" w:rsidRDefault="00D13863" w:rsidP="00D13863"/>
    <w:p w14:paraId="606E9F24" w14:textId="77777777" w:rsidR="00D13863" w:rsidRDefault="00D13863" w:rsidP="00D13863"/>
    <w:p w14:paraId="0EDC12DB" w14:textId="77777777" w:rsidR="00D13863" w:rsidRDefault="00D13863" w:rsidP="00D13863">
      <w:r>
        <w:rPr>
          <w:rFonts w:hint="eastAsia"/>
        </w:rPr>
        <w:t> </w:t>
      </w:r>
    </w:p>
    <w:p w14:paraId="2BCC08D1" w14:textId="77777777" w:rsidR="00D13863" w:rsidRDefault="00D13863" w:rsidP="00D13863"/>
    <w:p w14:paraId="4D7B08AD" w14:textId="77777777" w:rsidR="00D13863" w:rsidRDefault="00D13863" w:rsidP="00D13863">
      <w:r>
        <w:rPr>
          <w:rFonts w:hint="eastAsia"/>
        </w:rPr>
        <w:t>可以用来做一些子图。。。图中图。。。</w:t>
      </w:r>
    </w:p>
    <w:p w14:paraId="0408AB05" w14:textId="77777777" w:rsidR="00D13863" w:rsidRDefault="00D13863" w:rsidP="00D13863"/>
    <w:p w14:paraId="5B958DF2" w14:textId="77777777" w:rsidR="00D13863" w:rsidRDefault="00D13863" w:rsidP="00D13863">
      <w:r>
        <w:t>(2)add_axes新增子区域</w:t>
      </w:r>
    </w:p>
    <w:p w14:paraId="1373606C" w14:textId="77777777" w:rsidR="00D13863" w:rsidRDefault="00D13863" w:rsidP="00D13863"/>
    <w:p w14:paraId="4C46CB1A" w14:textId="77777777" w:rsidR="00D13863" w:rsidRDefault="00D13863" w:rsidP="00D13863">
      <w:r>
        <w:t>add_axes为新增子区域，该区域可以座落在figure内任意位置，且该区域可任意设置大小</w:t>
      </w:r>
    </w:p>
    <w:p w14:paraId="52EA834E" w14:textId="77777777" w:rsidR="00D13863" w:rsidRDefault="00D13863" w:rsidP="00D13863"/>
    <w:p w14:paraId="09BC1F88" w14:textId="77777777" w:rsidR="00D13863" w:rsidRDefault="00D13863" w:rsidP="00D13863">
      <w:r>
        <w:t>add_axes参数可参考官方文档:http://matplotlib.org/api/_as_gen/matplotlib.figure.Figure.html#matplotlib.figure.Figure</w:t>
      </w:r>
    </w:p>
    <w:p w14:paraId="11124FDE" w14:textId="77777777" w:rsidR="00D13863" w:rsidRDefault="00D13863" w:rsidP="00D13863"/>
    <w:p w14:paraId="068EB89D" w14:textId="77777777" w:rsidR="00D13863" w:rsidRDefault="00D13863" w:rsidP="00D13863">
      <w:r>
        <w:rPr>
          <w:rFonts w:hint="eastAsia"/>
        </w:rPr>
        <w:t> </w:t>
      </w:r>
    </w:p>
    <w:p w14:paraId="2C4D2505" w14:textId="77777777" w:rsidR="00D13863" w:rsidRDefault="00D13863" w:rsidP="00D13863"/>
    <w:p w14:paraId="2691FD52" w14:textId="77777777" w:rsidR="00D13863" w:rsidRDefault="00D13863" w:rsidP="00D13863">
      <w:r>
        <w:t>import numpy as np  </w:t>
      </w:r>
    </w:p>
    <w:p w14:paraId="49AFF7B9" w14:textId="77777777" w:rsidR="00D13863" w:rsidRDefault="00D13863" w:rsidP="00D13863">
      <w:r>
        <w:t>import matplotlib.pyplot as plt  </w:t>
      </w:r>
    </w:p>
    <w:p w14:paraId="7EBF523D" w14:textId="77777777" w:rsidR="00D13863" w:rsidRDefault="00D13863" w:rsidP="00D13863"/>
    <w:p w14:paraId="0CC2ECCB" w14:textId="77777777" w:rsidR="00D13863" w:rsidRDefault="00D13863" w:rsidP="00D13863">
      <w:r>
        <w:t>#新建figure</w:t>
      </w:r>
    </w:p>
    <w:p w14:paraId="2D02DA53" w14:textId="77777777" w:rsidR="00D13863" w:rsidRDefault="00D13863" w:rsidP="00D13863">
      <w:r>
        <w:t>fig = plt.figure()</w:t>
      </w:r>
    </w:p>
    <w:p w14:paraId="617E6CEE" w14:textId="77777777" w:rsidR="00D13863" w:rsidRDefault="00D13863" w:rsidP="00D13863">
      <w:r>
        <w:t># 定义数据</w:t>
      </w:r>
    </w:p>
    <w:p w14:paraId="4A25CAF1" w14:textId="77777777" w:rsidR="00D13863" w:rsidRDefault="00D13863" w:rsidP="00D13863"/>
    <w:p w14:paraId="26E74948" w14:textId="77777777" w:rsidR="00D13863" w:rsidRDefault="00D13863" w:rsidP="00D13863">
      <w:r>
        <w:rPr>
          <w:rFonts w:hint="eastAsia"/>
        </w:rPr>
        <w:t> </w:t>
      </w:r>
    </w:p>
    <w:p w14:paraId="11F31ECF" w14:textId="77777777" w:rsidR="00D13863" w:rsidRDefault="00D13863" w:rsidP="00D13863"/>
    <w:p w14:paraId="36F1A1E6" w14:textId="77777777" w:rsidR="00D13863" w:rsidRDefault="00D13863" w:rsidP="00D13863">
      <w:r>
        <w:t>x = [1, 2, 3, 4, 5, 6, 7]</w:t>
      </w:r>
    </w:p>
    <w:p w14:paraId="6EDCBEF5" w14:textId="77777777" w:rsidR="00D13863" w:rsidRDefault="00D13863" w:rsidP="00D13863">
      <w:r>
        <w:t>y = [1, 3, 4, 2, 5, 8, 6]</w:t>
      </w:r>
    </w:p>
    <w:p w14:paraId="2596A502" w14:textId="77777777" w:rsidR="00D13863" w:rsidRDefault="00D13863" w:rsidP="00D13863">
      <w:r>
        <w:t>#新建区域ax1</w:t>
      </w:r>
    </w:p>
    <w:p w14:paraId="1F44F5B3" w14:textId="77777777" w:rsidR="00D13863" w:rsidRDefault="00D13863" w:rsidP="00D13863"/>
    <w:p w14:paraId="3392A1CE" w14:textId="77777777" w:rsidR="00D13863" w:rsidRDefault="00D13863" w:rsidP="00D13863">
      <w:r>
        <w:rPr>
          <w:rFonts w:hint="eastAsia"/>
        </w:rPr>
        <w:t> </w:t>
      </w:r>
    </w:p>
    <w:p w14:paraId="1B562425" w14:textId="77777777" w:rsidR="00D13863" w:rsidRDefault="00D13863" w:rsidP="00D13863"/>
    <w:p w14:paraId="52B55DC8" w14:textId="77777777" w:rsidR="00D13863" w:rsidRDefault="00D13863" w:rsidP="00D13863">
      <w:r>
        <w:t>#figure的百分比,从figure 10%的位置开始绘制, 宽高是figure的80%</w:t>
      </w:r>
    </w:p>
    <w:p w14:paraId="12DBA04B" w14:textId="77777777" w:rsidR="00D13863" w:rsidRDefault="00D13863" w:rsidP="00D13863">
      <w:r>
        <w:t>left, bottom, width, height = 0.1, 0.1, 0.8, 0.8</w:t>
      </w:r>
    </w:p>
    <w:p w14:paraId="0EA12089" w14:textId="77777777" w:rsidR="00D13863" w:rsidRDefault="00D13863" w:rsidP="00D13863">
      <w:r>
        <w:t># 获得绘制的句柄</w:t>
      </w:r>
    </w:p>
    <w:p w14:paraId="5669DF97" w14:textId="77777777" w:rsidR="00D13863" w:rsidRDefault="00D13863" w:rsidP="00D13863">
      <w:r>
        <w:t>ax1 = fig.add_axes([left, bottom, width, height])</w:t>
      </w:r>
    </w:p>
    <w:p w14:paraId="36B38A0F" w14:textId="77777777" w:rsidR="00D13863" w:rsidRDefault="00D13863" w:rsidP="00D13863">
      <w:r>
        <w:t>ax1.plot(x, y, 'r')</w:t>
      </w:r>
    </w:p>
    <w:p w14:paraId="20C43200" w14:textId="77777777" w:rsidR="00D13863" w:rsidRDefault="00D13863" w:rsidP="00D13863">
      <w:r>
        <w:t>ax1.set_title('area1')</w:t>
      </w:r>
    </w:p>
    <w:p w14:paraId="21BEE798" w14:textId="77777777" w:rsidR="00D13863" w:rsidRDefault="00D13863" w:rsidP="00D13863"/>
    <w:p w14:paraId="33C77189" w14:textId="77777777" w:rsidR="00D13863" w:rsidRDefault="00D13863" w:rsidP="00D13863">
      <w:r>
        <w:rPr>
          <w:rFonts w:hint="eastAsia"/>
        </w:rPr>
        <w:t> </w:t>
      </w:r>
    </w:p>
    <w:p w14:paraId="055B5AE8" w14:textId="77777777" w:rsidR="00D13863" w:rsidRDefault="00D13863" w:rsidP="00D13863"/>
    <w:p w14:paraId="1CBB2A5C" w14:textId="77777777" w:rsidR="00D13863" w:rsidRDefault="00D13863" w:rsidP="00D13863">
      <w:r>
        <w:rPr>
          <w:rFonts w:hint="eastAsia"/>
        </w:rPr>
        <w:t> </w:t>
      </w:r>
    </w:p>
    <w:p w14:paraId="5354C81D" w14:textId="77777777" w:rsidR="00D13863" w:rsidRDefault="00D13863" w:rsidP="00D13863"/>
    <w:p w14:paraId="768DDF51" w14:textId="77777777" w:rsidR="00D13863" w:rsidRDefault="00D13863" w:rsidP="00D13863">
      <w:r>
        <w:rPr>
          <w:rFonts w:hint="eastAsia"/>
        </w:rPr>
        <w:t> </w:t>
      </w:r>
    </w:p>
    <w:p w14:paraId="3BBD1E03" w14:textId="77777777" w:rsidR="00D13863" w:rsidRDefault="00D13863" w:rsidP="00D13863"/>
    <w:p w14:paraId="61352F08" w14:textId="77777777" w:rsidR="00D13863" w:rsidRDefault="00D13863" w:rsidP="00D13863"/>
    <w:p w14:paraId="505A2CDB" w14:textId="77777777" w:rsidR="00D13863" w:rsidRDefault="00D13863" w:rsidP="00D13863">
      <w:r>
        <w:lastRenderedPageBreak/>
        <w:t>#新增区域ax2,嵌套在ax1内</w:t>
      </w:r>
    </w:p>
    <w:p w14:paraId="2E77BD6E" w14:textId="77777777" w:rsidR="00D13863" w:rsidRDefault="00D13863" w:rsidP="00D13863">
      <w:r>
        <w:t>left, bottom, width, height = 0.2, 0.6, 0.25, 0.25</w:t>
      </w:r>
    </w:p>
    <w:p w14:paraId="42AADFB4" w14:textId="77777777" w:rsidR="00D13863" w:rsidRDefault="00D13863" w:rsidP="00D13863">
      <w:r>
        <w:t># 获得绘制的句柄</w:t>
      </w:r>
    </w:p>
    <w:p w14:paraId="3054E5D1" w14:textId="77777777" w:rsidR="00D13863" w:rsidRDefault="00D13863" w:rsidP="00D13863">
      <w:r>
        <w:t>ax2 = fig.add_axes([left, bottom, width, height])</w:t>
      </w:r>
    </w:p>
    <w:p w14:paraId="44014C35" w14:textId="77777777" w:rsidR="00D13863" w:rsidRDefault="00D13863" w:rsidP="00D13863">
      <w:r>
        <w:t>ax2.plot(x,y, 'b')</w:t>
      </w:r>
    </w:p>
    <w:p w14:paraId="00D55976" w14:textId="77777777" w:rsidR="00D13863" w:rsidRDefault="00D13863" w:rsidP="00D13863">
      <w:r>
        <w:t>ax2.set_title('area2')</w:t>
      </w:r>
    </w:p>
    <w:p w14:paraId="13D5ACEE" w14:textId="77777777" w:rsidR="00D13863" w:rsidRDefault="00D13863" w:rsidP="00D13863">
      <w:r>
        <w:t>plt.show() </w:t>
      </w:r>
    </w:p>
    <w:p w14:paraId="0757EE9F" w14:textId="77777777" w:rsidR="00D13863" w:rsidRDefault="00D13863" w:rsidP="00D13863"/>
    <w:p w14:paraId="3AEB75D4" w14:textId="77777777" w:rsidR="00FD50EC" w:rsidRPr="00FD50EC" w:rsidRDefault="00FD50EC" w:rsidP="00FD50EC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FD50EC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z-score 标准化(zero-mean normalization)</w:t>
      </w:r>
    </w:p>
    <w:p w14:paraId="53BA942A" w14:textId="77777777" w:rsidR="00FD50EC" w:rsidRPr="00FD50EC" w:rsidRDefault="00FD50EC" w:rsidP="00FD50EC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最常见的标准化方法就是Z标准化，也是SPSS中最为常用的标准化方法，spss默认的标准化方法就是z-score标准化。</w:t>
      </w:r>
    </w:p>
    <w:p w14:paraId="37D2EC18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也叫标准差标准化，这种方法给予原始数据的均值（mean）和标准差（standard deviation）进行数据的标准化。</w:t>
      </w:r>
    </w:p>
    <w:p w14:paraId="31B83095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经过处理的数据符合标准正态分布，即均值为0，标准差为1，其转化函数为：</w:t>
      </w:r>
    </w:p>
    <w:p w14:paraId="022C9222" w14:textId="77777777" w:rsidR="00FD50EC" w:rsidRPr="00FD50EC" w:rsidRDefault="00FD50EC" w:rsidP="00FD50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2EED934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00F51DF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x</w:t>
      </w:r>
      <w:r w:rsidRPr="00FD50EC">
        <w:rPr>
          <w:rFonts w:ascii="MS Gothic" w:eastAsia="MS Gothic" w:hAnsi="MS Gothic" w:cs="MS Gothic" w:hint="eastAsia"/>
          <w:color w:val="121212"/>
          <w:kern w:val="0"/>
          <w:sz w:val="27"/>
          <w:szCs w:val="27"/>
        </w:rPr>
        <w:t>∗</w:t>
      </w: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</w:t>
      </w:r>
      <w:r w:rsidRPr="00FD50EC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x</w:t>
      </w: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−</w:t>
      </w:r>
      <w:r w:rsidRPr="00FD50EC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μσ</w:t>
      </w:r>
    </w:p>
    <w:p w14:paraId="06C4A869" w14:textId="77777777" w:rsidR="00FD50EC" w:rsidRPr="00FD50EC" w:rsidRDefault="00FD50EC" w:rsidP="00FD50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17D6C28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其中μ为所有样本数据的均值，σ为所有样本数据的标准差。</w:t>
      </w:r>
    </w:p>
    <w:p w14:paraId="03AB1439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z-score标准化方法适用于属性A的最大值和最小值未知的情况，或有超出取值范围的离群数据的情况。</w:t>
      </w:r>
    </w:p>
    <w:p w14:paraId="55339271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标准化的公式很简单，步骤如下</w:t>
      </w:r>
    </w:p>
    <w:p w14:paraId="3685DAAF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1.求出各变量（指标）的算术平均值（数学期望）xi和标准差si ；</w:t>
      </w: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　　2.进行标准化处理：</w:t>
      </w: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　　zij=（xij－xi）/si</w:t>
      </w: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　　其中：zij为标准化后的变量值；xij为实际变量值。</w:t>
      </w: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　　3.将逆指标前的正负号对调。</w:t>
      </w: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　　标准化后的变量值围绕0上下波动，大于0说明高于平均水平，小于0说明低于平均水平。</w:t>
      </w:r>
    </w:p>
    <w:p w14:paraId="4823390D" w14:textId="77777777" w:rsidR="00FD50EC" w:rsidRPr="00FD50EC" w:rsidRDefault="00FD50EC" w:rsidP="00FD50E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D50EC">
        <w:rPr>
          <w:rFonts w:ascii="Consolas" w:eastAsia="宋体" w:hAnsi="Consolas" w:cs="宋体"/>
          <w:color w:val="121212"/>
          <w:kern w:val="0"/>
          <w:sz w:val="24"/>
          <w:szCs w:val="24"/>
        </w:rPr>
        <w:t>def z_score(x, axis):</w:t>
      </w:r>
    </w:p>
    <w:p w14:paraId="0A507A86" w14:textId="77777777" w:rsidR="00FD50EC" w:rsidRPr="00FD50EC" w:rsidRDefault="00FD50EC" w:rsidP="00FD50E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D50E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x = np.array(x).astype(float)</w:t>
      </w:r>
    </w:p>
    <w:p w14:paraId="4C790F24" w14:textId="77777777" w:rsidR="00FD50EC" w:rsidRPr="00FD50EC" w:rsidRDefault="00FD50EC" w:rsidP="00FD50E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D50E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xr = np.rollaxis(x, axis=axis)</w:t>
      </w:r>
    </w:p>
    <w:p w14:paraId="5B46B536" w14:textId="77777777" w:rsidR="00FD50EC" w:rsidRPr="00FD50EC" w:rsidRDefault="00FD50EC" w:rsidP="00FD50E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D50E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xr -= np.mean(x, axis=axis)</w:t>
      </w:r>
    </w:p>
    <w:p w14:paraId="42A2D05A" w14:textId="77777777" w:rsidR="00FD50EC" w:rsidRPr="00FD50EC" w:rsidRDefault="00FD50EC" w:rsidP="00FD50E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D50E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xr /= np.std(x, axis=axis)</w:t>
      </w:r>
    </w:p>
    <w:p w14:paraId="7B1FF092" w14:textId="77777777" w:rsidR="00FD50EC" w:rsidRPr="00FD50EC" w:rsidRDefault="00FD50EC" w:rsidP="00FD50E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D50E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# print(x)</w:t>
      </w:r>
    </w:p>
    <w:p w14:paraId="135D161D" w14:textId="77777777" w:rsidR="00FD50EC" w:rsidRPr="00FD50EC" w:rsidRDefault="00FD50EC" w:rsidP="00FD50E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D50E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return x</w:t>
      </w:r>
    </w:p>
    <w:p w14:paraId="752620C9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为什么z-score 标准化后的数据标准差为1?</w:t>
      </w:r>
    </w:p>
    <w:p w14:paraId="52C4BF72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x-μ只改变均值，标准差不变，所以均值变为0</w:t>
      </w:r>
    </w:p>
    <w:p w14:paraId="60F15F24" w14:textId="77777777" w:rsidR="00FD50EC" w:rsidRPr="00FD50EC" w:rsidRDefault="00FD50EC" w:rsidP="00FD50E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D50E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(x-μ)/σ只会使标准差除以σ倍，所以标准差变为1</w:t>
      </w:r>
    </w:p>
    <w:p w14:paraId="26DBC30B" w14:textId="77777777" w:rsidR="00FD50EC" w:rsidRPr="00FD50EC" w:rsidRDefault="00FD50EC" w:rsidP="00FD50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36A05AB" w14:textId="3E262A83" w:rsidR="00D13863" w:rsidRDefault="00FD50EC" w:rsidP="00FD50EC">
      <w:r w:rsidRPr="00FD50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793386" wp14:editId="6FEEFB28">
            <wp:extent cx="5274310" cy="1826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4049" w14:textId="77777777" w:rsidR="00D13863" w:rsidRDefault="00D13863" w:rsidP="00D13863"/>
    <w:p w14:paraId="223720B9" w14:textId="22874709" w:rsidR="00F1028D" w:rsidRDefault="003272C1" w:rsidP="00D13863">
      <w:r>
        <w:rPr>
          <w:rFonts w:hint="eastAsia"/>
        </w:rPr>
        <w:t>发现原先代码中包含些许错误，修改的时候命名顺序如下：</w:t>
      </w:r>
    </w:p>
    <w:p w14:paraId="3ABCF6D7" w14:textId="2FE26270" w:rsidR="003272C1" w:rsidRDefault="003272C1" w:rsidP="00D13863">
      <w:r>
        <w:t>K</w:t>
      </w:r>
      <w:r>
        <w:rPr>
          <w:rFonts w:hint="eastAsia"/>
        </w:rPr>
        <w:t>o中第一列存储散斑图片，第二列存储散斑图片的黑底白图</w:t>
      </w:r>
    </w:p>
    <w:p w14:paraId="1AE73E8D" w14:textId="5C8EF34D" w:rsidR="003272C1" w:rsidRPr="009D01B5" w:rsidRDefault="003272C1" w:rsidP="00D13863">
      <w:pPr>
        <w:rPr>
          <w:rFonts w:hint="eastAsia"/>
        </w:rPr>
      </w:pPr>
      <w:r>
        <w:t>K</w:t>
      </w:r>
      <w:r>
        <w:rPr>
          <w:rFonts w:hint="eastAsia"/>
        </w:rPr>
        <w:t>o</w:t>
      </w:r>
      <w:r>
        <w:t>1</w:t>
      </w:r>
      <w:r>
        <w:rPr>
          <w:rFonts w:hint="eastAsia"/>
        </w:rPr>
        <w:t>中存储前两列图片拉长的图片</w:t>
      </w:r>
    </w:p>
    <w:sectPr w:rsidR="003272C1" w:rsidRPr="009D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0C42" w14:textId="77777777" w:rsidR="00800933" w:rsidRDefault="00800933" w:rsidP="0012624C">
      <w:r>
        <w:separator/>
      </w:r>
    </w:p>
  </w:endnote>
  <w:endnote w:type="continuationSeparator" w:id="0">
    <w:p w14:paraId="70C33AB8" w14:textId="77777777" w:rsidR="00800933" w:rsidRDefault="00800933" w:rsidP="0012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3957" w14:textId="77777777" w:rsidR="00800933" w:rsidRDefault="00800933" w:rsidP="0012624C">
      <w:r>
        <w:separator/>
      </w:r>
    </w:p>
  </w:footnote>
  <w:footnote w:type="continuationSeparator" w:id="0">
    <w:p w14:paraId="6985D998" w14:textId="77777777" w:rsidR="00800933" w:rsidRDefault="00800933" w:rsidP="00126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9C"/>
    <w:multiLevelType w:val="hybridMultilevel"/>
    <w:tmpl w:val="6E5C2E98"/>
    <w:lvl w:ilvl="0" w:tplc="90160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1746C"/>
    <w:multiLevelType w:val="hybridMultilevel"/>
    <w:tmpl w:val="1C96F442"/>
    <w:lvl w:ilvl="0" w:tplc="66041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40A7D"/>
    <w:multiLevelType w:val="hybridMultilevel"/>
    <w:tmpl w:val="DBD86A16"/>
    <w:lvl w:ilvl="0" w:tplc="494A2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667E6"/>
    <w:multiLevelType w:val="hybridMultilevel"/>
    <w:tmpl w:val="60089602"/>
    <w:lvl w:ilvl="0" w:tplc="EC28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E"/>
    <w:rsid w:val="00040980"/>
    <w:rsid w:val="00071E6C"/>
    <w:rsid w:val="0012624C"/>
    <w:rsid w:val="001B3FAE"/>
    <w:rsid w:val="001D6B8E"/>
    <w:rsid w:val="00233175"/>
    <w:rsid w:val="002E3E8E"/>
    <w:rsid w:val="00300D7A"/>
    <w:rsid w:val="003272C1"/>
    <w:rsid w:val="00371AC3"/>
    <w:rsid w:val="003F438D"/>
    <w:rsid w:val="0049635E"/>
    <w:rsid w:val="00576FAE"/>
    <w:rsid w:val="00616C2F"/>
    <w:rsid w:val="006F1096"/>
    <w:rsid w:val="006F7CB4"/>
    <w:rsid w:val="007C7287"/>
    <w:rsid w:val="00800933"/>
    <w:rsid w:val="00846C01"/>
    <w:rsid w:val="00877213"/>
    <w:rsid w:val="0093034A"/>
    <w:rsid w:val="00977B6A"/>
    <w:rsid w:val="009D01B5"/>
    <w:rsid w:val="00A745EB"/>
    <w:rsid w:val="00AE27D4"/>
    <w:rsid w:val="00B11320"/>
    <w:rsid w:val="00C15DC6"/>
    <w:rsid w:val="00CC0BC4"/>
    <w:rsid w:val="00CC3854"/>
    <w:rsid w:val="00D13863"/>
    <w:rsid w:val="00DE2C57"/>
    <w:rsid w:val="00E658E0"/>
    <w:rsid w:val="00E94966"/>
    <w:rsid w:val="00F1028D"/>
    <w:rsid w:val="00F12D6F"/>
    <w:rsid w:val="00F964DF"/>
    <w:rsid w:val="00FD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7C0F"/>
  <w15:chartTrackingRefBased/>
  <w15:docId w15:val="{0FF4B7E8-8C0B-4598-B4C7-7DC450FF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50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24C"/>
    <w:rPr>
      <w:sz w:val="18"/>
      <w:szCs w:val="18"/>
    </w:rPr>
  </w:style>
  <w:style w:type="character" w:styleId="a7">
    <w:name w:val="Hyperlink"/>
    <w:basedOn w:val="a0"/>
    <w:uiPriority w:val="99"/>
    <w:unhideWhenUsed/>
    <w:rsid w:val="001262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624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262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50EC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D5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FD5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5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50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50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7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jwu/p/897714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870788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8970</TotalTime>
  <Pages>9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璐</dc:creator>
  <cp:keywords/>
  <dc:description/>
  <cp:lastModifiedBy>韦 璐</cp:lastModifiedBy>
  <cp:revision>33</cp:revision>
  <dcterms:created xsi:type="dcterms:W3CDTF">2021-04-26T09:59:00Z</dcterms:created>
  <dcterms:modified xsi:type="dcterms:W3CDTF">2021-05-18T15:43:00Z</dcterms:modified>
</cp:coreProperties>
</file>