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DFB" w:rsidRDefault="00D22FE6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sz w:val="32"/>
          <w:szCs w:val="24"/>
        </w:rPr>
        <w:t>工作日志</w:t>
      </w:r>
    </w:p>
    <w:p w:rsidR="00DA12AB" w:rsidRDefault="00D22FE6" w:rsidP="00DA12A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t>日期</w:t>
      </w:r>
      <w:r>
        <w:rPr>
          <w:rFonts w:ascii="微软雅黑" w:eastAsia="微软雅黑" w:hAnsi="微软雅黑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5.2</w:t>
      </w:r>
      <w:r w:rsidR="00DA12AB">
        <w:rPr>
          <w:rFonts w:ascii="微软雅黑" w:eastAsia="微软雅黑" w:hAnsi="微软雅黑" w:hint="eastAsia"/>
          <w:sz w:val="24"/>
          <w:szCs w:val="24"/>
        </w:rPr>
        <w:t>9</w:t>
      </w:r>
    </w:p>
    <w:p w:rsidR="00160DFB" w:rsidRDefault="00D22FE6" w:rsidP="00DA12A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t>姓名</w:t>
      </w:r>
      <w:r>
        <w:rPr>
          <w:rFonts w:ascii="微软雅黑" w:eastAsia="微软雅黑" w:hAnsi="微软雅黑"/>
          <w:sz w:val="24"/>
          <w:szCs w:val="24"/>
        </w:rPr>
        <w:t>：韦璐</w:t>
      </w:r>
    </w:p>
    <w:p w:rsidR="00160DFB" w:rsidRDefault="00D22FE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t>项目名称</w:t>
      </w:r>
      <w:r>
        <w:rPr>
          <w:rFonts w:ascii="微软雅黑" w:eastAsia="微软雅黑" w:hAnsi="微软雅黑"/>
          <w:sz w:val="24"/>
          <w:szCs w:val="24"/>
        </w:rPr>
        <w:t>：散斑图像的神经网络处理</w:t>
      </w:r>
    </w:p>
    <w:p w:rsidR="00160DFB" w:rsidRDefault="00160DFB">
      <w:pPr>
        <w:rPr>
          <w:rFonts w:ascii="微软雅黑" w:eastAsia="微软雅黑" w:hAnsi="微软雅黑"/>
          <w:sz w:val="24"/>
          <w:szCs w:val="24"/>
        </w:rPr>
      </w:pPr>
    </w:p>
    <w:p w:rsidR="00160DFB" w:rsidRDefault="00D22FE6">
      <w:pPr>
        <w:pBdr>
          <w:bottom w:val="double" w:sz="6" w:space="1" w:color="auto"/>
        </w:pBd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t>本周主要工作内容：</w:t>
      </w:r>
    </w:p>
    <w:p w:rsidR="00DA12AB" w:rsidRDefault="00D22FE6" w:rsidP="00DA12AB">
      <w:pPr>
        <w:pStyle w:val="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  <w:lang w:eastAsia="zh-Hans"/>
        </w:rPr>
        <w:t>完成了</w:t>
      </w:r>
      <w:r w:rsidR="00DA12AB">
        <w:rPr>
          <w:rFonts w:ascii="微软雅黑" w:eastAsia="微软雅黑" w:hAnsi="微软雅黑" w:hint="eastAsia"/>
          <w:sz w:val="24"/>
          <w:szCs w:val="24"/>
          <w:lang w:eastAsia="zh-Hans"/>
        </w:rPr>
        <w:t>基于神经网络的数值实验</w:t>
      </w:r>
      <w:r w:rsidR="00DA12AB">
        <w:rPr>
          <w:rFonts w:ascii="微软雅黑" w:eastAsia="微软雅黑" w:hAnsi="微软雅黑"/>
          <w:sz w:val="24"/>
          <w:szCs w:val="24"/>
          <w:lang w:eastAsia="zh-Hans"/>
        </w:rPr>
        <w:t>，这里我使用MNIST数据集，以</w:t>
      </w:r>
      <w:r w:rsidR="00DA12AB">
        <w:rPr>
          <w:rFonts w:ascii="微软雅黑" w:eastAsia="微软雅黑" w:hAnsi="微软雅黑" w:hint="eastAsia"/>
          <w:sz w:val="24"/>
          <w:szCs w:val="24"/>
        </w:rPr>
        <w:t>1，</w:t>
      </w:r>
      <w:r w:rsidR="00DA12AB">
        <w:rPr>
          <w:rFonts w:ascii="微软雅黑" w:eastAsia="微软雅黑" w:hAnsi="微软雅黑"/>
          <w:sz w:val="24"/>
          <w:szCs w:val="24"/>
        </w:rPr>
        <w:t>9。5，8</w:t>
      </w:r>
      <w:proofErr w:type="gramStart"/>
      <w:r w:rsidR="00DA12AB">
        <w:rPr>
          <w:rFonts w:ascii="微软雅黑" w:eastAsia="微软雅黑" w:hAnsi="微软雅黑"/>
          <w:sz w:val="24"/>
          <w:szCs w:val="24"/>
        </w:rPr>
        <w:t>四个</w:t>
      </w:r>
      <w:proofErr w:type="gramEnd"/>
      <w:r w:rsidR="00DA12AB">
        <w:rPr>
          <w:rFonts w:ascii="微软雅黑" w:eastAsia="微软雅黑" w:hAnsi="微软雅黑"/>
          <w:sz w:val="24"/>
          <w:szCs w:val="24"/>
        </w:rPr>
        <w:t>数字</w:t>
      </w:r>
      <w:r w:rsidR="00341F1C">
        <w:rPr>
          <w:rFonts w:ascii="微软雅黑" w:eastAsia="微软雅黑" w:hAnsi="微软雅黑"/>
          <w:sz w:val="24"/>
          <w:szCs w:val="24"/>
        </w:rPr>
        <w:t>为例</w:t>
      </w:r>
      <w:r w:rsidR="00DA12AB">
        <w:rPr>
          <w:rFonts w:ascii="微软雅黑" w:eastAsia="微软雅黑" w:hAnsi="微软雅黑"/>
          <w:sz w:val="24"/>
          <w:szCs w:val="24"/>
        </w:rPr>
        <w:t>进行测试</w:t>
      </w:r>
      <w:r w:rsidR="00DA12AB">
        <w:rPr>
          <w:rFonts w:ascii="微软雅黑" w:eastAsia="微软雅黑" w:hAnsi="微软雅黑"/>
          <w:sz w:val="24"/>
          <w:szCs w:val="24"/>
        </w:rPr>
        <w:br/>
      </w:r>
      <w:r w:rsidR="00DA12AB" w:rsidRPr="00DA12AB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6C5CA481" wp14:editId="391FE82B">
            <wp:extent cx="1162050" cy="1140689"/>
            <wp:effectExtent l="0" t="0" r="0" b="2540"/>
            <wp:docPr id="4" name="图片 4" descr="C:\Users\USTC\Desktop\Sync\韦璐\毕业论文\论文撰写\毕业论文的副本\figures\31 1原始图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TC\Desktop\Sync\韦璐\毕业论文\论文撰写\毕业论文的副本\figures\31 1原始图片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131" cy="117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12AB" w:rsidRPr="00DA12AB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181A847A" wp14:editId="4C590167">
            <wp:extent cx="1171575" cy="1150273"/>
            <wp:effectExtent l="0" t="0" r="0" b="0"/>
            <wp:docPr id="5" name="图片 5" descr="C:\Users\USTC\Desktop\Sync\韦璐\毕业论文\论文撰写\毕业论文的副本\figures\31 1散斑图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TC\Desktop\Sync\韦璐\毕业论文\论文撰写\毕业论文的副本\figures\31 1散斑图片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135" cy="119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12AB" w:rsidRPr="00DA12AB">
        <w:rPr>
          <w:noProof/>
        </w:rPr>
        <w:drawing>
          <wp:inline distT="0" distB="0" distL="0" distR="0" wp14:anchorId="0D97B865" wp14:editId="1089A45B">
            <wp:extent cx="1205212" cy="1170940"/>
            <wp:effectExtent l="0" t="0" r="0" b="0"/>
            <wp:docPr id="6" name="图片 6" descr="C:\Users\USTC\Desktop\Sync\韦璐\毕业论文\论文撰写\毕业论文的副本\figures\31 1恢复图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TC\Desktop\Sync\韦璐\毕业论文\论文撰写\毕业论文的副本\figures\31 1恢复图片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899" cy="1218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F1C" w:rsidRDefault="00DA12AB" w:rsidP="00DA12AB">
      <w:pPr>
        <w:pStyle w:val="1"/>
        <w:ind w:left="643" w:firstLineChars="0" w:firstLine="0"/>
        <w:rPr>
          <w:rFonts w:ascii="微软雅黑" w:eastAsia="微软雅黑" w:hAnsi="微软雅黑"/>
          <w:sz w:val="24"/>
          <w:szCs w:val="24"/>
        </w:rPr>
      </w:pPr>
      <w:r w:rsidRPr="00DA12AB">
        <w:rPr>
          <w:noProof/>
        </w:rPr>
        <w:drawing>
          <wp:inline distT="0" distB="0" distL="0" distR="0" wp14:anchorId="38EC5B8E" wp14:editId="5E81269C">
            <wp:extent cx="1168589" cy="1122680"/>
            <wp:effectExtent l="0" t="0" r="0" b="1270"/>
            <wp:docPr id="7" name="图片 7" descr="C:\Users\USTC\Desktop\Sync\韦璐\毕业论文\论文撰写\毕业论文的副本\figures\16 9原始图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TC\Desktop\Sync\韦璐\毕业论文\论文撰写\毕业论文的副本\figures\16 9原始图片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243" cy="1195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12AB">
        <w:rPr>
          <w:noProof/>
        </w:rPr>
        <w:drawing>
          <wp:inline distT="0" distB="0" distL="0" distR="0" wp14:anchorId="1BB30837" wp14:editId="3E4EDBC8">
            <wp:extent cx="1188350" cy="1170874"/>
            <wp:effectExtent l="0" t="0" r="0" b="0"/>
            <wp:docPr id="8" name="图片 8" descr="C:\Users\USTC\Desktop\Sync\韦璐\毕业论文\论文撰写\毕业论文的副本\figures\16 9散斑图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TC\Desktop\Sync\韦璐\毕业论文\论文撰写\毕业论文的副本\figures\16 9散斑图片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032" cy="1208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12AB">
        <w:rPr>
          <w:noProof/>
        </w:rPr>
        <w:drawing>
          <wp:inline distT="0" distB="0" distL="0" distR="0" wp14:anchorId="72524B2A" wp14:editId="5A1A7D59">
            <wp:extent cx="1105273" cy="1083495"/>
            <wp:effectExtent l="0" t="0" r="0" b="2540"/>
            <wp:docPr id="9" name="图片 9" descr="C:\Users\USTC\Desktop\Sync\韦璐\毕业论文\论文撰写\毕业论文的副本\figures\16 9恢复图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TC\Desktop\Sync\韦璐\毕业论文\论文撰写\毕业论文的副本\figures\16 9恢复图片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693" cy="1157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F1C" w:rsidRDefault="00DA12AB" w:rsidP="00DA12AB">
      <w:pPr>
        <w:pStyle w:val="1"/>
        <w:ind w:left="643" w:firstLineChars="0" w:firstLine="0"/>
        <w:rPr>
          <w:rFonts w:ascii="微软雅黑" w:eastAsia="微软雅黑" w:hAnsi="微软雅黑"/>
          <w:sz w:val="24"/>
          <w:szCs w:val="24"/>
        </w:rPr>
      </w:pPr>
      <w:r w:rsidRPr="00DA12AB">
        <w:rPr>
          <w:noProof/>
        </w:rPr>
        <w:drawing>
          <wp:inline distT="0" distB="0" distL="0" distR="0" wp14:anchorId="3981044D" wp14:editId="258EE1B4">
            <wp:extent cx="1171575" cy="1141535"/>
            <wp:effectExtent l="0" t="0" r="0" b="1905"/>
            <wp:docPr id="10" name="图片 10" descr="C:\Users\USTC\Desktop\Sync\韦璐\毕业论文\论文撰写\毕业论文的副本\figures\162 5原始图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TC\Desktop\Sync\韦璐\毕业论文\论文撰写\毕业论文的副本\figures\162 5原始图片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955" cy="1184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12AB">
        <w:rPr>
          <w:noProof/>
        </w:rPr>
        <w:drawing>
          <wp:inline distT="0" distB="0" distL="0" distR="0" wp14:anchorId="75758729" wp14:editId="38CF28C1">
            <wp:extent cx="1140851" cy="1123950"/>
            <wp:effectExtent l="0" t="0" r="2540" b="0"/>
            <wp:docPr id="11" name="图片 11" descr="C:\Users\USTC\Desktop\Sync\韦璐\毕业论文\论文撰写\毕业论文的副本\figures\162 5散斑图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TC\Desktop\Sync\韦璐\毕业论文\论文撰写\毕业论文的副本\figures\162 5散斑图片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970" cy="11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12AB">
        <w:rPr>
          <w:noProof/>
        </w:rPr>
        <w:drawing>
          <wp:inline distT="0" distB="0" distL="0" distR="0" wp14:anchorId="7E5B4D80" wp14:editId="0FB91C17">
            <wp:extent cx="1132680" cy="1121410"/>
            <wp:effectExtent l="0" t="0" r="0" b="2540"/>
            <wp:docPr id="12" name="图片 12" descr="C:\Users\USTC\Desktop\Sync\韦璐\毕业论文\论文撰写\毕业论文的副本\figures\162 5恢复图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TC\Desktop\Sync\韦璐\毕业论文\论文撰写\毕业论文的副本\figures\162 5恢复图片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036" cy="116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2AB" w:rsidRPr="00341F1C" w:rsidRDefault="00DA12AB" w:rsidP="00341F1C">
      <w:pPr>
        <w:pStyle w:val="1"/>
        <w:ind w:left="643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DA12AB">
        <w:rPr>
          <w:noProof/>
        </w:rPr>
        <w:drawing>
          <wp:inline distT="0" distB="0" distL="0" distR="0" wp14:anchorId="203CF754" wp14:editId="5DE91F71">
            <wp:extent cx="1212700" cy="1190408"/>
            <wp:effectExtent l="0" t="0" r="6985" b="0"/>
            <wp:docPr id="13" name="图片 13" descr="C:\Users\USTC\Desktop\Sync\韦璐\毕业论文\论文撰写\毕业论文的副本\figures\134 8原始图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TC\Desktop\Sync\韦璐\毕业论文\论文撰写\毕业论文的副本\figures\134 8原始图片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831" cy="1238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12AB">
        <w:rPr>
          <w:noProof/>
        </w:rPr>
        <w:drawing>
          <wp:inline distT="0" distB="0" distL="0" distR="0" wp14:anchorId="5368084B" wp14:editId="591301B5">
            <wp:extent cx="1135375" cy="1122807"/>
            <wp:effectExtent l="0" t="0" r="8255" b="1270"/>
            <wp:docPr id="14" name="图片 14" descr="C:\Users\USTC\Desktop\Sync\韦璐\毕业论文\论文撰写\毕业论文的副本\figures\134 8散斑图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TC\Desktop\Sync\韦璐\毕业论文\论文撰写\毕业论文的副本\figures\134 8散斑图片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217" cy="1157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2FE6" w:rsidRPr="00D22FE6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1127335" cy="1104900"/>
            <wp:effectExtent l="0" t="0" r="0" b="0"/>
            <wp:docPr id="15" name="图片 15" descr="C:\Users\USTC\Desktop\Sync\韦璐\毕业论文\论文撰写\毕业论文的副本\figures\134 8恢复图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TC\Desktop\Sync\韦璐\毕业论文\论文撰写\毕业论文的副本\figures\134 8恢复图片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357" cy="1150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60DFB" w:rsidRPr="001663E0" w:rsidRDefault="00D22FE6" w:rsidP="00341F1C">
      <w:pPr>
        <w:pStyle w:val="1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663E0">
        <w:rPr>
          <w:rFonts w:ascii="微软雅黑" w:eastAsia="微软雅黑" w:hAnsi="微软雅黑" w:hint="eastAsia"/>
          <w:sz w:val="24"/>
          <w:szCs w:val="24"/>
          <w:lang w:eastAsia="zh-Hans"/>
        </w:rPr>
        <w:t>完成了</w:t>
      </w:r>
      <w:r w:rsidR="00341F1C" w:rsidRPr="001663E0">
        <w:rPr>
          <w:rFonts w:ascii="微软雅黑" w:eastAsia="微软雅黑" w:hAnsi="微软雅黑"/>
          <w:sz w:val="24"/>
          <w:szCs w:val="24"/>
        </w:rPr>
        <w:t>第三章的撰写工作。正在完成论文剩余部分的撰写。</w:t>
      </w:r>
    </w:p>
    <w:p w:rsidR="00160DFB" w:rsidRDefault="00D22FE6">
      <w:pPr>
        <w:pBdr>
          <w:bottom w:val="double" w:sz="6" w:space="1" w:color="auto"/>
        </w:pBd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lastRenderedPageBreak/>
        <w:t>下周的工作计划</w:t>
      </w:r>
      <w:r>
        <w:rPr>
          <w:rFonts w:ascii="微软雅黑" w:eastAsia="微软雅黑" w:hAnsi="微软雅黑"/>
          <w:sz w:val="24"/>
          <w:szCs w:val="24"/>
        </w:rPr>
        <w:t>：</w:t>
      </w:r>
    </w:p>
    <w:p w:rsidR="00160DFB" w:rsidRDefault="00D22FE6">
      <w:pPr>
        <w:pStyle w:val="1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下周将完</w:t>
      </w:r>
      <w:r w:rsidR="00341F1C">
        <w:rPr>
          <w:rFonts w:ascii="微软雅黑" w:eastAsia="微软雅黑" w:hAnsi="微软雅黑" w:hint="eastAsia"/>
          <w:sz w:val="24"/>
          <w:szCs w:val="24"/>
        </w:rPr>
        <w:t>毕业论文撰写</w:t>
      </w:r>
    </w:p>
    <w:p w:rsidR="00160DFB" w:rsidRDefault="00341F1C">
      <w:pPr>
        <w:pStyle w:val="1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还将添加一部分基于传统恢复方法的数值实验</w:t>
      </w:r>
    </w:p>
    <w:sectPr w:rsidR="00160D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E40FE"/>
    <w:multiLevelType w:val="multilevel"/>
    <w:tmpl w:val="1D1E40FE"/>
    <w:lvl w:ilvl="0">
      <w:start w:val="1"/>
      <w:numFmt w:val="decimal"/>
      <w:lvlText w:val="%1．"/>
      <w:lvlJc w:val="left"/>
      <w:pPr>
        <w:ind w:left="64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7A94553"/>
    <w:multiLevelType w:val="multilevel"/>
    <w:tmpl w:val="27A9455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7C6"/>
    <w:rsid w:val="FF7D511E"/>
    <w:rsid w:val="00081A2E"/>
    <w:rsid w:val="000A0A18"/>
    <w:rsid w:val="00137C96"/>
    <w:rsid w:val="00160DFB"/>
    <w:rsid w:val="001663E0"/>
    <w:rsid w:val="001673C6"/>
    <w:rsid w:val="00187BA7"/>
    <w:rsid w:val="002205A1"/>
    <w:rsid w:val="0022755F"/>
    <w:rsid w:val="00227608"/>
    <w:rsid w:val="00337232"/>
    <w:rsid w:val="00341F1C"/>
    <w:rsid w:val="00384A99"/>
    <w:rsid w:val="00407AF3"/>
    <w:rsid w:val="00460240"/>
    <w:rsid w:val="00510D65"/>
    <w:rsid w:val="00706BA1"/>
    <w:rsid w:val="00734FFB"/>
    <w:rsid w:val="007C6E06"/>
    <w:rsid w:val="00873C50"/>
    <w:rsid w:val="008A57C6"/>
    <w:rsid w:val="00A2299F"/>
    <w:rsid w:val="00AD4928"/>
    <w:rsid w:val="00B61ED2"/>
    <w:rsid w:val="00BC3774"/>
    <w:rsid w:val="00CA165C"/>
    <w:rsid w:val="00D16B20"/>
    <w:rsid w:val="00D22FE6"/>
    <w:rsid w:val="00DA12AB"/>
    <w:rsid w:val="00F23434"/>
    <w:rsid w:val="00FE25EC"/>
    <w:rsid w:val="00FE7180"/>
    <w:rsid w:val="73BE9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4E512D-E2E0-46C7-9E29-7D1DFC3BE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pl-k">
    <w:name w:val="pl-k"/>
    <w:basedOn w:val="a0"/>
    <w:qFormat/>
  </w:style>
  <w:style w:type="character" w:customStyle="1" w:styleId="pl-s1">
    <w:name w:val="pl-s1"/>
    <w:basedOn w:val="a0"/>
    <w:qFormat/>
  </w:style>
  <w:style w:type="character" w:customStyle="1" w:styleId="pl-v">
    <w:name w:val="pl-v"/>
    <w:basedOn w:val="a0"/>
    <w:qFormat/>
  </w:style>
  <w:style w:type="character" w:customStyle="1" w:styleId="pl-c">
    <w:name w:val="pl-c"/>
    <w:basedOn w:val="a0"/>
    <w:qFormat/>
  </w:style>
  <w:style w:type="character" w:customStyle="1" w:styleId="pl-en">
    <w:name w:val="pl-en"/>
    <w:basedOn w:val="a0"/>
    <w:qFormat/>
  </w:style>
  <w:style w:type="character" w:customStyle="1" w:styleId="pl-token">
    <w:name w:val="pl-token"/>
    <w:basedOn w:val="a0"/>
    <w:qFormat/>
  </w:style>
  <w:style w:type="character" w:customStyle="1" w:styleId="pl-c1">
    <w:name w:val="pl-c1"/>
    <w:basedOn w:val="a0"/>
    <w:qFormat/>
  </w:style>
  <w:style w:type="character" w:customStyle="1" w:styleId="pl-s">
    <w:name w:val="pl-s"/>
    <w:basedOn w:val="a0"/>
    <w:qFormat/>
  </w:style>
  <w:style w:type="paragraph" w:styleId="a3">
    <w:name w:val="caption"/>
    <w:basedOn w:val="a"/>
    <w:next w:val="a"/>
    <w:uiPriority w:val="35"/>
    <w:unhideWhenUsed/>
    <w:qFormat/>
    <w:rsid w:val="00DA12AB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USTC</dc:creator>
  <cp:lastModifiedBy>USTC</cp:lastModifiedBy>
  <cp:revision>26</cp:revision>
  <cp:lastPrinted>2021-04-18T20:43:00Z</cp:lastPrinted>
  <dcterms:created xsi:type="dcterms:W3CDTF">2021-04-11T21:09:00Z</dcterms:created>
  <dcterms:modified xsi:type="dcterms:W3CDTF">2021-05-09T14:16:00Z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2052-3.4.2.5348</vt:lpwstr>
  </property>
</Properties>
</file>