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FC" w:rsidRDefault="007A6BBF">
      <w:pPr>
        <w:rPr>
          <w:rFonts w:ascii="Times New Roman" w:hAnsi="Times New Roman"/>
          <w:color w:val="000000"/>
          <w:sz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310755" cy="6429375"/>
                <wp:effectExtent l="0" t="0" r="4445" b="0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0755" cy="64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66FC" w:rsidRDefault="00EA66FC">
                            <w:pPr>
                              <w:spacing w:before="10" w:line="20" w:lineRule="exact"/>
                            </w:pPr>
                          </w:p>
                          <w:tbl>
                            <w:tblPr>
                              <w:tblStyle w:val="LightList-Accent1"/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1088"/>
                              <w:gridCol w:w="1428"/>
                              <w:gridCol w:w="1278"/>
                              <w:gridCol w:w="5011"/>
                              <w:gridCol w:w="1898"/>
                            </w:tblGrid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896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spacing w:before="288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Lunar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122AF6">
                                  <w:pPr>
                                    <w:spacing w:before="108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Preexilic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Hebrew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122AF6" w:rsidP="00CB4052">
                                  <w:pPr>
                                    <w:spacing w:before="108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Postex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il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 xml:space="preserve">ic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 xml:space="preserve">Babylonian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>
                                  <w:pPr>
                                    <w:spacing w:before="14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Modem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>Equivalent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ind w:right="2032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Festivals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122AF6">
                                  <w:pPr>
                                    <w:spacing w:before="216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 xml:space="preserve">Agricultural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1"/>
                                    </w:rPr>
                                    <w:t>Season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trHeight w:hRule="exact" w:val="1715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spacing w:before="432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312B72" w:rsidRDefault="00EF28FA" w:rsidP="00EF28F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Abib</w:t>
                                  </w:r>
                                  <w:proofErr w:type="spellEnd"/>
                                </w:p>
                                <w:p w:rsidR="00122AF6" w:rsidRDefault="00EF28FA" w:rsidP="00EF28F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Exo</w:t>
                                  </w:r>
                                  <w:proofErr w:type="spellEnd"/>
                                  <w:r>
                                    <w:t xml:space="preserve"> 13:4, 23:15, 23:18, </w:t>
                                  </w:r>
                                </w:p>
                                <w:p w:rsidR="00EF28FA" w:rsidRDefault="00EF28FA" w:rsidP="00EF28F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Deut</w:t>
                                  </w:r>
                                  <w:proofErr w:type="spellEnd"/>
                                  <w:r>
                                    <w:t xml:space="preserve"> 16:1)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122AF6">
                                  <w:pPr>
                                    <w:spacing w:before="252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6"/>
                                      <w:sz w:val="21"/>
                                    </w:rPr>
                                    <w:t>N</w:t>
                                  </w:r>
                                  <w:r w:rsidR="00312B72">
                                    <w:rPr>
                                      <w:rFonts w:ascii="Tahoma" w:hAnsi="Tahoma"/>
                                      <w:color w:val="000000"/>
                                      <w:spacing w:val="-16"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6"/>
                                      <w:sz w:val="21"/>
                                    </w:rPr>
                                    <w:t xml:space="preserve">san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6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Neh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 2:1;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Est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 xml:space="preserve"> 3:7)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>
                                  <w:pPr>
                                    <w:spacing w:before="972"/>
                                    <w:ind w:right="158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Mar - Apr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1st: New Moon</w:t>
                                  </w:r>
                                </w:p>
                                <w:p w:rsidR="00EA66FC" w:rsidRDefault="00122AF6">
                                  <w:pPr>
                                    <w:spacing w:before="72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>10th: Passover Iamb selected 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 xml:space="preserve"> 12:3)</w:t>
                                  </w:r>
                                </w:p>
                                <w:p w:rsidR="00EA66FC" w:rsidRDefault="00122AF6">
                                  <w:pPr>
                                    <w:spacing w:before="36" w:line="319" w:lineRule="auto"/>
                                    <w:ind w:left="105" w:right="108"/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2"/>
                                      <w:sz w:val="21"/>
                                      <w:vertAlign w:val="super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: Passover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lamb kilted 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 xml:space="preserve"> 12:6-7: Lev 23:5)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>15th - 21st: Unleavened Bread (Lev 23:6-8)</w:t>
                                  </w:r>
                                </w:p>
                                <w:p w:rsidR="00EA66FC" w:rsidRDefault="00122AF6">
                                  <w:pPr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>16th: Wave sheaf offered (Lev 23:10-14)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122AF6">
                                  <w:pPr>
                                    <w:ind w:left="98" w:right="36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Latter (spring) </w:t>
                                  </w: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-10"/>
                                    </w:rPr>
                                    <w:t>cans</w:t>
                                  </w:r>
                                </w:p>
                                <w:p w:rsidR="00EA66FC" w:rsidRDefault="00122AF6">
                                  <w:pPr>
                                    <w:ind w:left="9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Barley harvest</w:t>
                                  </w:r>
                                </w:p>
                                <w:p w:rsidR="00EA66FC" w:rsidRDefault="004A48EE">
                                  <w:pPr>
                                    <w:spacing w:line="199" w:lineRule="auto"/>
                                    <w:ind w:left="9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21"/>
                                    </w:rPr>
                                    <w:t>Fl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21"/>
                                    </w:rPr>
                                    <w:t>ax harvest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985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spacing w:before="432"/>
                                    <w:ind w:right="338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312B72">
                                  <w:pPr>
                                    <w:spacing w:before="288" w:line="224" w:lineRule="exact"/>
                                    <w:ind w:right="360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i/>
                                      <w:color w:val="000000"/>
                                      <w:spacing w:val="-20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i/>
                                      <w:color w:val="000000"/>
                                      <w:spacing w:val="-20"/>
                                      <w:sz w:val="21"/>
                                    </w:rPr>
                                    <w:t>Ziv</w:t>
                                  </w:r>
                                  <w:proofErr w:type="spellEnd"/>
                                </w:p>
                                <w:p w:rsidR="00EA66FC" w:rsidRDefault="00122AF6">
                                  <w:pPr>
                                    <w:spacing w:line="225" w:lineRule="exact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 xml:space="preserve">(1 K 6:1,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37)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312B72">
                                  <w:pPr>
                                    <w:spacing w:before="432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lyyar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24013B">
                                  <w:pPr>
                                    <w:ind w:right="158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 xml:space="preserve">Apr - 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>May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spacing w:line="204" w:lineRule="auto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 xml:space="preserve">1st: New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color w:val="000000"/>
                                      <w:spacing w:val="-10"/>
                                      <w:sz w:val="21"/>
                                    </w:rPr>
                                    <w:t>Moon</w:t>
                                  </w:r>
                                </w:p>
                                <w:p w:rsidR="00EA66FC" w:rsidRDefault="00122AF6" w:rsidP="00BF23FC">
                                  <w:pPr>
                                    <w:spacing w:before="108"/>
                                    <w:ind w:left="105" w:right="540"/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>14th: Later Pass</w:t>
                                  </w:r>
                                  <w:r w:rsidR="00BF23FC"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>ov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 xml:space="preserve">er for </w:t>
                                  </w:r>
                                  <w:r w:rsidR="00BF23FC"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21"/>
                                    </w:rPr>
                                    <w:t xml:space="preserve">hose unclean in 1st </w:t>
                                  </w:r>
                                  <w:r w:rsidR="00BF23FC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month (</w:t>
                                  </w:r>
                                  <w:proofErr w:type="spellStart"/>
                                  <w:r w:rsidR="00BF23FC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Nu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 xml:space="preserve"> 9:10-11)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CB4052">
                                  <w:pPr>
                                    <w:spacing w:before="432"/>
                                    <w:ind w:left="108" w:right="6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Dry season begin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trHeight w:hRule="exact" w:val="1128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ind w:right="338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EA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122AF6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Sivan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Est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 xml:space="preserve"> 8:9)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>
                                  <w:pPr>
                                    <w:ind w:right="68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May - June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spacing w:line="211" w:lineRule="auto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1st: New Moon</w:t>
                                  </w:r>
                                </w:p>
                                <w:p w:rsidR="00EA66FC" w:rsidRDefault="00CB4052" w:rsidP="00CB4052">
                                  <w:pPr>
                                    <w:spacing w:before="108"/>
                                    <w:ind w:left="105" w:right="72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6th: Feast of Weeks (Feast of Wh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 xml:space="preserve">eat Harvest 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 xml:space="preserve">Pentecost). loaves of wheat flour offered on 50th 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21"/>
                                    </w:rPr>
                                    <w:t xml:space="preserve">day from 16thof </w:t>
                                  </w:r>
                                  <w:proofErr w:type="spellStart"/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21"/>
                                    </w:rPr>
                                    <w:t>Nsan</w:t>
                                  </w:r>
                                  <w:proofErr w:type="spellEnd"/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21"/>
                                    </w:rPr>
                                    <w:t xml:space="preserve"> (Exact 2316: Lev 23:19-21)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122AF6">
                                  <w:pPr>
                                    <w:ind w:left="108" w:right="32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Early f:gs ripen 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Vine-tending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752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ind w:right="338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EA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312B72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Tarnmuz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>
                                  <w:pPr>
                                    <w:ind w:right="68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June - July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1st: New Moon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122AF6">
                                  <w:pPr>
                                    <w:ind w:left="108" w:right="18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 xml:space="preserve">Meat harvest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>First-ripe grapes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trHeight w:hRule="exact" w:val="504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ind w:right="338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EA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122AF6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Ab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>
                                  <w:pPr>
                                    <w:ind w:right="68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July - Aug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 xml:space="preserve">1st: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>Moon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122AF6">
                                  <w:pPr>
                                    <w:ind w:left="9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Grape harvest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503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ind w:right="338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EA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122AF6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Elul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>Neh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 xml:space="preserve"> 6:16)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>
                                  <w:pPr>
                                    <w:ind w:right="68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Aug - Sept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1st: New Moon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122AF6" w:rsidP="00CB4052">
                                  <w:pPr>
                                    <w:spacing w:line="223" w:lineRule="auto"/>
                                    <w:ind w:left="108" w:right="57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Dates and 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>ummer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 xml:space="preserve"> figs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trHeight w:hRule="exact" w:val="2099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spacing w:before="684"/>
                                    <w:ind w:right="338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122AF6">
                                  <w:pPr>
                                    <w:spacing w:before="504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Ethanim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 xml:space="preserve">(1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>Kngs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8:2)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312B72">
                                  <w:pPr>
                                    <w:spacing w:before="432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21"/>
                                    </w:rPr>
                                    <w:t>Tishri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 w:rsidP="0024013B">
                                  <w:pPr>
                                    <w:spacing w:before="468"/>
                                    <w:ind w:right="68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>Sept</w:t>
                                  </w:r>
                                  <w:r w:rsidR="0024013B"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 xml:space="preserve"> - Oct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CB4052">
                                  <w:pPr>
                                    <w:ind w:left="144" w:right="180"/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1st: Blaring of Trum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 xml:space="preserve">pets (Rosh Hashanah. New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21"/>
                                    </w:rPr>
                                    <w:t>Year, Lev 23:24). Beginning of civil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21"/>
                                    </w:rPr>
                                    <w:t xml:space="preserve"> year</w:t>
                                  </w:r>
                                </w:p>
                                <w:p w:rsidR="00EA66FC" w:rsidRDefault="00122AF6">
                                  <w:pPr>
                                    <w:spacing w:before="72"/>
                                    <w:ind w:left="144" w:right="432"/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21"/>
                                    </w:rPr>
                                    <w:t xml:space="preserve">10th: Day of Atonement (Yam Kippur; Lev 16: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21"/>
                                    </w:rPr>
                                    <w:t>23:27-32)</w:t>
                                  </w:r>
                                </w:p>
                                <w:p w:rsidR="00EA66FC" w:rsidRDefault="00122AF6">
                                  <w:pPr>
                                    <w:spacing w:before="36"/>
                                    <w:ind w:left="144" w:right="288"/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 xml:space="preserve">15th-21st: Feast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color w:val="000000"/>
                                      <w:spacing w:val="8"/>
                                      <w:sz w:val="21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>Inga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>thering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 xml:space="preserve"> 23:16) or 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21"/>
                                    </w:rPr>
                                    <w:t>Tabernacles (Succoth. Booth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21"/>
                                    </w:rPr>
                                    <w:t>, Lev 23:3443)</w:t>
                                  </w:r>
                                </w:p>
                                <w:p w:rsidR="00EA66FC" w:rsidRDefault="00122AF6">
                                  <w:pPr>
                                    <w:spacing w:before="36" w:line="266" w:lineRule="auto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 xml:space="preserve">22nd: Holy convocation (Lev 23:35 </w:t>
                                  </w: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4"/>
                                    </w:rPr>
                                    <w:t xml:space="preserve">NJM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>29:35)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122AF6">
                                  <w:pPr>
                                    <w:ind w:left="108" w:right="28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21"/>
                                    </w:rPr>
                                    <w:t xml:space="preserve">Early (Autumn) </w:t>
                                  </w: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-10"/>
                                    </w:rPr>
                                    <w:t>ran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744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ind w:right="338"/>
                                    <w:jc w:val="right"/>
                                    <w:rPr>
                                      <w:rFonts w:ascii="Arial" w:hAnsi="Arial"/>
                                      <w:color w:val="000000"/>
                                      <w:w w:val="1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w w:val="1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312B72">
                                  <w:pPr>
                                    <w:spacing w:line="23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Bul</w:t>
                                  </w:r>
                                  <w:proofErr w:type="spellEnd"/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 xml:space="preserve">(1 </w:t>
                                  </w:r>
                                  <w:proofErr w:type="spellStart"/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>Kngs</w:t>
                                  </w:r>
                                  <w:proofErr w:type="spellEnd"/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br/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6:38)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122AF6">
                                  <w:pPr>
                                    <w:ind w:left="135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Marchesvan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>
                                  <w:pPr>
                                    <w:ind w:right="68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Oct - Nov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 xml:space="preserve">1st: New </w:t>
                                  </w: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-2"/>
                                    </w:rPr>
                                    <w:t>Moon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314ED5">
                                  <w:pPr>
                                    <w:ind w:left="98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Plowing</w:t>
                                  </w:r>
                                </w:p>
                                <w:p w:rsidR="00EA66FC" w:rsidRDefault="00314ED5">
                                  <w:pPr>
                                    <w:spacing w:line="199" w:lineRule="auto"/>
                                    <w:ind w:left="98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Ol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ive harvest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trHeight w:hRule="exact" w:val="79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00" w:type="dxa"/>
                                </w:tcPr>
                                <w:p w:rsidR="00EA66FC" w:rsidRDefault="00122AF6">
                                  <w:pPr>
                                    <w:ind w:right="338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:rsidR="00EA66FC" w:rsidRDefault="00EA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428" w:type="dxa"/>
                                </w:tcPr>
                                <w:p w:rsidR="00EA66FC" w:rsidRDefault="00312B72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Kislev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 xml:space="preserve">(Nehl:1; </w:t>
                                  </w:r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br/>
                                  </w:r>
                                  <w:proofErr w:type="spellStart"/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>Zech</w:t>
                                  </w:r>
                                  <w:proofErr w:type="spellEnd"/>
                                  <w:r w:rsidR="00122AF6"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 xml:space="preserve"> 7:1)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:rsidR="00EA66FC" w:rsidRDefault="00122AF6">
                                  <w:pPr>
                                    <w:ind w:right="68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>Nov - Dec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5011" w:type="dxa"/>
                                </w:tcPr>
                                <w:p w:rsidR="00EA66FC" w:rsidRDefault="00122AF6">
                                  <w:pPr>
                                    <w:spacing w:line="216" w:lineRule="auto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 xml:space="preserve">1st: New 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Mo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21"/>
                                    </w:rPr>
                                    <w:t>on</w:t>
                                  </w:r>
                                </w:p>
                                <w:p w:rsidR="00EA66FC" w:rsidRDefault="00122AF6">
                                  <w:pPr>
                                    <w:spacing w:line="266" w:lineRule="auto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21"/>
                                    </w:rPr>
                                    <w:t>25th: Dedication (1 Mace 4:52-59; John 1022)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:rsidR="00EA66FC" w:rsidRDefault="00122AF6">
                                  <w:pPr>
                                    <w:ind w:left="9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21"/>
                                    </w:rPr>
                                    <w:t>Grain panting</w:t>
                                  </w:r>
                                </w:p>
                              </w:tc>
                            </w:tr>
                          </w:tbl>
                          <w:p w:rsidR="000E3BB8" w:rsidRDefault="000E3BB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.75pt;width:575.65pt;height:506.2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" filled="f" stroked="f">
                <v:textbox inset="0,0,0,0">
                  <w:txbxContent>
                    <w:p w:rsidR="00EA66FC" w:rsidRDefault="00EA66FC">
                      <w:pPr>
                        <w:spacing w:before="10" w:line="20" w:lineRule="exact"/>
                      </w:pPr>
                    </w:p>
                    <w:tbl>
                      <w:tblPr>
                        <w:tblStyle w:val="LightList-Accent1"/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1088"/>
                        <w:gridCol w:w="1428"/>
                        <w:gridCol w:w="1278"/>
                        <w:gridCol w:w="5011"/>
                        <w:gridCol w:w="1898"/>
                      </w:tblGrid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896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spacing w:before="288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Lunar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Month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122AF6">
                            <w:pPr>
                              <w:spacing w:before="108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Preexilic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Hebrew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Name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122AF6" w:rsidP="00CB4052">
                            <w:pPr>
                              <w:spacing w:before="108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Postex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il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 xml:space="preserve">ic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 xml:space="preserve">Babylonian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>
                            <w:pPr>
                              <w:spacing w:before="14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Modem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>Equivalent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ind w:right="2032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Festivals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122AF6">
                            <w:pPr>
                              <w:spacing w:before="216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 xml:space="preserve">Agricultural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  <w:sz w:val="21"/>
                              </w:rPr>
                              <w:t>Season</w:t>
                            </w:r>
                          </w:p>
                        </w:tc>
                      </w:tr>
                      <w:tr w:rsidR="00EA66FC" w:rsidTr="005D366C">
                        <w:trPr>
                          <w:trHeight w:hRule="exact" w:val="1715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spacing w:before="432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312B72" w:rsidRDefault="00EF28FA" w:rsidP="00EF28F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Abib</w:t>
                            </w:r>
                            <w:proofErr w:type="spellEnd"/>
                          </w:p>
                          <w:p w:rsidR="00122AF6" w:rsidRDefault="00EF28FA" w:rsidP="00EF28F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Exo</w:t>
                            </w:r>
                            <w:proofErr w:type="spellEnd"/>
                            <w:r>
                              <w:t xml:space="preserve"> 13:4, 23:15, 23:18, </w:t>
                            </w:r>
                          </w:p>
                          <w:p w:rsidR="00EF28FA" w:rsidRDefault="00EF28FA" w:rsidP="00EF28F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Deut</w:t>
                            </w:r>
                            <w:proofErr w:type="spellEnd"/>
                            <w:r>
                              <w:t xml:space="preserve"> 16:1)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122AF6">
                            <w:pPr>
                              <w:spacing w:before="252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6"/>
                                <w:sz w:val="21"/>
                              </w:rPr>
                              <w:t>N</w:t>
                            </w:r>
                            <w:r w:rsidR="00312B72">
                              <w:rPr>
                                <w:rFonts w:ascii="Tahoma" w:hAnsi="Tahoma"/>
                                <w:color w:val="000000"/>
                                <w:spacing w:val="-16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6"/>
                                <w:sz w:val="21"/>
                              </w:rPr>
                              <w:t xml:space="preserve">san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6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Neh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 2:1;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 xml:space="preserve"> 3:7)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>
                            <w:pPr>
                              <w:spacing w:before="972"/>
                              <w:ind w:right="158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Mar - Apr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spacing w:line="206" w:lineRule="auto"/>
                              <w:ind w:left="105"/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1st: New Moon</w:t>
                            </w:r>
                          </w:p>
                          <w:p w:rsidR="00EA66FC" w:rsidRDefault="00122AF6">
                            <w:pPr>
                              <w:spacing w:before="72"/>
                              <w:ind w:left="105"/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>10th: Passover Iamb selected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>Exod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 xml:space="preserve"> 12:3)</w:t>
                            </w:r>
                          </w:p>
                          <w:p w:rsidR="00EA66FC" w:rsidRDefault="00122AF6">
                            <w:pPr>
                              <w:spacing w:before="36" w:line="319" w:lineRule="auto"/>
                              <w:ind w:left="105" w:right="108"/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le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2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: Passover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lamb kilted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Exod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 xml:space="preserve"> 12:6-7: Lev 23:5)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>15th - 21st: Unleavened Bread (Lev 23:6-8)</w:t>
                            </w:r>
                          </w:p>
                          <w:p w:rsidR="00EA66FC" w:rsidRDefault="00122AF6">
                            <w:pPr>
                              <w:ind w:left="105"/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>16th: Wave sheaf offered (Lev 23:10-14)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122AF6">
                            <w:pPr>
                              <w:ind w:left="98" w:right="36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Latter (spring)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10"/>
                              </w:rPr>
                              <w:t>cans</w:t>
                            </w:r>
                          </w:p>
                          <w:p w:rsidR="00EA66FC" w:rsidRDefault="00122AF6">
                            <w:pPr>
                              <w:ind w:left="9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Barley harvest</w:t>
                            </w:r>
                          </w:p>
                          <w:p w:rsidR="00EA66FC" w:rsidRDefault="004A48EE">
                            <w:pPr>
                              <w:spacing w:line="199" w:lineRule="auto"/>
                              <w:ind w:left="9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21"/>
                              </w:rPr>
                              <w:t>Fl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10"/>
                                <w:sz w:val="21"/>
                              </w:rPr>
                              <w:t>ax harvest</w:t>
                            </w:r>
                          </w:p>
                        </w:tc>
                      </w:tr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985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spacing w:before="432"/>
                              <w:ind w:right="338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312B72">
                            <w:pPr>
                              <w:spacing w:before="288" w:line="224" w:lineRule="exact"/>
                              <w:ind w:right="360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Verdana" w:hAnsi="Verdana"/>
                                <w:i/>
                                <w:color w:val="000000"/>
                                <w:spacing w:val="-2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spacing w:val="-20"/>
                                <w:sz w:val="21"/>
                              </w:rPr>
                              <w:t>Ziv</w:t>
                            </w:r>
                            <w:proofErr w:type="spellEnd"/>
                          </w:p>
                          <w:p w:rsidR="00EA66FC" w:rsidRDefault="00122AF6">
                            <w:pPr>
                              <w:spacing w:line="225" w:lineRule="exact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 xml:space="preserve">(1 K 6:1,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37)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312B72">
                            <w:pPr>
                              <w:spacing w:before="432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lyyar</w:t>
                            </w:r>
                            <w:proofErr w:type="spellEnd"/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24013B">
                            <w:pPr>
                              <w:ind w:right="158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0"/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 xml:space="preserve">Apr - 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>May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spacing w:line="204" w:lineRule="auto"/>
                              <w:ind w:left="105"/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 xml:space="preserve">1st: New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spacing w:val="-10"/>
                                <w:sz w:val="21"/>
                              </w:rPr>
                              <w:t>Moon</w:t>
                            </w:r>
                          </w:p>
                          <w:p w:rsidR="00EA66FC" w:rsidRDefault="00122AF6" w:rsidP="00BF23FC">
                            <w:pPr>
                              <w:spacing w:before="108"/>
                              <w:ind w:left="105" w:right="540"/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>14th: Later Pass</w:t>
                            </w:r>
                            <w:r w:rsidR="00BF23FC"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>ov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 xml:space="preserve">er for </w:t>
                            </w:r>
                            <w:r w:rsidR="00BF23FC"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21"/>
                              </w:rPr>
                              <w:t xml:space="preserve">hose unclean in 1st </w:t>
                            </w:r>
                            <w:r w:rsidR="00BF23FC"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month (</w:t>
                            </w:r>
                            <w:proofErr w:type="spellStart"/>
                            <w:r w:rsidR="00BF23FC"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Nu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 xml:space="preserve"> 9:10-11)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CB4052">
                            <w:pPr>
                              <w:spacing w:before="432"/>
                              <w:ind w:left="108" w:right="6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Dry season begin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c>
                      </w:tr>
                      <w:tr w:rsidR="00EA66FC" w:rsidTr="005D366C">
                        <w:trPr>
                          <w:trHeight w:hRule="exact" w:val="1128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ind w:right="338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EA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122AF6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Sivan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 xml:space="preserve"> 8:9)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>
                            <w:pPr>
                              <w:ind w:right="68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May - June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spacing w:line="211" w:lineRule="auto"/>
                              <w:ind w:left="105"/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1st: New Moon</w:t>
                            </w:r>
                          </w:p>
                          <w:p w:rsidR="00EA66FC" w:rsidRDefault="00CB4052" w:rsidP="00CB4052">
                            <w:pPr>
                              <w:spacing w:before="108"/>
                              <w:ind w:left="105" w:right="72"/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6th: Feast of Weeks (Feast of Wh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 xml:space="preserve">eat Harvest 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 xml:space="preserve">Pentecost). loaves of wheat flour offered on 50th 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1"/>
                                <w:sz w:val="21"/>
                              </w:rPr>
                              <w:t xml:space="preserve">day from 16thof </w:t>
                            </w:r>
                            <w:proofErr w:type="spellStart"/>
                            <w:r w:rsidR="00122AF6">
                              <w:rPr>
                                <w:rFonts w:ascii="Tahoma" w:hAnsi="Tahoma"/>
                                <w:color w:val="000000"/>
                                <w:spacing w:val="1"/>
                                <w:sz w:val="21"/>
                              </w:rPr>
                              <w:t>Nsan</w:t>
                            </w:r>
                            <w:proofErr w:type="spellEnd"/>
                            <w:r w:rsidR="00122AF6">
                              <w:rPr>
                                <w:rFonts w:ascii="Tahoma" w:hAnsi="Tahoma"/>
                                <w:color w:val="000000"/>
                                <w:spacing w:val="1"/>
                                <w:sz w:val="21"/>
                              </w:rPr>
                              <w:t xml:space="preserve"> (Exact 2316: Lev 23:19-21)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122AF6">
                            <w:pPr>
                              <w:ind w:left="108" w:right="32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Early f:gs ripen 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Vine-tending</w:t>
                            </w:r>
                          </w:p>
                        </w:tc>
                      </w:tr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752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ind w:right="338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EA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312B72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Tarnmuz</w:t>
                            </w:r>
                            <w:proofErr w:type="spellEnd"/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>
                            <w:pPr>
                              <w:ind w:right="68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June - July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ind w:left="105"/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1st: New Moon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122AF6">
                            <w:pPr>
                              <w:ind w:left="108" w:right="18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 xml:space="preserve">Meat harvest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>First-ripe grapes</w:t>
                            </w:r>
                          </w:p>
                        </w:tc>
                      </w:tr>
                      <w:tr w:rsidR="00EA66FC" w:rsidTr="005D366C">
                        <w:trPr>
                          <w:trHeight w:hRule="exact" w:val="504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ind w:right="338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EA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122AF6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Ab</w:t>
                            </w:r>
                            <w:proofErr w:type="spellEnd"/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>
                            <w:pPr>
                              <w:ind w:right="68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July - Aug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ind w:left="105"/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 xml:space="preserve">1st: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spacing w:val="-10"/>
                                <w:sz w:val="21"/>
                              </w:rPr>
                              <w:t xml:space="preserve">New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>Moon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122AF6">
                            <w:pPr>
                              <w:ind w:left="9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Grape harvest</w:t>
                            </w:r>
                          </w:p>
                        </w:tc>
                      </w:tr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503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ind w:right="338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EA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122AF6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Elul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>Neh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 xml:space="preserve"> 6:16)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>
                            <w:pPr>
                              <w:ind w:right="68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Aug - Sept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ind w:left="105"/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1st: New Moon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122AF6" w:rsidP="00CB4052">
                            <w:pPr>
                              <w:spacing w:line="223" w:lineRule="auto"/>
                              <w:ind w:left="108" w:right="57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Dates and 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S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>ummer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 xml:space="preserve"> figs</w:t>
                            </w:r>
                          </w:p>
                        </w:tc>
                      </w:tr>
                      <w:tr w:rsidR="00EA66FC" w:rsidTr="005D366C">
                        <w:trPr>
                          <w:trHeight w:hRule="exact" w:val="2099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spacing w:before="684"/>
                              <w:ind w:right="338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122AF6">
                            <w:pPr>
                              <w:spacing w:before="504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Ethanim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 xml:space="preserve">(1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>Kngs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8:2)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312B72">
                            <w:pPr>
                              <w:spacing w:before="432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21"/>
                              </w:rPr>
                              <w:t>Tishri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 w:rsidP="0024013B">
                            <w:pPr>
                              <w:spacing w:before="468"/>
                              <w:ind w:right="68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>Sept</w:t>
                            </w:r>
                            <w:r w:rsidR="0024013B"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 xml:space="preserve"> - Oct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CB4052">
                            <w:pPr>
                              <w:ind w:left="144" w:right="180"/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1st: Blaring of Trum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 xml:space="preserve">pets (Rosh Hashanah. New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21"/>
                              </w:rPr>
                              <w:t>Year, Lev 23:24). Beginning of civil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1"/>
                                <w:sz w:val="21"/>
                              </w:rPr>
                              <w:t xml:space="preserve"> year</w:t>
                            </w:r>
                          </w:p>
                          <w:p w:rsidR="00EA66FC" w:rsidRDefault="00122AF6">
                            <w:pPr>
                              <w:spacing w:before="72"/>
                              <w:ind w:left="144" w:right="432"/>
                              <w:rPr>
                                <w:rFonts w:ascii="Tahoma" w:hAnsi="Tahoma"/>
                                <w:color w:val="000000"/>
                                <w:spacing w:val="-3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3"/>
                                <w:sz w:val="21"/>
                              </w:rPr>
                              <w:t xml:space="preserve">10th: Day of Atonement (Yam Kippur; Lev 16: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21"/>
                              </w:rPr>
                              <w:t>23:27-32)</w:t>
                            </w:r>
                          </w:p>
                          <w:p w:rsidR="00EA66FC" w:rsidRDefault="00122AF6">
                            <w:pPr>
                              <w:spacing w:before="36"/>
                              <w:ind w:left="144" w:right="288"/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 xml:space="preserve">15th-21st: Feast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pacing w:val="8"/>
                                <w:sz w:val="21"/>
                              </w:rPr>
                              <w:t xml:space="preserve">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>Inga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>thering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>Exod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 xml:space="preserve"> 23:16) or 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pacing w:val="10"/>
                                <w:sz w:val="21"/>
                              </w:rPr>
                              <w:t>Tabernacles (Succoth. Booth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21"/>
                              </w:rPr>
                              <w:t>, Lev 23:3443)</w:t>
                            </w:r>
                          </w:p>
                          <w:p w:rsidR="00EA66FC" w:rsidRDefault="00122AF6">
                            <w:pPr>
                              <w:spacing w:before="36" w:line="266" w:lineRule="auto"/>
                              <w:ind w:left="105"/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 xml:space="preserve">22nd: Holy convocation (Lev 23:35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"/>
                              </w:rPr>
                              <w:t xml:space="preserve">NJM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>29:35)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122AF6">
                            <w:pPr>
                              <w:ind w:left="108" w:right="28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21"/>
                              </w:rPr>
                              <w:t xml:space="preserve">Early (Autumn)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10"/>
                              </w:rPr>
                              <w:t>ran</w:t>
                            </w:r>
                          </w:p>
                        </w:tc>
                      </w:tr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744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ind w:right="338"/>
                              <w:jc w:val="right"/>
                              <w:rPr>
                                <w:rFonts w:ascii="Arial" w:hAnsi="Arial"/>
                                <w:color w:val="000000"/>
                                <w:w w:val="115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1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312B72">
                            <w:pPr>
                              <w:spacing w:line="23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Bul</w:t>
                            </w:r>
                            <w:proofErr w:type="spellEnd"/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 xml:space="preserve">(1 </w:t>
                            </w:r>
                            <w:proofErr w:type="spellStart"/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>Kngs</w:t>
                            </w:r>
                            <w:proofErr w:type="spellEnd"/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br/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6:38)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122AF6">
                            <w:pPr>
                              <w:ind w:left="135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Marchesvan</w:t>
                            </w:r>
                            <w:proofErr w:type="spellEnd"/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>
                            <w:pPr>
                              <w:ind w:right="68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Oct - Nov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ind w:left="105"/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 xml:space="preserve">1st: New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2"/>
                              </w:rPr>
                              <w:t>Moon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314ED5">
                            <w:pPr>
                              <w:ind w:left="98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Plowing</w:t>
                            </w:r>
                          </w:p>
                          <w:p w:rsidR="00EA66FC" w:rsidRDefault="00314ED5">
                            <w:pPr>
                              <w:spacing w:line="199" w:lineRule="auto"/>
                              <w:ind w:left="98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Ol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ive harvest</w:t>
                            </w:r>
                          </w:p>
                        </w:tc>
                      </w:tr>
                      <w:tr w:rsidR="00EA66FC" w:rsidTr="005D366C">
                        <w:trPr>
                          <w:trHeight w:hRule="exact" w:val="79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00" w:type="dxa"/>
                          </w:tcPr>
                          <w:p w:rsidR="00EA66FC" w:rsidRDefault="00122AF6">
                            <w:pPr>
                              <w:ind w:right="338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:rsidR="00EA66FC" w:rsidRDefault="00EA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428" w:type="dxa"/>
                          </w:tcPr>
                          <w:p w:rsidR="00EA66FC" w:rsidRDefault="00312B72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Kislev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 xml:space="preserve">(Nehl:1; </w:t>
                            </w:r>
                            <w:r w:rsidR="00122AF6"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br/>
                            </w:r>
                            <w:proofErr w:type="spellStart"/>
                            <w:r w:rsidR="00122AF6"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>Zech</w:t>
                            </w:r>
                            <w:proofErr w:type="spellEnd"/>
                            <w:r w:rsidR="00122AF6"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 xml:space="preserve"> 7:1)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:rsidR="00EA66FC" w:rsidRDefault="00122AF6">
                            <w:pPr>
                              <w:ind w:right="68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>Nov - Dec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5011" w:type="dxa"/>
                          </w:tcPr>
                          <w:p w:rsidR="00EA66FC" w:rsidRDefault="00122AF6">
                            <w:pPr>
                              <w:spacing w:line="216" w:lineRule="auto"/>
                              <w:ind w:left="105"/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 xml:space="preserve">1st: New 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Mo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21"/>
                              </w:rPr>
                              <w:t>on</w:t>
                            </w:r>
                          </w:p>
                          <w:p w:rsidR="00EA66FC" w:rsidRDefault="00122AF6">
                            <w:pPr>
                              <w:spacing w:line="266" w:lineRule="auto"/>
                              <w:ind w:left="105"/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21"/>
                              </w:rPr>
                              <w:t>25th: Dedication (1 Mace 4:52-59; John 1022)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:rsidR="00EA66FC" w:rsidRDefault="00122AF6">
                            <w:pPr>
                              <w:ind w:left="9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21"/>
                              </w:rPr>
                              <w:t>Grain panting</w:t>
                            </w:r>
                          </w:p>
                        </w:tc>
                      </w:tr>
                    </w:tbl>
                    <w:p w:rsidR="000E3BB8" w:rsidRDefault="000E3BB8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7362825</wp:posOffset>
                </wp:positionH>
                <wp:positionV relativeFrom="page">
                  <wp:posOffset>9525</wp:posOffset>
                </wp:positionV>
                <wp:extent cx="7306310" cy="64293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6310" cy="642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66FC" w:rsidRDefault="00EA66FC">
                            <w:pPr>
                              <w:spacing w:before="115" w:line="20" w:lineRule="exact"/>
                            </w:pPr>
                          </w:p>
                          <w:tbl>
                            <w:tblPr>
                              <w:tblStyle w:val="LightList-Accent1"/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73"/>
                              <w:gridCol w:w="1342"/>
                              <w:gridCol w:w="1328"/>
                              <w:gridCol w:w="1132"/>
                              <w:gridCol w:w="1335"/>
                              <w:gridCol w:w="510"/>
                              <w:gridCol w:w="1650"/>
                              <w:gridCol w:w="1215"/>
                              <w:gridCol w:w="1598"/>
                            </w:tblGrid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1523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73" w:type="dxa"/>
                                </w:tcPr>
                                <w:p w:rsidR="00EA66FC" w:rsidRDefault="00EA66FC">
                                  <w:pPr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:rsidR="00EA66FC" w:rsidRDefault="00122AF6">
                                  <w:pPr>
                                    <w:spacing w:line="36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Passover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(Lev 23:5)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28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Unleavened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Broad</w:t>
                                  </w:r>
                                </w:p>
                                <w:p w:rsidR="00EA66FC" w:rsidRDefault="00122AF6">
                                  <w:pPr>
                                    <w:spacing w:before="144" w:line="360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(Lev 23: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6-8)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>Fi</w:t>
                                  </w:r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 xml:space="preserve">st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Fruits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(Lev 23:9-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14)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35" w:type="dxa"/>
                                </w:tcPr>
                                <w:p w:rsidR="00EA66FC" w:rsidRDefault="00122AF6">
                                  <w:pPr>
                                    <w:spacing w:line="192" w:lineRule="auto"/>
                                    <w:ind w:right="337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Weeks</w:t>
                                  </w:r>
                                </w:p>
                                <w:p w:rsidR="00EA66FC" w:rsidRDefault="00122AF6">
                                  <w:pPr>
                                    <w:spacing w:before="108" w:line="211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(Lev 23:15-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22)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Merge w:val="restart"/>
                                </w:tcPr>
                                <w:p w:rsidR="00EA66FC" w:rsidRDefault="00122AF6">
                                  <w:pPr>
                                    <w:spacing w:line="199" w:lineRule="auto"/>
                                    <w:ind w:left="13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P</w:t>
                                  </w:r>
                                </w:p>
                                <w:p w:rsidR="00EA66FC" w:rsidRDefault="00122AF6">
                                  <w:pPr>
                                    <w:spacing w:before="144"/>
                                    <w:ind w:left="13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E</w:t>
                                  </w:r>
                                </w:p>
                                <w:p w:rsidR="00EA66FC" w:rsidRDefault="00122AF6">
                                  <w:pPr>
                                    <w:spacing w:before="108" w:line="36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I</w:t>
                                  </w:r>
                                </w:p>
                                <w:p w:rsidR="00EA66FC" w:rsidRDefault="00122AF6">
                                  <w:pPr>
                                    <w:spacing w:before="144" w:line="36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 w:rsidR="004A48EE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D</w:t>
                                  </w:r>
                                </w:p>
                                <w:p w:rsidR="00EA66FC" w:rsidRDefault="00122AF6">
                                  <w:pPr>
                                    <w:spacing w:before="360" w:line="199" w:lineRule="auto"/>
                                    <w:ind w:left="13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 w:rsidR="00EA66FC" w:rsidRDefault="00122AF6">
                                  <w:pPr>
                                    <w:spacing w:before="108" w:line="189" w:lineRule="auto"/>
                                    <w:ind w:left="13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F</w:t>
                                  </w:r>
                                </w:p>
                                <w:p w:rsidR="00EA66FC" w:rsidRDefault="00122AF6">
                                  <w:pPr>
                                    <w:spacing w:before="540"/>
                                    <w:ind w:left="13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S</w:t>
                                  </w:r>
                                </w:p>
                                <w:p w:rsidR="00EA66FC" w:rsidRDefault="00122AF6">
                                  <w:pPr>
                                    <w:spacing w:before="36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I</w:t>
                                  </w:r>
                                </w:p>
                                <w:p w:rsidR="00EA66FC" w:rsidRDefault="00122AF6">
                                  <w:pPr>
                                    <w:spacing w:before="180" w:line="19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L</w:t>
                                  </w:r>
                                </w:p>
                                <w:p w:rsidR="00EA66FC" w:rsidRDefault="00122AF6">
                                  <w:pPr>
                                    <w:spacing w:before="216" w:line="268" w:lineRule="auto"/>
                                    <w:ind w:left="13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  <w:p w:rsidR="00EA66FC" w:rsidRDefault="00122AF6">
                                  <w:pPr>
                                    <w:spacing w:before="72" w:line="36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C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E</w:t>
                                  </w:r>
                                </w:p>
                                <w:p w:rsidR="00EA66FC" w:rsidRDefault="00122AF6">
                                  <w:pPr>
                                    <w:spacing w:before="360" w:line="36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3rd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TO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color w:val="000000"/>
                                      <w:sz w:val="21"/>
                                    </w:rPr>
                                    <w:t>7th</w:t>
                                  </w:r>
                                </w:p>
                                <w:p w:rsidR="00EA66FC" w:rsidRDefault="00122AF6">
                                  <w:pPr>
                                    <w:spacing w:before="108" w:line="216" w:lineRule="auto"/>
                                    <w:ind w:left="13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/>
                                      <w:b/>
                                      <w:i/>
                                      <w:color w:val="00000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color w:val="000000"/>
                                      <w:sz w:val="21"/>
                                    </w:rPr>
                                    <w:t>M</w:t>
                                  </w:r>
                                </w:p>
                                <w:p w:rsidR="00EA66FC" w:rsidRDefault="00122AF6">
                                  <w:pPr>
                                    <w:spacing w:before="108" w:line="192" w:lineRule="auto"/>
                                    <w:ind w:left="13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  <w:p w:rsidR="00EA66FC" w:rsidRDefault="00122AF6">
                                  <w:pPr>
                                    <w:spacing w:before="144" w:line="189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50" w:type="dxa"/>
                                </w:tcPr>
                                <w:p w:rsidR="00EA66FC" w:rsidRDefault="00122AF6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Trumpets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>(Lev 23:23.25)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Day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Atonement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(Lev 23:26-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32)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EA66FC" w:rsidRDefault="00122AF6">
                                  <w:pPr>
                                    <w:spacing w:line="360" w:lineRule="auto"/>
                                    <w:ind w:left="144" w:right="216"/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 xml:space="preserve">Tabernacles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(Lev 23:33-38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trHeight w:hRule="exact" w:val="189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73" w:type="dxa"/>
                                </w:tcPr>
                                <w:p w:rsidR="00EA66FC" w:rsidRDefault="00122AF6">
                                  <w:pPr>
                                    <w:spacing w:line="192" w:lineRule="auto"/>
                                    <w:ind w:right="390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Time</w:t>
                                  </w:r>
                                </w:p>
                                <w:p w:rsidR="00EA66FC" w:rsidRDefault="00122AF6">
                                  <w:pPr>
                                    <w:spacing w:before="540" w:line="360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:rsidR="00EA66FC" w:rsidRDefault="00122AF6">
                                  <w:pPr>
                                    <w:spacing w:line="723" w:lineRule="exact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14th of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Abib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1 day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28" w:type="dxa"/>
                                </w:tcPr>
                                <w:p w:rsidR="00EA66FC" w:rsidRDefault="00122AF6">
                                  <w:pPr>
                                    <w:spacing w:line="727" w:lineRule="exact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15th of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Abilo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7 days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day after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next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Sabbath</w:t>
                                  </w:r>
                                </w:p>
                                <w:p w:rsidR="00EA66FC" w:rsidRDefault="00122AF6">
                                  <w:pPr>
                                    <w:spacing w:before="504"/>
                                    <w:ind w:right="315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1 day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35" w:type="dxa"/>
                                </w:tcPr>
                                <w:p w:rsidR="00EA66FC" w:rsidRDefault="00122AF6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50 days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>after First-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fruits</w:t>
                                  </w:r>
                                </w:p>
                                <w:p w:rsidR="00EA66FC" w:rsidRDefault="00122AF6">
                                  <w:pPr>
                                    <w:spacing w:before="756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1 day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Merge/>
                                </w:tcPr>
                                <w:p w:rsidR="00EA66FC" w:rsidRDefault="00EA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50" w:type="dxa"/>
                                </w:tcPr>
                                <w:p w:rsidR="00EA66FC" w:rsidRDefault="00122AF6">
                                  <w:pPr>
                                    <w:spacing w:line="723" w:lineRule="exact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 xml:space="preserve">1st of Tishri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1 day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:rsidR="00EA66FC" w:rsidRDefault="00122AF6">
                                  <w:pPr>
                                    <w:spacing w:line="211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10th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Tishri</w:t>
                                  </w:r>
                                </w:p>
                                <w:p w:rsidR="00EA66FC" w:rsidRDefault="00122AF6">
                                  <w:pPr>
                                    <w:spacing w:before="72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1 day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EA66FC" w:rsidRDefault="00122AF6">
                                  <w:pPr>
                                    <w:spacing w:line="723" w:lineRule="exact"/>
                                    <w:ind w:left="144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 xml:space="preserve">15th of Tishri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7 days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1118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73" w:type="dxa"/>
                                </w:tcPr>
                                <w:p w:rsidR="00EA66FC" w:rsidRDefault="00122AF6">
                                  <w:pPr>
                                    <w:spacing w:line="204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 xml:space="preserve">Historical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Occasion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Redemption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1"/>
                                    </w:rPr>
                                    <w:t xml:space="preserve">of Israel out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of Egypt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28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Separation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from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supply of</w:t>
                                  </w:r>
                                </w:p>
                                <w:p w:rsidR="00EA66FC" w:rsidRDefault="00122AF6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Egypt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:rsidR="00EA66FC" w:rsidRDefault="00122AF6">
                                  <w:pPr>
                                    <w:spacing w:line="208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supply 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the Land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35" w:type="dxa"/>
                                </w:tcPr>
                                <w:p w:rsidR="00EA66FC" w:rsidRDefault="00122AF6">
                                  <w:pPr>
                                    <w:spacing w:line="208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Climax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grain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harvest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Merge/>
                                </w:tcPr>
                                <w:p w:rsidR="00EA66FC" w:rsidRDefault="00EA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50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Announcement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 xml:space="preserve">of the Day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Atonement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:rsidR="00EA66FC" w:rsidRDefault="00122AF6">
                                  <w:pPr>
                                    <w:spacing w:line="204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National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cleansing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from sin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Remembrance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2"/>
                                      <w:sz w:val="21"/>
                                    </w:rPr>
                                    <w:t xml:space="preserve">of frying 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2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1"/>
                                    </w:rPr>
                                    <w:t xml:space="preserve">booths in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>wilderness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trHeight w:hRule="exact" w:val="111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73" w:type="dxa"/>
                                </w:tcPr>
                                <w:p w:rsidR="00EA66FC" w:rsidRDefault="00122AF6">
                                  <w:pPr>
                                    <w:spacing w:line="211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 xml:space="preserve">Agricultural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Cycle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:rsidR="00EA66FC" w:rsidRDefault="00EA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28" w:type="dxa"/>
                                </w:tcPr>
                                <w:p w:rsidR="00EA66FC" w:rsidRDefault="00EA66FC">
                                  <w:pPr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:rsidR="00EA66FC" w:rsidRDefault="00122AF6">
                                  <w:pPr>
                                    <w:spacing w:line="211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Beginning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of barley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harvest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35" w:type="dxa"/>
                                </w:tcPr>
                                <w:p w:rsidR="00EA66FC" w:rsidRDefault="00122AF6">
                                  <w:pPr>
                                    <w:spacing w:line="208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Completion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of wheat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harvest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Merge/>
                                </w:tcPr>
                                <w:p w:rsidR="00EA66FC" w:rsidRDefault="00EA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50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 xml:space="preserve">Completion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>olive harvest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:rsidR="00EA66FC" w:rsidRDefault="00EA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EA66FC" w:rsidRDefault="00EA66FC">
                                  <w:pPr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743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73" w:type="dxa"/>
                                </w:tcPr>
                                <w:p w:rsidR="00EA66FC" w:rsidRDefault="00122AF6">
                                  <w:pPr>
                                    <w:spacing w:line="208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Required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Attendance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:rsidR="00EA66FC" w:rsidRDefault="00122AF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Passover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28" w:type="dxa"/>
                                </w:tcPr>
                                <w:p w:rsidR="00EA66FC" w:rsidRDefault="00EA66FC">
                                  <w:pPr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:rsidR="00EA66FC" w:rsidRDefault="00EA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35" w:type="dxa"/>
                                </w:tcPr>
                                <w:p w:rsidR="00EA66FC" w:rsidRDefault="00122AF6">
                                  <w:pPr>
                                    <w:ind w:right="157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Pentecost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Merge/>
                                </w:tcPr>
                                <w:p w:rsidR="00EA66FC" w:rsidRDefault="00EA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50" w:type="dxa"/>
                                </w:tcPr>
                                <w:p w:rsidR="00EA66FC" w:rsidRDefault="00EA66FC">
                                  <w:pPr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:rsidR="00EA66FC" w:rsidRDefault="00EA66F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EA66FC" w:rsidRDefault="00122AF6">
                                  <w:pPr>
                                    <w:ind w:right="233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>Tabernacles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trHeight w:hRule="exact" w:val="261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73" w:type="dxa"/>
                                </w:tcPr>
                                <w:p w:rsidR="00EA66FC" w:rsidRDefault="00122AF6">
                                  <w:pPr>
                                    <w:spacing w:line="208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 xml:space="preserve">Theological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>Significance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Redemption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from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bondage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and sin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28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Separation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to God who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is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-10"/>
                                    </w:rPr>
                                    <w:t xml:space="preserve">source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complete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supply of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color w:val="000000"/>
                                      <w:sz w:val="21"/>
                                    </w:rPr>
                                    <w:t>He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:rsidR="00EA66FC" w:rsidRDefault="00122AF6">
                                  <w:pPr>
                                    <w:spacing w:line="211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supply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fife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35" w:type="dxa"/>
                                </w:tcPr>
                                <w:p w:rsidR="00EA66FC" w:rsidRDefault="00122AF6">
                                  <w:pPr>
                                    <w:spacing w:line="208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Climax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 xml:space="preserve">the supply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of life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vMerge/>
                                </w:tcPr>
                                <w:p w:rsidR="00EA66FC" w:rsidRDefault="00EA66F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50" w:type="dxa"/>
                                </w:tcPr>
                                <w:p w:rsidR="00EA66FC" w:rsidRDefault="00122AF6">
                                  <w:pPr>
                                    <w:spacing w:line="208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Call to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repentance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:rsidR="00EA66FC" w:rsidRDefault="00122AF6">
                                  <w:pPr>
                                    <w:spacing w:line="211" w:lineRule="auto"/>
                                    <w:ind w:left="252" w:right="14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3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3"/>
                                      <w:sz w:val="21"/>
                                    </w:rPr>
                                    <w:t xml:space="preserve">Cleansing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from sin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EA66FC" w:rsidRDefault="00122AF6">
                                  <w:pPr>
                                    <w:spacing w:line="211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 xml:space="preserve">Celebration 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8"/>
                                      <w:sz w:val="21"/>
                                    </w:rPr>
                                    <w:t>anticipation of</w:t>
                                  </w:r>
                                </w:p>
                                <w:p w:rsidR="00EA66FC" w:rsidRDefault="00122AF6">
                                  <w:pPr>
                                    <w:spacing w:line="199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blessings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promised to</w:t>
                                  </w:r>
                                </w:p>
                                <w:p w:rsidR="00EA66FC" w:rsidRDefault="00122AF6">
                                  <w:pPr>
                                    <w:spacing w:line="187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Abraham</w:t>
                                  </w:r>
                                </w:p>
                              </w:tc>
                            </w:tr>
                            <w:tr w:rsidR="00EA66FC" w:rsidTr="005D366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908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73" w:type="dxa"/>
                                </w:tcPr>
                                <w:p w:rsidR="00EA66FC" w:rsidRDefault="00122AF6">
                                  <w:pPr>
                                    <w:spacing w:line="206" w:lineRule="auto"/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t xml:space="preserve">Theological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21"/>
                                    </w:rPr>
                                    <w:br/>
                                  </w:r>
                                  <w:proofErr w:type="spellStart"/>
                                  <w:r w:rsidR="00CB4052"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Interdep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21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dence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:rsidR="00EA66FC" w:rsidRDefault="00122AF6">
                                  <w:pPr>
                                    <w:ind w:left="127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>Theological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28" w:type="dxa"/>
                                </w:tcPr>
                                <w:p w:rsidR="00EA66FC" w:rsidRDefault="00122AF6">
                                  <w:pPr>
                                    <w:ind w:left="113"/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4"/>
                                      <w:sz w:val="21"/>
                                    </w:rPr>
                                    <w:t>progression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:rsidR="00EA66FC" w:rsidRDefault="00122AF6">
                                  <w:pPr>
                                    <w:ind w:right="315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335" w:type="dxa"/>
                                </w:tcPr>
                                <w:p w:rsidR="00EA66FC" w:rsidRDefault="00122AF6">
                                  <w:pPr>
                                    <w:ind w:right="157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redemption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EA66FC" w:rsidRDefault="00122AF6">
                                  <w:pPr>
                                    <w:spacing w:line="360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br/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50" w:type="dxa"/>
                                </w:tcPr>
                                <w:p w:rsidR="00EA66FC" w:rsidRDefault="00122AF6">
                                  <w:pPr>
                                    <w:ind w:right="435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through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:rsidR="00EA66FC" w:rsidRDefault="00122AF6">
                                  <w:pPr>
                                    <w:ind w:right="472"/>
                                    <w:jc w:val="righ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0"/>
                                      <w:sz w:val="21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EA66FC" w:rsidRDefault="00122AF6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6"/>
                                      <w:sz w:val="21"/>
                                    </w:rPr>
                                    <w:t>celebration</w:t>
                                  </w:r>
                                </w:p>
                              </w:tc>
                            </w:tr>
                          </w:tbl>
                          <w:p w:rsidR="00EA66FC" w:rsidRDefault="00EA66FC">
                            <w:pPr>
                              <w:spacing w:after="47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79.75pt;margin-top:.75pt;width:575.3pt;height:506.2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ijrwIAALE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" filled="f" stroked="f">
                <v:textbox inset="0,0,0,0">
                  <w:txbxContent>
                    <w:p w:rsidR="00EA66FC" w:rsidRDefault="00EA66FC">
                      <w:pPr>
                        <w:spacing w:before="115" w:line="20" w:lineRule="exact"/>
                      </w:pPr>
                    </w:p>
                    <w:tbl>
                      <w:tblPr>
                        <w:tblStyle w:val="LightList-Accent1"/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73"/>
                        <w:gridCol w:w="1342"/>
                        <w:gridCol w:w="1328"/>
                        <w:gridCol w:w="1132"/>
                        <w:gridCol w:w="1335"/>
                        <w:gridCol w:w="510"/>
                        <w:gridCol w:w="1650"/>
                        <w:gridCol w:w="1215"/>
                        <w:gridCol w:w="1598"/>
                      </w:tblGrid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1523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73" w:type="dxa"/>
                          </w:tcPr>
                          <w:p w:rsidR="00EA66FC" w:rsidRDefault="00EA66FC">
                            <w:pPr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342" w:type="dxa"/>
                          </w:tcPr>
                          <w:p w:rsidR="00EA66FC" w:rsidRDefault="00122AF6">
                            <w:pPr>
                              <w:spacing w:line="36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Passover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(Lev 23:5)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28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Unleavened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Broad</w:t>
                            </w:r>
                          </w:p>
                          <w:p w:rsidR="00EA66FC" w:rsidRDefault="00122AF6">
                            <w:pPr>
                              <w:spacing w:before="144" w:line="360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(Lev 23: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6-8)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>Fi</w:t>
                            </w:r>
                            <w:r w:rsidR="00CB4052"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 xml:space="preserve">st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Fruits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(Lev 23:9-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14)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35" w:type="dxa"/>
                          </w:tcPr>
                          <w:p w:rsidR="00EA66FC" w:rsidRDefault="00122AF6">
                            <w:pPr>
                              <w:spacing w:line="192" w:lineRule="auto"/>
                              <w:ind w:right="337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Weeks</w:t>
                            </w:r>
                          </w:p>
                          <w:p w:rsidR="00EA66FC" w:rsidRDefault="00122AF6">
                            <w:pPr>
                              <w:spacing w:before="108" w:line="211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(Lev 23:15-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22)</w:t>
                            </w:r>
                          </w:p>
                        </w:tc>
                        <w:tc>
                          <w:tcPr>
                            <w:tcW w:w="510" w:type="dxa"/>
                            <w:vMerge w:val="restart"/>
                          </w:tcPr>
                          <w:p w:rsidR="00EA66FC" w:rsidRDefault="00122AF6">
                            <w:pPr>
                              <w:spacing w:line="199" w:lineRule="auto"/>
                              <w:ind w:left="13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  <w:p w:rsidR="00EA66FC" w:rsidRDefault="00122AF6">
                            <w:pPr>
                              <w:spacing w:before="144"/>
                              <w:ind w:left="13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  <w:p w:rsidR="00EA66FC" w:rsidRDefault="00122AF6">
                            <w:pPr>
                              <w:spacing w:before="108" w:line="36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I</w:t>
                            </w:r>
                          </w:p>
                          <w:p w:rsidR="00EA66FC" w:rsidRDefault="00122AF6">
                            <w:pPr>
                              <w:spacing w:before="144" w:line="36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0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 w:rsidR="004A48EE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D</w:t>
                            </w:r>
                          </w:p>
                          <w:p w:rsidR="00EA66FC" w:rsidRDefault="00122AF6">
                            <w:pPr>
                              <w:spacing w:before="360" w:line="199" w:lineRule="auto"/>
                              <w:ind w:left="13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 w:rsidR="00EA66FC" w:rsidRDefault="00122AF6">
                            <w:pPr>
                              <w:spacing w:before="108" w:line="189" w:lineRule="auto"/>
                              <w:ind w:left="13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F</w:t>
                            </w:r>
                          </w:p>
                          <w:p w:rsidR="00EA66FC" w:rsidRDefault="00122AF6">
                            <w:pPr>
                              <w:spacing w:before="540"/>
                              <w:ind w:left="13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  <w:p w:rsidR="00EA66FC" w:rsidRDefault="00122AF6">
                            <w:pPr>
                              <w:spacing w:before="36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I</w:t>
                            </w:r>
                          </w:p>
                          <w:p w:rsidR="00EA66FC" w:rsidRDefault="00122AF6">
                            <w:pPr>
                              <w:spacing w:before="180" w:line="19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  <w:p w:rsidR="00EA66FC" w:rsidRDefault="00122AF6">
                            <w:pPr>
                              <w:spacing w:before="216" w:line="268" w:lineRule="auto"/>
                              <w:ind w:left="13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0"/>
                                <w:vertAlign w:val="superscript"/>
                              </w:rPr>
                              <w:t>E</w:t>
                            </w:r>
                          </w:p>
                          <w:p w:rsidR="00EA66FC" w:rsidRDefault="00122AF6">
                            <w:pPr>
                              <w:spacing w:before="72" w:line="36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C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E</w:t>
                            </w:r>
                          </w:p>
                          <w:p w:rsidR="00EA66FC" w:rsidRDefault="00122AF6">
                            <w:pPr>
                              <w:spacing w:before="360" w:line="36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3rd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TO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21"/>
                              </w:rPr>
                              <w:t>7th</w:t>
                            </w:r>
                          </w:p>
                          <w:p w:rsidR="00EA66FC" w:rsidRDefault="00122AF6">
                            <w:pPr>
                              <w:spacing w:before="108" w:line="216" w:lineRule="auto"/>
                              <w:ind w:left="13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21"/>
                              </w:rPr>
                              <w:t>M</w:t>
                            </w:r>
                          </w:p>
                          <w:p w:rsidR="00EA66FC" w:rsidRDefault="00122AF6">
                            <w:pPr>
                              <w:spacing w:before="108" w:line="192" w:lineRule="auto"/>
                              <w:ind w:left="13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  <w:p w:rsidR="00EA66FC" w:rsidRDefault="00122AF6">
                            <w:pPr>
                              <w:spacing w:before="144" w:line="189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50" w:type="dxa"/>
                          </w:tcPr>
                          <w:p w:rsidR="00EA66FC" w:rsidRDefault="00122AF6">
                            <w:pPr>
                              <w:spacing w:line="360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Trumpets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>(Lev 23:23.25)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Day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Atonement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(Lev 23:26-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32)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EA66FC" w:rsidRDefault="00122AF6">
                            <w:pPr>
                              <w:spacing w:line="360" w:lineRule="auto"/>
                              <w:ind w:left="144" w:right="216"/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 xml:space="preserve">Tabernacles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(Lev 23:33-38</w:t>
                            </w:r>
                          </w:p>
                        </w:tc>
                      </w:tr>
                      <w:tr w:rsidR="00EA66FC" w:rsidTr="005D366C">
                        <w:trPr>
                          <w:trHeight w:hRule="exact" w:val="189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73" w:type="dxa"/>
                          </w:tcPr>
                          <w:p w:rsidR="00EA66FC" w:rsidRDefault="00122AF6">
                            <w:pPr>
                              <w:spacing w:line="192" w:lineRule="auto"/>
                              <w:ind w:right="390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Time</w:t>
                            </w:r>
                          </w:p>
                          <w:p w:rsidR="00EA66FC" w:rsidRDefault="00122AF6">
                            <w:pPr>
                              <w:spacing w:before="540" w:line="360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and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Length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:rsidR="00EA66FC" w:rsidRDefault="00122AF6">
                            <w:pPr>
                              <w:spacing w:line="723" w:lineRule="exact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14th of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Abib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1 day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28" w:type="dxa"/>
                          </w:tcPr>
                          <w:p w:rsidR="00EA66FC" w:rsidRDefault="00122AF6">
                            <w:pPr>
                              <w:spacing w:line="727" w:lineRule="exact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15th of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Abilo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7 days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day after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next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Sabbath</w:t>
                            </w:r>
                          </w:p>
                          <w:p w:rsidR="00EA66FC" w:rsidRDefault="00122AF6">
                            <w:pPr>
                              <w:spacing w:before="504"/>
                              <w:ind w:right="315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1 day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35" w:type="dxa"/>
                          </w:tcPr>
                          <w:p w:rsidR="00EA66FC" w:rsidRDefault="00122AF6">
                            <w:pPr>
                              <w:spacing w:line="204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50 days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>after First-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fruits</w:t>
                            </w:r>
                          </w:p>
                          <w:p w:rsidR="00EA66FC" w:rsidRDefault="00122AF6">
                            <w:pPr>
                              <w:spacing w:before="756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1 day</w:t>
                            </w:r>
                          </w:p>
                        </w:tc>
                        <w:tc>
                          <w:tcPr>
                            <w:tcW w:w="510" w:type="dxa"/>
                            <w:vMerge/>
                          </w:tcPr>
                          <w:p w:rsidR="00EA66FC" w:rsidRDefault="00EA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50" w:type="dxa"/>
                          </w:tcPr>
                          <w:p w:rsidR="00EA66FC" w:rsidRDefault="00122AF6">
                            <w:pPr>
                              <w:spacing w:line="723" w:lineRule="exact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 xml:space="preserve">1st of Tishri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1 day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:rsidR="00EA66FC" w:rsidRDefault="00122AF6">
                            <w:pPr>
                              <w:spacing w:line="211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10th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Tishri</w:t>
                            </w:r>
                          </w:p>
                          <w:p w:rsidR="00EA66FC" w:rsidRDefault="00122AF6">
                            <w:pPr>
                              <w:spacing w:before="72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1 day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EA66FC" w:rsidRDefault="00122AF6">
                            <w:pPr>
                              <w:spacing w:line="723" w:lineRule="exact"/>
                              <w:ind w:left="144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 xml:space="preserve">15th of Tishri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7 days</w:t>
                            </w:r>
                          </w:p>
                        </w:tc>
                      </w:tr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1118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73" w:type="dxa"/>
                          </w:tcPr>
                          <w:p w:rsidR="00EA66FC" w:rsidRDefault="00122AF6">
                            <w:pPr>
                              <w:spacing w:line="204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 xml:space="preserve">Historical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Occasion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Redemption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  <w:sz w:val="21"/>
                              </w:rPr>
                              <w:t xml:space="preserve">of Israel out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of Egypt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28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Separation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from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supply of</w:t>
                            </w:r>
                          </w:p>
                          <w:p w:rsidR="00EA66FC" w:rsidRDefault="00122AF6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Egypt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:rsidR="00EA66FC" w:rsidRDefault="00122AF6">
                            <w:pPr>
                              <w:spacing w:line="208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New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supply 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the Land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35" w:type="dxa"/>
                          </w:tcPr>
                          <w:p w:rsidR="00EA66FC" w:rsidRDefault="00122AF6">
                            <w:pPr>
                              <w:spacing w:line="208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Climax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grain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harvest</w:t>
                            </w:r>
                          </w:p>
                        </w:tc>
                        <w:tc>
                          <w:tcPr>
                            <w:tcW w:w="510" w:type="dxa"/>
                            <w:vMerge/>
                          </w:tcPr>
                          <w:p w:rsidR="00EA66FC" w:rsidRDefault="00EA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50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Announcement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 xml:space="preserve">of the Day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Atonement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:rsidR="00EA66FC" w:rsidRDefault="00122AF6">
                            <w:pPr>
                              <w:spacing w:line="204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National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cleansing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from sin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Remembrance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2"/>
                                <w:sz w:val="21"/>
                              </w:rPr>
                              <w:t xml:space="preserve">of frying 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2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  <w:sz w:val="21"/>
                              </w:rPr>
                              <w:t xml:space="preserve">booths in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>wilderness</w:t>
                            </w:r>
                          </w:p>
                        </w:tc>
                      </w:tr>
                      <w:tr w:rsidR="00EA66FC" w:rsidTr="005D366C">
                        <w:trPr>
                          <w:trHeight w:hRule="exact" w:val="111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73" w:type="dxa"/>
                          </w:tcPr>
                          <w:p w:rsidR="00EA66FC" w:rsidRDefault="00122AF6">
                            <w:pPr>
                              <w:spacing w:line="211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 xml:space="preserve">Agricultural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Cycle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:rsidR="00EA66FC" w:rsidRDefault="00EA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28" w:type="dxa"/>
                          </w:tcPr>
                          <w:p w:rsidR="00EA66FC" w:rsidRDefault="00EA66FC">
                            <w:pPr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</w:tcPr>
                          <w:p w:rsidR="00EA66FC" w:rsidRDefault="00122AF6">
                            <w:pPr>
                              <w:spacing w:line="211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Beginning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of barley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harvest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35" w:type="dxa"/>
                          </w:tcPr>
                          <w:p w:rsidR="00EA66FC" w:rsidRDefault="00122AF6">
                            <w:pPr>
                              <w:spacing w:line="208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Completion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of wheat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harvest</w:t>
                            </w:r>
                          </w:p>
                        </w:tc>
                        <w:tc>
                          <w:tcPr>
                            <w:tcW w:w="510" w:type="dxa"/>
                            <w:vMerge/>
                          </w:tcPr>
                          <w:p w:rsidR="00EA66FC" w:rsidRDefault="00EA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50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 xml:space="preserve">Completion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>olive harvest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:rsidR="00EA66FC" w:rsidRDefault="00EA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EA66FC" w:rsidRDefault="00EA66FC">
                            <w:pPr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743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73" w:type="dxa"/>
                          </w:tcPr>
                          <w:p w:rsidR="00EA66FC" w:rsidRDefault="00122AF6">
                            <w:pPr>
                              <w:spacing w:line="208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Required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Attendance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:rsidR="00EA66FC" w:rsidRDefault="00122AF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Passover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28" w:type="dxa"/>
                          </w:tcPr>
                          <w:p w:rsidR="00EA66FC" w:rsidRDefault="00EA66FC">
                            <w:pPr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</w:tcPr>
                          <w:p w:rsidR="00EA66FC" w:rsidRDefault="00EA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35" w:type="dxa"/>
                          </w:tcPr>
                          <w:p w:rsidR="00EA66FC" w:rsidRDefault="00122AF6">
                            <w:pPr>
                              <w:ind w:right="157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Pentecost</w:t>
                            </w:r>
                          </w:p>
                        </w:tc>
                        <w:tc>
                          <w:tcPr>
                            <w:tcW w:w="510" w:type="dxa"/>
                            <w:vMerge/>
                          </w:tcPr>
                          <w:p w:rsidR="00EA66FC" w:rsidRDefault="00EA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50" w:type="dxa"/>
                          </w:tcPr>
                          <w:p w:rsidR="00EA66FC" w:rsidRDefault="00EA66FC">
                            <w:pPr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</w:tcPr>
                          <w:p w:rsidR="00EA66FC" w:rsidRDefault="00EA66F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EA66FC" w:rsidRDefault="00122AF6">
                            <w:pPr>
                              <w:ind w:right="233"/>
                              <w:jc w:val="right"/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>Tabernacles</w:t>
                            </w:r>
                          </w:p>
                        </w:tc>
                      </w:tr>
                      <w:tr w:rsidR="00EA66FC" w:rsidTr="005D366C">
                        <w:trPr>
                          <w:trHeight w:hRule="exact" w:val="261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73" w:type="dxa"/>
                          </w:tcPr>
                          <w:p w:rsidR="00EA66FC" w:rsidRDefault="00122AF6">
                            <w:pPr>
                              <w:spacing w:line="208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 xml:space="preserve">Theological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>Significance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Redemption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from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bondage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and sin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28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Separation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to God who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is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10"/>
                              </w:rPr>
                              <w:t xml:space="preserve">source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and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complete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supply of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21"/>
                              </w:rPr>
                              <w:t>He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:rsidR="00EA66FC" w:rsidRDefault="00122AF6">
                            <w:pPr>
                              <w:spacing w:line="211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New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supply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fife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35" w:type="dxa"/>
                          </w:tcPr>
                          <w:p w:rsidR="00EA66FC" w:rsidRDefault="00122AF6">
                            <w:pPr>
                              <w:spacing w:line="208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Climax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 xml:space="preserve">the supply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of life</w:t>
                            </w:r>
                          </w:p>
                        </w:tc>
                        <w:tc>
                          <w:tcPr>
                            <w:tcW w:w="510" w:type="dxa"/>
                            <w:vMerge/>
                          </w:tcPr>
                          <w:p w:rsidR="00EA66FC" w:rsidRDefault="00EA66F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50" w:type="dxa"/>
                          </w:tcPr>
                          <w:p w:rsidR="00EA66FC" w:rsidRDefault="00122AF6">
                            <w:pPr>
                              <w:spacing w:line="208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Call to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repentance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:rsidR="00EA66FC" w:rsidRDefault="00122AF6">
                            <w:pPr>
                              <w:spacing w:line="211" w:lineRule="auto"/>
                              <w:ind w:left="252" w:right="14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3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3"/>
                                <w:sz w:val="21"/>
                              </w:rPr>
                              <w:t xml:space="preserve">Cleansing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from sin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EA66FC" w:rsidRDefault="00122AF6">
                            <w:pPr>
                              <w:spacing w:line="211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 xml:space="preserve">Celebration 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8"/>
                                <w:sz w:val="21"/>
                              </w:rPr>
                              <w:t>anticipation of</w:t>
                            </w:r>
                          </w:p>
                          <w:p w:rsidR="00EA66FC" w:rsidRDefault="00122AF6">
                            <w:pPr>
                              <w:spacing w:line="199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blessings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promised to</w:t>
                            </w:r>
                          </w:p>
                          <w:p w:rsidR="00EA66FC" w:rsidRDefault="00122AF6">
                            <w:pPr>
                              <w:spacing w:line="187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Abraham</w:t>
                            </w:r>
                          </w:p>
                        </w:tc>
                      </w:tr>
                      <w:tr w:rsidR="00EA66FC" w:rsidTr="005D366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908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73" w:type="dxa"/>
                          </w:tcPr>
                          <w:p w:rsidR="00EA66FC" w:rsidRDefault="00122AF6">
                            <w:pPr>
                              <w:spacing w:line="206" w:lineRule="auto"/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t xml:space="preserve">Theological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21"/>
                              </w:rPr>
                              <w:br/>
                            </w:r>
                            <w:proofErr w:type="spellStart"/>
                            <w:r w:rsidR="00CB4052"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Interdep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2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dence</w:t>
                            </w:r>
                            <w:proofErr w:type="spellEnd"/>
                          </w:p>
                        </w:tc>
                        <w:tc>
                          <w:tcPr>
                            <w:tcW w:w="1342" w:type="dxa"/>
                          </w:tcPr>
                          <w:p w:rsidR="00EA66FC" w:rsidRDefault="00122AF6">
                            <w:pPr>
                              <w:ind w:left="127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>Theological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28" w:type="dxa"/>
                          </w:tcPr>
                          <w:p w:rsidR="00EA66FC" w:rsidRDefault="00122AF6">
                            <w:pPr>
                              <w:ind w:left="113"/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4"/>
                                <w:sz w:val="21"/>
                              </w:rPr>
                              <w:t>progression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:rsidR="00EA66FC" w:rsidRDefault="00122AF6">
                            <w:pPr>
                              <w:ind w:right="315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335" w:type="dxa"/>
                          </w:tcPr>
                          <w:p w:rsidR="00EA66FC" w:rsidRDefault="00122AF6">
                            <w:pPr>
                              <w:ind w:right="157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redemption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 w:rsidR="00EA66FC" w:rsidRDefault="00122AF6">
                            <w:pPr>
                              <w:spacing w:line="360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 xml:space="preserve">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br/>
                              <w:t>H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50" w:type="dxa"/>
                          </w:tcPr>
                          <w:p w:rsidR="00EA66FC" w:rsidRDefault="00122AF6">
                            <w:pPr>
                              <w:ind w:right="435"/>
                              <w:jc w:val="right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through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:rsidR="00EA66FC" w:rsidRDefault="00122AF6">
                            <w:pPr>
                              <w:ind w:right="472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0"/>
                                <w:sz w:val="21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EA66FC" w:rsidRDefault="00122AF6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6"/>
                                <w:sz w:val="21"/>
                              </w:rPr>
                              <w:t>celebration</w:t>
                            </w:r>
                          </w:p>
                        </w:tc>
                      </w:tr>
                    </w:tbl>
                    <w:p w:rsidR="00EA66FC" w:rsidRDefault="00EA66FC">
                      <w:pPr>
                        <w:spacing w:after="47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EA66FC">
      <w:pgSz w:w="23190" w:h="10140" w:orient="landscape"/>
      <w:pgMar w:top="45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FC"/>
    <w:rsid w:val="00013363"/>
    <w:rsid w:val="000E3BB8"/>
    <w:rsid w:val="001029FC"/>
    <w:rsid w:val="00122AF6"/>
    <w:rsid w:val="0024013B"/>
    <w:rsid w:val="00312B72"/>
    <w:rsid w:val="00314ED5"/>
    <w:rsid w:val="004049FE"/>
    <w:rsid w:val="004A48EE"/>
    <w:rsid w:val="005D366C"/>
    <w:rsid w:val="007A6BBF"/>
    <w:rsid w:val="00BF23FC"/>
    <w:rsid w:val="00CB4052"/>
    <w:rsid w:val="00EA66FC"/>
    <w:rsid w:val="00EF28FA"/>
    <w:rsid w:val="00F4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029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029FC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029FC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029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029FC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029FC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</dc:creator>
  <cp:lastModifiedBy>Rom</cp:lastModifiedBy>
  <cp:revision>3</cp:revision>
  <cp:lastPrinted>2019-01-26T08:31:00Z</cp:lastPrinted>
  <dcterms:created xsi:type="dcterms:W3CDTF">2020-02-12T00:12:00Z</dcterms:created>
  <dcterms:modified xsi:type="dcterms:W3CDTF">2020-02-12T00:15:00Z</dcterms:modified>
</cp:coreProperties>
</file>