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0D" w:rsidRDefault="00D9510D">
      <w:r>
        <w:t xml:space="preserve">USE CASE </w:t>
      </w:r>
    </w:p>
    <w:p w:rsidR="00D9510D" w:rsidRDefault="007611E3">
      <w:r>
        <w:t>Clinic Module</w:t>
      </w:r>
    </w:p>
    <w:p w:rsidR="007611E3" w:rsidRDefault="007611E3">
      <w:r>
        <w:t>Emergency Case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9510D" w:rsidRPr="00E65E7F" w:rsidTr="00D9510D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EC01</w:t>
            </w: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510D" w:rsidRPr="007611E3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Files Emergency Case 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D9510D" w:rsidRPr="00E65E7F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510D" w:rsidRPr="00E65E7F" w:rsidTr="00D9510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D9510D" w:rsidRPr="00E65E7F" w:rsidTr="00D9510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10D" w:rsidRPr="00E65E7F" w:rsidRDefault="00D9510D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selects the” Clinic” module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“Emergency case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“create new emergency case”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inputs </w:t>
            </w:r>
            <w:r w:rsidR="00FA2AA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required information of the emergency case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“submit” button 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Step3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list view of emergency cases.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Step5: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contact emergency case inputs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6D6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list of emergency cases.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redirects the user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contact information</w:t>
            </w:r>
          </w:p>
        </w:tc>
      </w:tr>
      <w:tr w:rsidR="00D9510D" w:rsidRPr="00E65E7F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D9510D" w:rsidRP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the user select cancel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message “</w:t>
            </w:r>
            <w:r w:rsidRPr="00D951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field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will cancel operation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510D" w:rsidRPr="00E65E7F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D9510D" w:rsidRPr="00E65E7F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D9510D" w:rsidRPr="00E65E7F" w:rsidTr="00D9510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Default="00D9510D" w:rsidP="00D9510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D9510D" w:rsidRDefault="00D9510D" w:rsidP="00D9510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D9510D" w:rsidRPr="00D9510D" w:rsidRDefault="00D9510D" w:rsidP="00D9510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D9510D" w:rsidRDefault="00D9510D"/>
    <w:p w:rsidR="00D9510D" w:rsidRDefault="00D9510D"/>
    <w:p w:rsidR="00D9510D" w:rsidRDefault="00D9510D"/>
    <w:p w:rsidR="00D9510D" w:rsidRDefault="00D9510D"/>
    <w:p w:rsidR="00D9510D" w:rsidRDefault="00D9510D"/>
    <w:p w:rsidR="00D9510D" w:rsidRDefault="00D9510D"/>
    <w:p w:rsidR="00D9510D" w:rsidRDefault="00D9510D"/>
    <w:p w:rsidR="00D9510D" w:rsidRDefault="00D9510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9510D" w:rsidRPr="00E65E7F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EC02</w:t>
            </w: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4B5F2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F2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4B5F2D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="004B5F2D" w:rsidRPr="004B5F2D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4B5F2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Emergency Case </w:t>
            </w:r>
            <w:r w:rsidRPr="004B5F2D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510D" w:rsidRPr="00E65E7F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D9510D" w:rsidRPr="00E65E7F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10D" w:rsidRPr="00E65E7F" w:rsidRDefault="00D9510D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Step1: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User selects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"Clinic” module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Step2: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Under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"Clinic” module user clicks “Emergency case”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Step4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“edit emergency case”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 xml:space="preserve">inputs </w:t>
            </w:r>
            <w:r w:rsidR="00FA2AA1">
              <w:rPr>
                <w:rStyle w:val="normaltextrun"/>
              </w:rPr>
              <w:t>all</w:t>
            </w:r>
            <w:r>
              <w:rPr>
                <w:rStyle w:val="normaltextrun"/>
              </w:rPr>
              <w:t xml:space="preserve"> </w:t>
            </w:r>
            <w:r w:rsidR="00FA2AA1">
              <w:rPr>
                <w:rStyle w:val="normaltextrun"/>
              </w:rPr>
              <w:t>there</w:t>
            </w:r>
            <w:r>
              <w:rPr>
                <w:rStyle w:val="normaltextrun"/>
              </w:rPr>
              <w:t xml:space="preserve"> required information of the emergency case</w:t>
            </w:r>
            <w:r>
              <w:rPr>
                <w:rStyle w:val="apple-converted-space"/>
              </w:rPr>
              <w:t> </w:t>
            </w:r>
            <w:r>
              <w:rPr>
                <w:rStyle w:val="eop"/>
              </w:rPr>
              <w:t>form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Step7: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“submit” button 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Default="00D9510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E65E7F">
              <w:t> </w:t>
            </w:r>
            <w:r w:rsidR="004B5F2D">
              <w:br/>
            </w:r>
            <w:r w:rsidR="004B5F2D">
              <w:rPr>
                <w:rStyle w:val="normaltextrun"/>
              </w:rPr>
              <w:t> </w:t>
            </w:r>
            <w:r w:rsidR="004B5F2D"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Step3</w:t>
            </w:r>
            <w:r>
              <w:rPr>
                <w:rStyle w:val="normaltextrun"/>
              </w:rPr>
              <w:t>: System displays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a  list view of emergency cases.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form of emergency case inputs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</w:p>
          <w:p w:rsidR="004B5F2D" w:rsidRDefault="004B5F2D" w:rsidP="004B5F2D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:rsidR="004B5F2D" w:rsidRDefault="004B5F2D" w:rsidP="004B5F2D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Strong"/>
              </w:rPr>
              <w:t>Step8: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redirects the user to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list of emergency cases.</w:t>
            </w:r>
            <w:r>
              <w:rPr>
                <w:rStyle w:val="eop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  <w:p w:rsid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AtStep7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D9510D" w:rsidRPr="00D9510D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the user select cancel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display message “</w:t>
            </w:r>
            <w:r w:rsidRPr="00D951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field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will cancel operation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4B5F2D">
              <w:rPr>
                <w:rFonts w:ascii="Times New Roman" w:eastAsia="Times New Roman" w:hAnsi="Times New Roman" w:cs="Times New Roman"/>
                <w:sz w:val="24"/>
                <w:szCs w:val="24"/>
              </w:rPr>
              <w:t>edited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emergency case</w:t>
            </w:r>
          </w:p>
        </w:tc>
      </w:tr>
      <w:tr w:rsidR="00D9510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9510D" w:rsidRPr="00E65E7F" w:rsidRDefault="00D9510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10D" w:rsidRDefault="00D9510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D9510D" w:rsidRDefault="00D9510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D9510D" w:rsidRPr="00D9510D" w:rsidRDefault="00D9510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D9510D" w:rsidRDefault="00D9510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p w:rsidR="004B5F2D" w:rsidRDefault="004B5F2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B5F2D" w:rsidRPr="00E65E7F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EC03</w:t>
            </w:r>
          </w:p>
        </w:tc>
      </w:tr>
      <w:tr w:rsidR="004B5F2D" w:rsidRPr="00E65E7F" w:rsidTr="007F065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B5F2D" w:rsidRPr="007F0651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F065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="007F0651" w:rsidRPr="007F0651">
              <w:rPr>
                <w:rStyle w:val="normaltextrun"/>
                <w:rFonts w:ascii="Times New Roman" w:hAnsi="Times New Roman" w:cs="Times New Roman"/>
              </w:rPr>
              <w:t>Deletes</w:t>
            </w: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Emergency Case </w:t>
            </w:r>
            <w:r w:rsidRPr="007F0651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4B5F2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5F2D" w:rsidRPr="00E65E7F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4B5F2D" w:rsidRPr="00E65E7F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F2D" w:rsidRPr="00E65E7F" w:rsidRDefault="004B5F2D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Step1: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User selects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"Clinic” module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Step2: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Under"Clinic” module user clicks “Emergency case”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Step4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“delete emergency case”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"submit" button</w:t>
            </w:r>
          </w:p>
          <w:p w:rsidR="007F0651" w:rsidRDefault="007F0651" w:rsidP="007F0651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</w:p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Default="004B5F2D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E65E7F">
              <w:t> </w:t>
            </w:r>
            <w:r>
              <w:br/>
            </w: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  <w:r w:rsidR="007F0651">
              <w:br/>
            </w:r>
            <w:r w:rsidR="007F0651">
              <w:rPr>
                <w:rStyle w:val="normaltextrun"/>
              </w:rPr>
              <w:t> </w:t>
            </w:r>
            <w:r w:rsidR="007F0651"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Step3</w:t>
            </w:r>
            <w:r>
              <w:rPr>
                <w:rStyle w:val="normaltextrun"/>
              </w:rPr>
              <w:t>: System displays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a list view of emergency cases.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warning on deleting the emergency case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</w:p>
          <w:p w:rsidR="007F0651" w:rsidRP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7F0651">
              <w:rPr>
                <w:rStyle w:val="normaltextrun"/>
                <w:bCs/>
              </w:rPr>
              <w:t> </w:t>
            </w:r>
            <w:r w:rsidRPr="007F0651">
              <w:rPr>
                <w:rStyle w:val="normaltextrun"/>
                <w:b/>
              </w:rPr>
              <w:t>System redirects the user to the</w:t>
            </w:r>
            <w:r w:rsidRPr="007F0651">
              <w:rPr>
                <w:rStyle w:val="apple-converted-space"/>
                <w:b/>
              </w:rPr>
              <w:t> </w:t>
            </w:r>
            <w:r w:rsidRPr="007F0651">
              <w:rPr>
                <w:rStyle w:val="normaltextrun"/>
                <w:b/>
              </w:rPr>
              <w:t>list of emergency cases.</w:t>
            </w:r>
            <w:r w:rsidRPr="007F0651">
              <w:rPr>
                <w:rStyle w:val="eop"/>
              </w:rPr>
              <w:t> </w:t>
            </w:r>
          </w:p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5F2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AtStep6:</w:t>
            </w:r>
            <w:r>
              <w:rPr>
                <w:rStyle w:val="eop"/>
              </w:rPr>
              <w:t> </w:t>
            </w:r>
          </w:p>
          <w:p w:rsidR="007F0651" w:rsidRDefault="007F0651" w:rsidP="007F065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If selects "cancel" button</w:t>
            </w:r>
          </w:p>
          <w:p w:rsidR="004B5F2D" w:rsidRPr="00D9510D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F0651" w:rsidRDefault="007F0651" w:rsidP="007611E3">
            <w:pPr>
              <w:spacing w:before="100" w:beforeAutospacing="1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4B5F2D" w:rsidRP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651">
              <w:rPr>
                <w:rFonts w:ascii="Times New Roman" w:hAnsi="Times New Roman" w:cs="Times New Roman"/>
                <w:b/>
                <w:bCs/>
                <w:color w:val="000000"/>
              </w:rPr>
              <w:t>System will cancel the operation</w:t>
            </w:r>
          </w:p>
        </w:tc>
      </w:tr>
      <w:tr w:rsidR="004B5F2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4B5F2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edited an emergency case</w:t>
            </w:r>
          </w:p>
        </w:tc>
      </w:tr>
      <w:tr w:rsidR="004B5F2D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B5F2D" w:rsidRPr="00E65E7F" w:rsidRDefault="004B5F2D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F2D" w:rsidRDefault="004B5F2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4B5F2D" w:rsidRDefault="004B5F2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4B5F2D" w:rsidRPr="00D9510D" w:rsidRDefault="004B5F2D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4B5F2D" w:rsidRDefault="004B5F2D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/>
    <w:p w:rsidR="007F0651" w:rsidRDefault="007F0651">
      <w:r>
        <w:lastRenderedPageBreak/>
        <w:t>Registrar Module</w:t>
      </w:r>
    </w:p>
    <w:p w:rsidR="007F0651" w:rsidRDefault="007F0651">
      <w:r>
        <w:t>Contact Information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F0651" w:rsidRPr="00E65E7F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CI01</w:t>
            </w:r>
          </w:p>
        </w:tc>
      </w:tr>
      <w:tr w:rsidR="007F0651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0651" w:rsidRP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View</w:t>
            </w:r>
            <w:r w:rsidRPr="007F065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Contact Information</w:t>
            </w:r>
            <w:r w:rsidRPr="007F0651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7F0651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0651" w:rsidRPr="00E65E7F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F0651" w:rsidRPr="00E65E7F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651" w:rsidRPr="00E65E7F" w:rsidRDefault="007F0651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Step1: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User selects the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"</w:t>
            </w:r>
            <w:r w:rsidR="007611E3">
              <w:rPr>
                <w:rStyle w:val="normaltextrun"/>
              </w:rPr>
              <w:t>Registrar</w:t>
            </w:r>
            <w:r>
              <w:rPr>
                <w:rStyle w:val="normaltextrun"/>
              </w:rPr>
              <w:t>” module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Step2: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Under "Student” module user clicks “Contact Information”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Step4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“view contact information”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"Back" button</w:t>
            </w:r>
          </w:p>
          <w:p w:rsidR="007F0651" w:rsidRDefault="007F0651" w:rsidP="007611E3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Style w:val="eop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</w:p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E65E7F">
              <w:lastRenderedPageBreak/>
              <w:t> </w:t>
            </w:r>
            <w:r>
              <w:br/>
            </w: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  <w:r>
              <w:br/>
            </w: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Step3</w:t>
            </w:r>
            <w:r>
              <w:rPr>
                <w:rStyle w:val="normaltextrun"/>
              </w:rPr>
              <w:t>: System displays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a list view of contact information.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System displays a form of contact information of student.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  <w:r>
              <w:rPr>
                <w:rStyle w:val="eop"/>
              </w:rPr>
              <w:t> </w:t>
            </w:r>
          </w:p>
          <w:p w:rsid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 </w:t>
            </w:r>
          </w:p>
          <w:p w:rsidR="007F0651" w:rsidRPr="007F0651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7F0651">
              <w:rPr>
                <w:rStyle w:val="normaltextrun"/>
                <w:bCs/>
              </w:rPr>
              <w:t> </w:t>
            </w:r>
            <w:r w:rsidRPr="007F0651">
              <w:rPr>
                <w:rStyle w:val="normaltextrun"/>
                <w:b/>
              </w:rPr>
              <w:t>System redirects the user to the</w:t>
            </w:r>
            <w:r w:rsidRPr="007F0651">
              <w:rPr>
                <w:rStyle w:val="apple-converted-space"/>
                <w:b/>
              </w:rPr>
              <w:t> </w:t>
            </w:r>
            <w:r w:rsidRPr="007F0651">
              <w:rPr>
                <w:rStyle w:val="normaltextrun"/>
                <w:b/>
              </w:rPr>
              <w:t xml:space="preserve">list of </w:t>
            </w:r>
            <w:r>
              <w:rPr>
                <w:rStyle w:val="normaltextrun"/>
                <w:b/>
              </w:rPr>
              <w:t>student module.</w:t>
            </w:r>
            <w:r w:rsidRPr="007F0651">
              <w:rPr>
                <w:rStyle w:val="eop"/>
              </w:rPr>
              <w:t> </w:t>
            </w:r>
          </w:p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651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D9510D" w:rsidRDefault="007F0651" w:rsidP="00752D2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F0651" w:rsidRDefault="007F0651" w:rsidP="007611E3">
            <w:pPr>
              <w:spacing w:before="100" w:beforeAutospacing="1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7F0651" w:rsidRPr="007F0651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651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7F0651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752D21">
              <w:rPr>
                <w:rFonts w:ascii="Times New Roman" w:eastAsia="Times New Roman" w:hAnsi="Times New Roman" w:cs="Times New Roman"/>
                <w:sz w:val="24"/>
                <w:szCs w:val="24"/>
              </w:rPr>
              <w:t>viewed contact information</w:t>
            </w:r>
          </w:p>
        </w:tc>
      </w:tr>
      <w:tr w:rsidR="007F0651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F0651" w:rsidRPr="00E65E7F" w:rsidRDefault="007F065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51" w:rsidRPr="00D9510D" w:rsidRDefault="007F0651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7F0651" w:rsidRDefault="007F065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611E3" w:rsidRDefault="007611E3"/>
    <w:p w:rsidR="00752D21" w:rsidRDefault="00752D21">
      <w:r>
        <w:t>Student Clearance</w:t>
      </w:r>
    </w:p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SC01</w:t>
            </w:r>
          </w:p>
        </w:tc>
      </w:tr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adds student clearance </w:t>
            </w:r>
          </w:p>
        </w:tc>
      </w:tr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52D21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52D21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D21" w:rsidRDefault="00752D21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Student Clearance from </w:t>
            </w:r>
            <w:r w:rsidR="007611E3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“Registrar”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clicks “Add new student clearance” 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Pr="00563BE9" w:rsidRDefault="00752D21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Default="00752D21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User fill out the necessary information on the form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Pr="00563BE9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submit button after fills out the form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list view of Student Clearance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Step4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form of Student Clearance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: System adds student’s clearance info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AtStep5: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AtStep6: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will cancel the operation</w:t>
            </w:r>
          </w:p>
        </w:tc>
      </w:tr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52D21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:rsidR="00752D21" w:rsidRDefault="00752D2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:rsidR="00752D21" w:rsidRDefault="00752D21"/>
    <w:p w:rsidR="00752D21" w:rsidRDefault="00752D21"/>
    <w:p w:rsidR="00752D21" w:rsidRDefault="00752D21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tbl>
      <w:tblPr>
        <w:tblpPr w:leftFromText="180" w:rightFromText="180" w:vertAnchor="text" w:horzAnchor="margin" w:tblpY="-10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SC02</w:t>
            </w:r>
          </w:p>
        </w:tc>
      </w:tr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edits student clearance </w:t>
            </w:r>
          </w:p>
        </w:tc>
      </w:tr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Nurse, Doctor</w:t>
            </w:r>
          </w:p>
        </w:tc>
      </w:tr>
      <w:tr w:rsidR="007611E3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611E3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1E3" w:rsidRDefault="007611E3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Student Clearance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“Registrar”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clearance” 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563BE9" w:rsidRDefault="007611E3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modifies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out the necessary information on the form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Pr="00563BE9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Step6: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submit button after fills out the form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the list view of Student Clearance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System displays an editable form of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Clearance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Step7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edits </w:t>
            </w: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clearance info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AtStep5: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21675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 or if they submitted incorrect values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AtStep6: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the user clicked cancel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error message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will cancel the operation</w:t>
            </w:r>
          </w:p>
        </w:tc>
      </w:tr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APC clinic </w:t>
            </w:r>
          </w:p>
        </w:tc>
      </w:tr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could add student clearance</w:t>
            </w:r>
          </w:p>
        </w:tc>
      </w:tr>
      <w:tr w:rsidR="007611E3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values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module can be access by the Nurse and the Doctor</w:t>
            </w:r>
          </w:p>
        </w:tc>
      </w:tr>
    </w:tbl>
    <w:p w:rsidR="007611E3" w:rsidRDefault="007611E3" w:rsidP="007611E3"/>
    <w:p w:rsidR="007611E3" w:rsidRDefault="007611E3"/>
    <w:p w:rsidR="007611E3" w:rsidRDefault="007611E3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/>
    <w:p w:rsidR="00752D21" w:rsidRDefault="00752D21">
      <w:r>
        <w:lastRenderedPageBreak/>
        <w:t>Student Appointment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11E3" w:rsidRPr="00E65E7F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SA01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1E3" w:rsidRP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Creates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Appointment Schedule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11E3" w:rsidRPr="00E65E7F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611E3" w:rsidRPr="00E65E7F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1E3" w:rsidRPr="00E65E7F" w:rsidRDefault="007611E3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for specific student and views personal information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5D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“Create” button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 for students or block section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AC2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message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7F0651" w:rsidRDefault="00FA2AA1" w:rsidP="00FA2AA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 w:rsidRPr="007F0651">
              <w:rPr>
                <w:rStyle w:val="normaltextrun"/>
                <w:bCs/>
              </w:rPr>
              <w:t> </w:t>
            </w:r>
            <w:r w:rsidRPr="007F0651">
              <w:rPr>
                <w:rStyle w:val="normaltextrun"/>
                <w:b/>
              </w:rPr>
              <w:t>System redirects the user to the</w:t>
            </w:r>
            <w:r w:rsidRPr="007F0651">
              <w:rPr>
                <w:rStyle w:val="apple-converted-space"/>
                <w:b/>
              </w:rPr>
              <w:t> </w:t>
            </w:r>
            <w:r w:rsidRPr="007F0651">
              <w:rPr>
                <w:rStyle w:val="normaltextrun"/>
                <w:b/>
              </w:rPr>
              <w:t xml:space="preserve">list of </w:t>
            </w:r>
            <w:r>
              <w:rPr>
                <w:rStyle w:val="normaltextrun"/>
                <w:b/>
              </w:rPr>
              <w:t>student appointments.</w:t>
            </w:r>
            <w:r w:rsidRPr="007F0651">
              <w:rPr>
                <w:rStyle w:val="eop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D9510D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AtStep4: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611E3" w:rsidRP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7611E3" w:rsidRDefault="007611E3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7611E3" w:rsidRPr="00D9510D" w:rsidRDefault="007611E3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752D21" w:rsidRDefault="00752D21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p w:rsidR="007611E3" w:rsidRDefault="007611E3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11E3" w:rsidRPr="00E65E7F" w:rsidTr="007611E3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SA02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1E3" w:rsidRP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="00FA2AA1" w:rsidRPr="00FA2AA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Appointment Schedule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11E3" w:rsidRPr="00E65E7F" w:rsidTr="007611E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7611E3" w:rsidRPr="00E65E7F" w:rsidTr="007611E3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1E3" w:rsidRPr="00E65E7F" w:rsidRDefault="007611E3" w:rsidP="00761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for specific student and views personal information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5D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</w:t>
            </w:r>
            <w:r w:rsidR="00FA2AA1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FA2AA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  <w:r w:rsidR="005D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FA2AA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A2AA1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FA2AA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inputs all the</w:t>
            </w: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 xml:space="preserve"> required information.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FA2AA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</w:t>
            </w:r>
            <w:r w:rsidR="005D1BE9">
              <w:rPr>
                <w:rStyle w:val="normaltextrun"/>
                <w:b/>
                <w:bCs/>
              </w:rPr>
              <w:t>6</w:t>
            </w:r>
            <w:r>
              <w:rPr>
                <w:rStyle w:val="normaltextrun"/>
                <w:b/>
                <w:bCs/>
              </w:rPr>
              <w:t>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“submit” button </w:t>
            </w:r>
            <w:r>
              <w:rPr>
                <w:rStyle w:val="eop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 for students or block section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AC2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message</w:t>
            </w:r>
          </w:p>
          <w:p w:rsidR="00FA2AA1" w:rsidRDefault="00FA2AA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1E3" w:rsidRPr="00E65E7F" w:rsidRDefault="00FA2AA1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all</w:t>
            </w:r>
            <w:r w:rsidR="007611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appointment schedules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11E3" w:rsidRPr="00D9510D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AtStep</w:t>
            </w:r>
            <w:r w:rsidR="005D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611E3" w:rsidRPr="007611E3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11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System will display message </w:t>
            </w:r>
            <w:r w:rsidRPr="00761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7611E3" w:rsidRPr="00E65E7F" w:rsidTr="007611E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611E3" w:rsidRPr="00E65E7F" w:rsidRDefault="007611E3" w:rsidP="007611E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1E3" w:rsidRDefault="007611E3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7611E3" w:rsidRDefault="007611E3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7611E3" w:rsidRPr="00D9510D" w:rsidRDefault="007611E3" w:rsidP="007611E3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7611E3" w:rsidRDefault="007611E3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A2AA1" w:rsidRPr="00E65E7F" w:rsidTr="00A70FC4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SA03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AA1" w:rsidRPr="007611E3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User</w:t>
            </w:r>
            <w:r w:rsidRPr="007611E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  <w:r w:rsidRPr="00FA2AA1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Deletes</w:t>
            </w:r>
            <w:r w:rsidRPr="007611E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Appointment Schedule</w:t>
            </w:r>
            <w:r w:rsidRPr="007611E3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2AA1" w:rsidRPr="00E65E7F" w:rsidTr="00A70FC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FA2AA1" w:rsidRPr="00E65E7F" w:rsidTr="00A70FC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AA1" w:rsidRPr="00E65E7F" w:rsidRDefault="00FA2AA1" w:rsidP="00A70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for specific student and views personal information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AC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55CAC2D8">
              <w:rPr>
                <w:rFonts w:ascii="Times New Roman" w:eastAsia="Times New Roman" w:hAnsi="Times New Roman" w:cs="Times New Roman"/>
                <w:sz w:val="24"/>
                <w:szCs w:val="24"/>
              </w:rPr>
              <w:t>User appoints students for a schedule 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FA2AA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"submit" button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 for students or block section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Default="00FA2AA1" w:rsidP="00FA2AA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 xml:space="preserve">System displays a warning on deleting the </w:t>
            </w:r>
            <w:r>
              <w:rPr>
                <w:rStyle w:val="normaltextrun"/>
              </w:rPr>
              <w:t>student appointment.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A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displays all appointment schedules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Default="00FA2AA1" w:rsidP="00FA2AA1">
            <w:pPr>
              <w:pStyle w:val="paragraph"/>
              <w:spacing w:before="0" w:beforeAutospacing="0" w:after="0"/>
              <w:textAlignment w:val="baseline"/>
            </w:pPr>
            <w:r w:rsidRPr="00E65E7F">
              <w:t> </w:t>
            </w:r>
          </w:p>
          <w:p w:rsidR="00FA2AA1" w:rsidRPr="00FA2AA1" w:rsidRDefault="00FA2AA1" w:rsidP="00FA2AA1">
            <w:pPr>
              <w:pStyle w:val="paragraph"/>
              <w:spacing w:before="0" w:beforeAutospacing="0" w:after="0"/>
              <w:textAlignment w:val="baseline"/>
            </w:pPr>
            <w:r>
              <w:rPr>
                <w:rStyle w:val="normaltextrun"/>
                <w:b/>
                <w:bCs/>
              </w:rPr>
              <w:lastRenderedPageBreak/>
              <w:t>AtStep</w:t>
            </w:r>
            <w:r w:rsidR="005D1BE9">
              <w:rPr>
                <w:rStyle w:val="normaltextrun"/>
                <w:b/>
                <w:bCs/>
              </w:rPr>
              <w:t>5</w:t>
            </w:r>
            <w:r>
              <w:rPr>
                <w:rStyle w:val="normaltextrun"/>
                <w:b/>
                <w:bCs/>
              </w:rPr>
              <w:t>:</w:t>
            </w:r>
            <w:r>
              <w:rPr>
                <w:rStyle w:val="eop"/>
              </w:rPr>
              <w:t> </w:t>
            </w:r>
          </w:p>
          <w:p w:rsidR="00FA2AA1" w:rsidRDefault="00FA2AA1" w:rsidP="00FA2AA1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If selects "cancel" button</w:t>
            </w:r>
          </w:p>
          <w:p w:rsidR="00FA2AA1" w:rsidRPr="00D9510D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FA2AA1" w:rsidRP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A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System will cancel the operation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FA2AA1" w:rsidRPr="00D9510D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p w:rsidR="00FA2AA1" w:rsidRDefault="00FA2AA1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A2AA1" w:rsidRPr="00E65E7F" w:rsidTr="00A70FC4">
        <w:trPr>
          <w:trHeight w:val="548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2AA1" w:rsidRPr="007611E3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BE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User</w:t>
            </w:r>
            <w:r w:rsidRPr="005D1BE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 </w:t>
            </w:r>
            <w:r w:rsidR="005D1BE9" w:rsidRPr="005D1BE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Views</w:t>
            </w:r>
            <w:r w:rsidRPr="005D1BE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 Appointment Schedule</w:t>
            </w:r>
            <w:r w:rsidRPr="005D1BE9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 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2AA1" w:rsidRPr="00E65E7F" w:rsidTr="00A70FC4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FA2AA1" w:rsidRPr="00E65E7F" w:rsidTr="00A70FC4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AA1" w:rsidRPr="00E65E7F" w:rsidRDefault="00FA2AA1" w:rsidP="00A70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“Registrar” module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Step3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for specific student and views personal information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CAC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55CAC2D8">
              <w:rPr>
                <w:rFonts w:ascii="Times New Roman" w:eastAsia="Times New Roman" w:hAnsi="Times New Roman" w:cs="Times New Roman"/>
                <w:sz w:val="24"/>
                <w:szCs w:val="24"/>
              </w:rPr>
              <w:t>User appoints students for a schedule 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</w:t>
            </w:r>
            <w:r w:rsidR="005D1BE9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” button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Step6:</w:t>
            </w:r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normaltextrun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clicks "</w:t>
            </w:r>
            <w:r w:rsidR="005D1BE9">
              <w:rPr>
                <w:rStyle w:val="normaltextrun"/>
              </w:rPr>
              <w:t>Back</w:t>
            </w:r>
            <w:r>
              <w:rPr>
                <w:rStyle w:val="normaltextrun"/>
              </w:rPr>
              <w:t>" button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 for students or block section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Step5:</w:t>
            </w:r>
            <w:r>
              <w:rPr>
                <w:rStyle w:val="apple-converted-space"/>
                <w:b/>
                <w:bCs/>
              </w:rPr>
              <w:t> </w:t>
            </w:r>
            <w:r w:rsidR="005D1BE9">
              <w:rPr>
                <w:rStyle w:val="normaltextrun"/>
              </w:rPr>
              <w:t>System displays a certain student</w:t>
            </w:r>
            <w:r>
              <w:rPr>
                <w:rStyle w:val="normaltextrun"/>
              </w:rPr>
              <w:t xml:space="preserve"> appointment.</w:t>
            </w: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AA1" w:rsidRP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2A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displays all appointment schedules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</w:pPr>
            <w:r w:rsidRPr="00E65E7F">
              <w:t> </w:t>
            </w:r>
          </w:p>
          <w:p w:rsidR="00FA2AA1" w:rsidRPr="00D9510D" w:rsidRDefault="00FA2AA1" w:rsidP="005D1BE9">
            <w:pPr>
              <w:pStyle w:val="paragraph"/>
              <w:spacing w:before="0" w:beforeAutospacing="0" w:after="0"/>
              <w:textAlignment w:val="baseline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A2AA1" w:rsidRPr="00FA2AA1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be logged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APC Clinic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an emergency case</w:t>
            </w:r>
          </w:p>
        </w:tc>
      </w:tr>
      <w:tr w:rsidR="00FA2AA1" w:rsidRPr="00E65E7F" w:rsidTr="00A70FC4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2AA1" w:rsidRPr="00E65E7F" w:rsidRDefault="00FA2AA1" w:rsidP="00A70FC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The data that will be supplied for the values must be correct </w:t>
            </w:r>
            <w:r>
              <w:rPr>
                <w:rStyle w:val="eop"/>
              </w:rPr>
              <w:t> </w:t>
            </w:r>
          </w:p>
          <w:p w:rsidR="00FA2AA1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Required fields must be filled with not null value</w:t>
            </w:r>
            <w:r>
              <w:rPr>
                <w:rStyle w:val="eop"/>
              </w:rPr>
              <w:t> </w:t>
            </w:r>
          </w:p>
          <w:p w:rsidR="00FA2AA1" w:rsidRPr="00D9510D" w:rsidRDefault="00FA2AA1" w:rsidP="00A70FC4">
            <w:pPr>
              <w:pStyle w:val="paragraph"/>
              <w:spacing w:before="0" w:beforeAutospacing="0" w:after="0"/>
              <w:textAlignment w:val="baseline"/>
              <w:rPr>
                <w:rFonts w:ascii="Trebuchet MS" w:hAnsi="Trebuchet MS"/>
                <w:sz w:val="18"/>
                <w:szCs w:val="18"/>
              </w:rPr>
            </w:pPr>
            <w:r>
              <w:rPr>
                <w:rStyle w:val="normaltextrun"/>
              </w:rPr>
              <w:t>User with Nurse and Doctor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privilege can only access the student</w:t>
            </w:r>
            <w:r>
              <w:rPr>
                <w:rStyle w:val="apple-converted-space"/>
              </w:rPr>
              <w:t> </w:t>
            </w:r>
            <w:r>
              <w:rPr>
                <w:rStyle w:val="normaltextrun"/>
              </w:rPr>
              <w:t>tab</w:t>
            </w:r>
            <w:r>
              <w:rPr>
                <w:rStyle w:val="eop"/>
              </w:rPr>
              <w:t> </w:t>
            </w:r>
          </w:p>
        </w:tc>
      </w:tr>
    </w:tbl>
    <w:p w:rsidR="00FA2AA1" w:rsidRDefault="00FA2AA1"/>
    <w:sectPr w:rsidR="00FA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A8C" w:rsidRDefault="00914A8C" w:rsidP="00D9510D">
      <w:pPr>
        <w:spacing w:after="0" w:line="240" w:lineRule="auto"/>
      </w:pPr>
      <w:r>
        <w:separator/>
      </w:r>
    </w:p>
  </w:endnote>
  <w:endnote w:type="continuationSeparator" w:id="0">
    <w:p w:rsidR="00914A8C" w:rsidRDefault="00914A8C" w:rsidP="00D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A8C" w:rsidRDefault="00914A8C" w:rsidP="00D9510D">
      <w:pPr>
        <w:spacing w:after="0" w:line="240" w:lineRule="auto"/>
      </w:pPr>
      <w:r>
        <w:separator/>
      </w:r>
    </w:p>
  </w:footnote>
  <w:footnote w:type="continuationSeparator" w:id="0">
    <w:p w:rsidR="00914A8C" w:rsidRDefault="00914A8C" w:rsidP="00D95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0D"/>
    <w:rsid w:val="00287C33"/>
    <w:rsid w:val="004B5F2D"/>
    <w:rsid w:val="005D1BE9"/>
    <w:rsid w:val="00752D21"/>
    <w:rsid w:val="007611E3"/>
    <w:rsid w:val="007F0651"/>
    <w:rsid w:val="00914A8C"/>
    <w:rsid w:val="00D9510D"/>
    <w:rsid w:val="00FA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1027"/>
  <w15:chartTrackingRefBased/>
  <w15:docId w15:val="{885A0632-67DF-4397-A087-0BCED553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10D"/>
  </w:style>
  <w:style w:type="character" w:customStyle="1" w:styleId="apple-converted-space">
    <w:name w:val="apple-converted-space"/>
    <w:basedOn w:val="DefaultParagraphFont"/>
    <w:rsid w:val="00D9510D"/>
  </w:style>
  <w:style w:type="character" w:customStyle="1" w:styleId="eop">
    <w:name w:val="eop"/>
    <w:basedOn w:val="DefaultParagraphFont"/>
    <w:rsid w:val="00D9510D"/>
  </w:style>
  <w:style w:type="paragraph" w:customStyle="1" w:styleId="paragraph">
    <w:name w:val="paragraph"/>
    <w:basedOn w:val="Normal"/>
    <w:rsid w:val="00D9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Daveson Romblon</dc:creator>
  <cp:keywords/>
  <dc:description/>
  <cp:lastModifiedBy>Daveson Romblon</cp:lastModifiedBy>
  <cp:revision>1</cp:revision>
  <dcterms:created xsi:type="dcterms:W3CDTF">2017-02-04T04:31:00Z</dcterms:created>
  <dcterms:modified xsi:type="dcterms:W3CDTF">2017-02-04T05:38:00Z</dcterms:modified>
</cp:coreProperties>
</file>