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GRAMMAR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1.</w:t>
      </w:r>
    </w:p>
    <w:p w:rsidR="00396B16" w:rsidRPr="00396B16" w:rsidRDefault="00396B16" w:rsidP="00396B16">
      <w:pPr>
        <w:spacing w:after="160"/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 xml:space="preserve">1. speak 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2. study</w:t>
      </w:r>
    </w:p>
    <w:p w:rsidR="00396B16" w:rsidRPr="00396B16" w:rsidRDefault="00396B16" w:rsidP="00396B16">
      <w:pPr>
        <w:spacing w:after="160"/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 xml:space="preserve">3. reads 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4. doesn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’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t play</w:t>
      </w:r>
    </w:p>
    <w:p w:rsidR="00396B16" w:rsidRPr="00396B16" w:rsidRDefault="00396B16" w:rsidP="00396B16">
      <w:pPr>
        <w:spacing w:after="160"/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5. don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’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 xml:space="preserve">t </w:t>
      </w:r>
    </w:p>
    <w:p w:rsidR="00396B16" w:rsidRPr="00396B16" w:rsidRDefault="00396B16" w:rsidP="00396B16">
      <w:pPr>
        <w:spacing w:after="160"/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6. goes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 xml:space="preserve">7. does not 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8.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 xml:space="preserve">work 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2.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Does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2)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do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3)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Does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4)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doesn’t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5)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do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6)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Does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3. 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What kind of car does she have?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2)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Does your wife play tennis?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3)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 xml:space="preserve">How are many </w:t>
      </w:r>
      <w:proofErr w:type="gramStart"/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student</w:t>
      </w:r>
      <w:proofErr w:type="gramEnd"/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 xml:space="preserve"> in the class?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4)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Do hairdressers wear uniforms?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5)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When do you use your laptop?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6)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Is your friend here?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VOCABULARY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4.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a uniform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2)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drive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3)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tea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>4)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live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5)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housework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6)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take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7)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sorry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8)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speak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5. 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musician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2)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teacher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3)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journalist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4)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chef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5)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doctor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6)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receptionist 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6.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In the afternoon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2)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Because I like it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3)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Jass</w:t>
      </w:r>
      <w:proofErr w:type="spellEnd"/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4)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I’m an administrator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5)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In a shop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6)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27 years old</w:t>
      </w:r>
    </w:p>
    <w:p w:rsidR="00396B16" w:rsidRPr="00396B16" w:rsidRDefault="00396B16" w:rsidP="00396B16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PRONUNCIATION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7. 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ma|na|ger</w:t>
      </w:r>
      <w:proofErr w:type="spellEnd"/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2)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hair|dress|er</w:t>
      </w:r>
      <w:proofErr w:type="spellEnd"/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3)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po|lice|man</w:t>
      </w:r>
      <w:proofErr w:type="spellEnd"/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4)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ar|chi|tect</w:t>
      </w:r>
      <w:proofErr w:type="spellEnd"/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5)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</w:r>
      <w:proofErr w:type="spellStart"/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ad|mi|ni|stra|tor</w:t>
      </w:r>
      <w:proofErr w:type="spellEnd"/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 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8.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1. nurse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lastRenderedPageBreak/>
        <w:t>3. journalist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5. thirsty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6. actor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10. Turkish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READING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1. 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A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2)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C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3)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C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4)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A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5)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B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6)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B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7)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B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8)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A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2. 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1)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31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2)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Dublin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3)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doctor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4)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hospital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5)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NO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6)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German</w:t>
      </w: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val="en-US" w:eastAsia="ru-RU"/>
          <w14:ligatures w14:val="none"/>
        </w:rPr>
      </w:pP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7)</w:t>
      </w:r>
      <w:r w:rsidRPr="00396B16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ab/>
        <w:t>sister Esther</w:t>
      </w:r>
    </w:p>
    <w:p w:rsidR="00396B16" w:rsidRPr="00396B16" w:rsidRDefault="00396B16" w:rsidP="00396B16">
      <w:pPr>
        <w:rPr>
          <w:rFonts w:eastAsia="Times New Roman" w:cstheme="minorHAnsi"/>
          <w:kern w:val="0"/>
          <w:lang w:val="en-US" w:eastAsia="ru-RU"/>
          <w14:ligatures w14:val="none"/>
        </w:rPr>
      </w:pPr>
    </w:p>
    <w:p w:rsidR="00396B16" w:rsidRPr="00396B16" w:rsidRDefault="00396B16" w:rsidP="00396B16">
      <w:pPr>
        <w:spacing w:after="160"/>
        <w:rPr>
          <w:rFonts w:eastAsia="Times New Roman" w:cstheme="minorHAnsi"/>
          <w:kern w:val="0"/>
          <w:lang w:eastAsia="ru-RU"/>
          <w14:ligatures w14:val="none"/>
        </w:rPr>
      </w:pPr>
      <w:r w:rsidRPr="00396B16">
        <w:rPr>
          <w:rFonts w:eastAsia="Times New Roman" w:cstheme="minorHAnsi"/>
          <w:color w:val="FFFFFF"/>
          <w:kern w:val="0"/>
          <w:sz w:val="28"/>
          <w:szCs w:val="28"/>
          <w:lang w:eastAsia="ru-RU"/>
          <w14:ligatures w14:val="none"/>
        </w:rPr>
        <w:t>1 lis.</w:t>
      </w:r>
    </w:p>
    <w:p w:rsidR="00396B16" w:rsidRPr="00396B16" w:rsidRDefault="00396B16" w:rsidP="00396B16">
      <w:pPr>
        <w:rPr>
          <w:rFonts w:eastAsia="Times New Roman" w:cstheme="minorHAnsi"/>
          <w:kern w:val="0"/>
          <w:lang w:eastAsia="ru-RU"/>
          <w14:ligatures w14:val="none"/>
        </w:rPr>
      </w:pPr>
    </w:p>
    <w:p w:rsidR="006E08D1" w:rsidRPr="00396B16" w:rsidRDefault="006E08D1">
      <w:pPr>
        <w:rPr>
          <w:rFonts w:cstheme="minorHAnsi"/>
        </w:rPr>
      </w:pPr>
    </w:p>
    <w:sectPr w:rsidR="006E08D1" w:rsidRPr="00396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16"/>
    <w:rsid w:val="00147D66"/>
    <w:rsid w:val="00396B16"/>
    <w:rsid w:val="006E08D1"/>
    <w:rsid w:val="0071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1EBB4A"/>
  <w15:chartTrackingRefBased/>
  <w15:docId w15:val="{7F6BE2BD-5A7E-F64E-BF4E-9ADFDB3E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6B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39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2023-12-23T00:16:00Z</dcterms:created>
  <dcterms:modified xsi:type="dcterms:W3CDTF">2023-12-23T00:18:00Z</dcterms:modified>
</cp:coreProperties>
</file>