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8D1" w:rsidRDefault="001D796E" w:rsidP="001D796E">
      <w:pPr>
        <w:spacing w:after="160"/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</w:pPr>
      <w:proofErr w:type="spellStart"/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>Bureyko</w:t>
      </w:r>
      <w:proofErr w:type="spellEnd"/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 xml:space="preserve"> Roman</w:t>
      </w:r>
    </w:p>
    <w:p w:rsidR="001D796E" w:rsidRDefault="001D796E" w:rsidP="001D796E">
      <w:pPr>
        <w:spacing w:after="160"/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>My profile:</w:t>
      </w:r>
    </w:p>
    <w:p w:rsidR="001D796E" w:rsidRDefault="001D796E" w:rsidP="001D796E">
      <w:pPr>
        <w:spacing w:after="160"/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>Hometown:</w:t>
      </w:r>
    </w:p>
    <w:p w:rsidR="001D796E" w:rsidRDefault="001D796E" w:rsidP="001D796E">
      <w:pPr>
        <w:spacing w:after="160"/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ab/>
        <w:t>I’m from Tyumen, but now I live in Saint-Petersburg.</w:t>
      </w:r>
    </w:p>
    <w:p w:rsidR="001D796E" w:rsidRDefault="001D796E" w:rsidP="001D796E">
      <w:pPr>
        <w:spacing w:after="160"/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>Occupation:</w:t>
      </w:r>
    </w:p>
    <w:p w:rsidR="001D796E" w:rsidRDefault="001D796E" w:rsidP="001D796E">
      <w:pPr>
        <w:spacing w:after="160"/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ab/>
        <w:t xml:space="preserve">I’m </w:t>
      </w:r>
      <w:proofErr w:type="spellStart"/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>Itmo</w:t>
      </w:r>
      <w:proofErr w:type="spellEnd"/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 xml:space="preserve"> student.</w:t>
      </w:r>
      <w:r w:rsidRPr="001D796E"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 xml:space="preserve"> </w:t>
      </w:r>
      <w:r w:rsidRPr="001D796E"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>I teach programming and information technolog</w:t>
      </w:r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>ies.</w:t>
      </w:r>
    </w:p>
    <w:p w:rsidR="001D796E" w:rsidRDefault="001D796E" w:rsidP="001D796E">
      <w:pPr>
        <w:spacing w:after="160"/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>Languages:</w:t>
      </w:r>
    </w:p>
    <w:p w:rsidR="001D796E" w:rsidRDefault="001D796E" w:rsidP="001D796E">
      <w:pPr>
        <w:spacing w:after="160"/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ab/>
        <w:t>I speak Russian and I teach English</w:t>
      </w:r>
    </w:p>
    <w:p w:rsidR="001D796E" w:rsidRDefault="001D796E" w:rsidP="001D796E">
      <w:pPr>
        <w:spacing w:after="160"/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>Music:</w:t>
      </w:r>
    </w:p>
    <w:p w:rsidR="001D796E" w:rsidRDefault="001D796E" w:rsidP="001D796E">
      <w:pPr>
        <w:spacing w:after="160"/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ab/>
        <w:t xml:space="preserve">I listening to electronic dance music like house, techno, </w:t>
      </w:r>
      <w:proofErr w:type="spellStart"/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>dnb</w:t>
      </w:r>
      <w:proofErr w:type="spellEnd"/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 xml:space="preserve"> and other</w:t>
      </w:r>
    </w:p>
    <w:p w:rsidR="001D796E" w:rsidRDefault="001D796E" w:rsidP="001D796E">
      <w:pPr>
        <w:spacing w:after="160"/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>Films:</w:t>
      </w:r>
    </w:p>
    <w:p w:rsidR="001D796E" w:rsidRDefault="001D796E" w:rsidP="001D796E">
      <w:pPr>
        <w:spacing w:after="160"/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ab/>
        <w:t xml:space="preserve">I don’t really like to watch films but I like anime. My favorite is </w:t>
      </w:r>
      <w:proofErr w:type="spellStart"/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>dragonball</w:t>
      </w:r>
      <w:proofErr w:type="spellEnd"/>
    </w:p>
    <w:p w:rsidR="001D796E" w:rsidRDefault="001D796E" w:rsidP="001D796E">
      <w:pPr>
        <w:spacing w:after="160"/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>TV:</w:t>
      </w:r>
    </w:p>
    <w:p w:rsidR="001D796E" w:rsidRDefault="001D796E" w:rsidP="001D796E">
      <w:pPr>
        <w:spacing w:after="160"/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ab/>
        <w:t xml:space="preserve">I don’t watch tv, and I don’t have a tv in my home. </w:t>
      </w:r>
      <w:proofErr w:type="gramStart"/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>So</w:t>
      </w:r>
      <w:proofErr w:type="gramEnd"/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 xml:space="preserve"> if I have tv I will use it like monitor. I will link to my pc by </w:t>
      </w:r>
      <w:proofErr w:type="spellStart"/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>hdmi</w:t>
      </w:r>
      <w:proofErr w:type="spellEnd"/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 xml:space="preserve"> and enjoy the anime :)</w:t>
      </w:r>
    </w:p>
    <w:p w:rsidR="001D796E" w:rsidRDefault="001D796E" w:rsidP="001D796E">
      <w:pPr>
        <w:spacing w:after="160"/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>Sport:</w:t>
      </w:r>
    </w:p>
    <w:p w:rsidR="001D796E" w:rsidRPr="002D5900" w:rsidRDefault="001D796E" w:rsidP="001D796E">
      <w:pPr>
        <w:spacing w:after="160"/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ab/>
        <w:t xml:space="preserve">I </w:t>
      </w:r>
      <w:r w:rsidR="002D5900" w:rsidRPr="002D5900"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>attend physical education classes</w:t>
      </w:r>
      <w:r w:rsidR="002D5900"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 xml:space="preserve">. </w:t>
      </w:r>
      <w:r w:rsidR="002D5900" w:rsidRPr="002D5900"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>I do exercises at the gym</w:t>
      </w:r>
      <w:r w:rsidR="002D5900">
        <w:rPr>
          <w:rFonts w:eastAsia="Times New Roman" w:cstheme="minorHAnsi"/>
          <w:color w:val="000000"/>
          <w:kern w:val="0"/>
          <w:sz w:val="30"/>
          <w:szCs w:val="30"/>
          <w:lang w:val="en-US" w:eastAsia="ru-RU"/>
          <w14:ligatures w14:val="none"/>
        </w:rPr>
        <w:t>.</w:t>
      </w:r>
    </w:p>
    <w:p w:rsidR="001D796E" w:rsidRPr="001D796E" w:rsidRDefault="001D796E" w:rsidP="001D796E">
      <w:pPr>
        <w:spacing w:after="160"/>
        <w:rPr>
          <w:rFonts w:cstheme="minorHAnsi"/>
          <w:lang w:val="en-US"/>
        </w:rPr>
      </w:pPr>
    </w:p>
    <w:sectPr w:rsidR="001D796E" w:rsidRPr="001D7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72B"/>
    <w:multiLevelType w:val="multilevel"/>
    <w:tmpl w:val="1974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C3C40"/>
    <w:multiLevelType w:val="multilevel"/>
    <w:tmpl w:val="5C48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F66F1"/>
    <w:multiLevelType w:val="multilevel"/>
    <w:tmpl w:val="DF58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D29D7"/>
    <w:multiLevelType w:val="multilevel"/>
    <w:tmpl w:val="8B02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2647B"/>
    <w:multiLevelType w:val="multilevel"/>
    <w:tmpl w:val="2A1E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B67095"/>
    <w:multiLevelType w:val="multilevel"/>
    <w:tmpl w:val="A00E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12AF3"/>
    <w:multiLevelType w:val="multilevel"/>
    <w:tmpl w:val="DCC4E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3644E"/>
    <w:multiLevelType w:val="multilevel"/>
    <w:tmpl w:val="8D5C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3E3B83"/>
    <w:multiLevelType w:val="multilevel"/>
    <w:tmpl w:val="8ACE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DE2B65"/>
    <w:multiLevelType w:val="multilevel"/>
    <w:tmpl w:val="F836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350FDE"/>
    <w:multiLevelType w:val="multilevel"/>
    <w:tmpl w:val="B9EE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CB0A0B"/>
    <w:multiLevelType w:val="multilevel"/>
    <w:tmpl w:val="D9A0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720218">
    <w:abstractNumId w:val="2"/>
  </w:num>
  <w:num w:numId="2" w16cid:durableId="254946368">
    <w:abstractNumId w:val="5"/>
  </w:num>
  <w:num w:numId="3" w16cid:durableId="1983996344">
    <w:abstractNumId w:val="4"/>
  </w:num>
  <w:num w:numId="4" w16cid:durableId="28116212">
    <w:abstractNumId w:val="1"/>
  </w:num>
  <w:num w:numId="5" w16cid:durableId="1263293921">
    <w:abstractNumId w:val="3"/>
  </w:num>
  <w:num w:numId="6" w16cid:durableId="699087814">
    <w:abstractNumId w:val="9"/>
  </w:num>
  <w:num w:numId="7" w16cid:durableId="2135950308">
    <w:abstractNumId w:val="6"/>
  </w:num>
  <w:num w:numId="8" w16cid:durableId="1079133768">
    <w:abstractNumId w:val="11"/>
  </w:num>
  <w:num w:numId="9" w16cid:durableId="51587326">
    <w:abstractNumId w:val="0"/>
  </w:num>
  <w:num w:numId="10" w16cid:durableId="223756500">
    <w:abstractNumId w:val="8"/>
  </w:num>
  <w:num w:numId="11" w16cid:durableId="1755854250">
    <w:abstractNumId w:val="7"/>
  </w:num>
  <w:num w:numId="12" w16cid:durableId="7735539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16"/>
    <w:rsid w:val="00147D66"/>
    <w:rsid w:val="001D796E"/>
    <w:rsid w:val="002D5900"/>
    <w:rsid w:val="00396B16"/>
    <w:rsid w:val="006E08D1"/>
    <w:rsid w:val="00711546"/>
    <w:rsid w:val="00AF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EBB4A"/>
  <w15:chartTrackingRefBased/>
  <w15:docId w15:val="{7F6BE2BD-5A7E-F64E-BF4E-9ADFDB3E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6B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tab-span">
    <w:name w:val="apple-tab-span"/>
    <w:basedOn w:val="a0"/>
    <w:rsid w:val="0039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2023-12-23T00:40:00Z</dcterms:created>
  <dcterms:modified xsi:type="dcterms:W3CDTF">2023-12-23T00:40:00Z</dcterms:modified>
</cp:coreProperties>
</file>