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EF9" w:rsidRPr="00A32242" w:rsidRDefault="001E0EF9" w:rsidP="001E0EF9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E0EF9" w:rsidRPr="00A32242" w:rsidRDefault="001E0EF9" w:rsidP="001E0EF9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1E0EF9" w:rsidRPr="004A095C" w:rsidRDefault="001E0EF9" w:rsidP="001E0EF9">
      <w:pPr>
        <w:pStyle w:val="a3"/>
        <w:jc w:val="center"/>
      </w:pPr>
      <w:r>
        <w:rPr>
          <w:sz w:val="32"/>
          <w:szCs w:val="32"/>
        </w:rPr>
        <w:t>Домашняя работа №</w:t>
      </w:r>
      <w:r>
        <w:rPr>
          <w:sz w:val="32"/>
          <w:szCs w:val="32"/>
        </w:rPr>
        <w:t>4</w:t>
      </w:r>
    </w:p>
    <w:p w:rsidR="001E0EF9" w:rsidRPr="004A095C" w:rsidRDefault="001E0EF9" w:rsidP="001E0EF9">
      <w:pPr>
        <w:jc w:val="center"/>
        <w:rPr>
          <w:sz w:val="32"/>
          <w:szCs w:val="32"/>
        </w:rPr>
      </w:pPr>
      <w:r w:rsidRPr="00EB3DF8">
        <w:rPr>
          <w:sz w:val="32"/>
          <w:szCs w:val="32"/>
        </w:rPr>
        <w:t xml:space="preserve">Номер Варианта: </w:t>
      </w:r>
      <w:r>
        <w:rPr>
          <w:sz w:val="32"/>
          <w:szCs w:val="32"/>
        </w:rPr>
        <w:t>47</w:t>
      </w:r>
    </w:p>
    <w:p w:rsidR="001E0EF9" w:rsidRDefault="001E0EF9" w:rsidP="001E0EF9">
      <w:pPr>
        <w:pStyle w:val="a3"/>
        <w:jc w:val="center"/>
        <w:rPr>
          <w:sz w:val="32"/>
          <w:szCs w:val="32"/>
        </w:rPr>
      </w:pPr>
    </w:p>
    <w:p w:rsidR="001E0EF9" w:rsidRDefault="001E0EF9" w:rsidP="001E0EF9">
      <w:pPr>
        <w:pStyle w:val="a3"/>
        <w:jc w:val="center"/>
        <w:rPr>
          <w:sz w:val="32"/>
          <w:szCs w:val="32"/>
        </w:rPr>
      </w:pPr>
    </w:p>
    <w:p w:rsidR="001E0EF9" w:rsidRPr="00A32242" w:rsidRDefault="001E0EF9" w:rsidP="001E0EF9">
      <w:pPr>
        <w:pStyle w:val="a3"/>
        <w:jc w:val="center"/>
      </w:pPr>
    </w:p>
    <w:p w:rsidR="001E0EF9" w:rsidRPr="00C92570" w:rsidRDefault="001E0EF9" w:rsidP="001E0EF9">
      <w:r w:rsidRPr="00A32242">
        <w:t>Выполнил</w:t>
      </w:r>
      <w:r w:rsidRPr="00A81E49">
        <w:t xml:space="preserve">: </w:t>
      </w:r>
      <w:r w:rsidRPr="00A32242">
        <w:t>Бурейко Роман Олегович</w:t>
      </w:r>
      <w:r w:rsidRPr="006B75C5">
        <w:t xml:space="preserve"> </w:t>
      </w:r>
      <w:r w:rsidRPr="00C92570">
        <w:t>412902</w:t>
      </w:r>
    </w:p>
    <w:p w:rsidR="001E0EF9" w:rsidRPr="00A81E49" w:rsidRDefault="001E0EF9" w:rsidP="001E0EF9">
      <w:r w:rsidRPr="00A32242">
        <w:t>Группа</w:t>
      </w:r>
      <w:r w:rsidRPr="00A81E49">
        <w:t xml:space="preserve">: </w:t>
      </w:r>
      <w:r w:rsidRPr="00A32242">
        <w:rPr>
          <w:lang w:val="en-US"/>
        </w:rPr>
        <w:t>p</w:t>
      </w:r>
      <w:r w:rsidRPr="00A81E49">
        <w:t>3115</w:t>
      </w:r>
    </w:p>
    <w:p w:rsidR="001E0EF9" w:rsidRPr="00A32242" w:rsidRDefault="001E0EF9" w:rsidP="001E0EF9">
      <w:r w:rsidRPr="00A32242">
        <w:t xml:space="preserve">ФИО преподавателя: </w:t>
      </w:r>
      <w:r>
        <w:t>Поляков Владимир Иванович</w:t>
      </w:r>
    </w:p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Default="001E0EF9" w:rsidP="001E0EF9"/>
    <w:p w:rsidR="001E0EF9" w:rsidRPr="001E0EF9" w:rsidRDefault="001E0EF9" w:rsidP="001E0EF9">
      <w:pPr>
        <w:jc w:val="center"/>
        <w:rPr>
          <w:sz w:val="18"/>
          <w:szCs w:val="18"/>
        </w:rPr>
      </w:pPr>
      <w:r w:rsidRPr="003B14F2">
        <w:rPr>
          <w:sz w:val="18"/>
          <w:szCs w:val="18"/>
        </w:rPr>
        <w:t>Санкт-Петербург</w:t>
      </w:r>
      <w:r w:rsidRPr="001E0EF9">
        <w:rPr>
          <w:sz w:val="18"/>
          <w:szCs w:val="18"/>
        </w:rPr>
        <w:t>, 2023</w:t>
      </w:r>
    </w:p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lastRenderedPageBreak/>
        <w:t>A = 13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 = 108</w:t>
      </w:r>
    </w:p>
    <w:p w:rsidR="001E0EF9" w:rsidRPr="001E0EF9" w:rsidRDefault="001E0EF9" w:rsidP="001E0EF9">
      <w:pPr>
        <w:spacing w:before="100" w:beforeAutospacing="1" w:after="100" w:afterAutospacing="1"/>
        <w:jc w:val="center"/>
        <w:outlineLvl w:val="3"/>
        <w:rPr>
          <w:rFonts w:ascii="Open Sans" w:hAnsi="Open Sans" w:cs="Open Sans"/>
          <w:b/>
          <w:bCs/>
          <w:color w:val="000000"/>
          <w:sz w:val="18"/>
          <w:szCs w:val="18"/>
        </w:rPr>
      </w:pPr>
      <w:r w:rsidRPr="001E0EF9">
        <w:rPr>
          <w:rFonts w:ascii="Open Sans" w:hAnsi="Open Sans" w:cs="Open Sans"/>
          <w:b/>
          <w:bCs/>
          <w:color w:val="000000"/>
          <w:sz w:val="18"/>
          <w:szCs w:val="18"/>
        </w:rPr>
        <w:t>№1</w:t>
      </w:r>
    </w:p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5"/>
        <w:gridCol w:w="1309"/>
        <w:gridCol w:w="2163"/>
        <w:gridCol w:w="3096"/>
      </w:tblGrid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Операнды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Множитель и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Пояснения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01101100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0|011011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00|01101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00|011011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1100|011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11100|01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11100|011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111100|01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|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</w:tbl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положителен и представлен в прямом коде: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0.000010101111100 = 1404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б) </w:t>
      </w:r>
      <w:proofErr w:type="gramStart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A&lt;</w:t>
      </w:r>
      <w:proofErr w:type="gram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4"/>
        <w:gridCol w:w="1303"/>
        <w:gridCol w:w="2149"/>
        <w:gridCol w:w="4679"/>
      </w:tblGrid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Операнды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Множитель и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Пояснения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01101100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0|011011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00|01101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00|011011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11101100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0100|011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00100|01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00100|011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11101010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000100|01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|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</w:tbl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отрицателен и представлен в дополнительном коде: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1.111101010000100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1.000010101111100 = -1404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в) A&gt;0, </w:t>
      </w:r>
      <w:proofErr w:type="gramStart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B&lt;</w:t>
      </w:r>
      <w:proofErr w:type="gram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5"/>
        <w:gridCol w:w="1309"/>
        <w:gridCol w:w="2163"/>
        <w:gridCol w:w="4530"/>
      </w:tblGrid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Операнды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Множитель и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Пояснения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0|100101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00|10010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00|100101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100|1001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0100|100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00010000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0100|1001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00100|10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000100|1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0000100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|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0000100|1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Коррекция результата: сложение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старших разрядов СЧП с дополнением множимого</w:t>
            </w:r>
          </w:p>
        </w:tc>
      </w:tr>
    </w:tbl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отрицателен и представлен в дополнительном коде: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1.111101010000100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1.000010101111100 = -1404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г) </w:t>
      </w:r>
      <w:proofErr w:type="gramStart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A&lt;</w:t>
      </w:r>
      <w:proofErr w:type="gram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4"/>
        <w:gridCol w:w="1303"/>
        <w:gridCol w:w="2149"/>
        <w:gridCol w:w="4679"/>
      </w:tblGrid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Операнды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Множитель и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Пояснения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0|100101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00|10010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00|100101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100|1001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1100|100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11101111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1100|1001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11100|10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111100|1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1111100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|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11110000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1111100|1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Модифицированный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Коррекция результата: сложение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старших разрядов СЧП с дополнением множимого</w:t>
            </w:r>
          </w:p>
        </w:tc>
      </w:tr>
    </w:tbl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положителен и представлен в прямом коде: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0.000010101111100 = 1404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</w:p>
    <w:p w:rsidR="001E0EF9" w:rsidRPr="001E0EF9" w:rsidRDefault="001E0EF9" w:rsidP="001E0EF9">
      <w:pPr>
        <w:spacing w:before="100" w:beforeAutospacing="1" w:after="100" w:afterAutospacing="1"/>
        <w:jc w:val="center"/>
        <w:outlineLvl w:val="3"/>
        <w:rPr>
          <w:rFonts w:ascii="Open Sans" w:hAnsi="Open Sans" w:cs="Open Sans"/>
          <w:b/>
          <w:bCs/>
          <w:color w:val="000000"/>
          <w:sz w:val="18"/>
          <w:szCs w:val="18"/>
        </w:rPr>
      </w:pPr>
      <w:r w:rsidRPr="001E0EF9">
        <w:rPr>
          <w:rFonts w:ascii="Open Sans" w:hAnsi="Open Sans" w:cs="Open Sans"/>
          <w:b/>
          <w:bCs/>
          <w:color w:val="000000"/>
          <w:sz w:val="18"/>
          <w:szCs w:val="18"/>
        </w:rPr>
        <w:t>№2</w:t>
      </w:r>
    </w:p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5"/>
        <w:gridCol w:w="1309"/>
        <w:gridCol w:w="2163"/>
        <w:gridCol w:w="4371"/>
      </w:tblGrid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Операнды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Множитель и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Пояснения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01101100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0|011011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00|01101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00|011011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1100|011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1100|0110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11100|01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11100|011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1111100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|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1111100|0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</w:tbl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положителен и представлен в прямом коде: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0.000010101111100 = 1404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б) </w:t>
      </w:r>
      <w:proofErr w:type="gramStart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A&lt;</w:t>
      </w:r>
      <w:proofErr w:type="gram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5"/>
        <w:gridCol w:w="1309"/>
        <w:gridCol w:w="2163"/>
        <w:gridCol w:w="4371"/>
      </w:tblGrid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Операнды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Множитель и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Пояснения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01101100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0|011011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00|01101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00|011011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100|0110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0100|011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0100|0110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00100|01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00100|011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000100|0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0000100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|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0000100|0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</w:tbl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отрицателен и представлен в дополнительном коде: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1.111101010000100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1.000010101111100 = -1404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в) A&gt;0, </w:t>
      </w:r>
      <w:proofErr w:type="gramStart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B&lt;</w:t>
      </w:r>
      <w:proofErr w:type="gram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5"/>
        <w:gridCol w:w="1309"/>
        <w:gridCol w:w="2163"/>
        <w:gridCol w:w="4371"/>
      </w:tblGrid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Операнды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Множитель и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Пояснения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0|100101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00|10010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00|100101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100|1001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100|10010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0100|100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0100|1001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00100|10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00100|100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000100|1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0000100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|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0000100|1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</w:tbl>
    <w:p w:rsidR="001E0EF9" w:rsidRPr="001E0EF9" w:rsidRDefault="001E0EF9" w:rsidP="001E0EF9"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отрицателен и представлен в дополнительном коде: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1.111101010000100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1.000010101111100 = -1404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г) </w:t>
      </w:r>
      <w:proofErr w:type="gramStart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A&lt;</w:t>
      </w:r>
      <w:proofErr w:type="gram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995"/>
        <w:gridCol w:w="1309"/>
        <w:gridCol w:w="2163"/>
        <w:gridCol w:w="4371"/>
      </w:tblGrid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Операнды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Множитель и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Пояснения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Обнуление старших разрядов СЧП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0|100101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00|10010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00|100101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100|1001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100|10010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1100|100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1100|1001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11100|10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11110011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11110111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11100|100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111100|1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Сложение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СЧП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1111100|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Арифметический сдвиг СЧП и множителя вправо</w:t>
            </w:r>
          </w:p>
        </w:tc>
      </w:tr>
      <w:tr w:rsidR="001E0EF9" w:rsidRPr="001E0EF9" w:rsidTr="001E0E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[-</w:t>
            </w:r>
            <w:proofErr w:type="gram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A]</w:t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proofErr w:type="gram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СЧП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proofErr w:type="spellStart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СЧП</w:t>
            </w:r>
            <w:proofErr w:type="spellEnd"/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</w:t>
            </w:r>
            <w:r w:rsidRPr="001E0EF9"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  <w:u w:val="single"/>
              </w:rPr>
              <w:t>00001101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00001010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1111100|1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EF9" w:rsidRPr="001E0EF9" w:rsidRDefault="001E0EF9" w:rsidP="001E0EF9">
            <w:pPr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t>Вычитание СЧП с множимым</w:t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 w:rsidRPr="001E0EF9"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Арифметический сдвиг СЧП и множителя вправо</w:t>
            </w:r>
          </w:p>
        </w:tc>
      </w:tr>
    </w:tbl>
    <w:p w:rsidR="006E08D1" w:rsidRDefault="001E0EF9"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Полученный результат положителен и представлен в прямом коде:</w:t>
      </w:r>
      <w:r w:rsidRPr="001E0EF9">
        <w:rPr>
          <w:rFonts w:ascii="Open Sans" w:hAnsi="Open Sans" w:cs="Open Sans"/>
          <w:color w:val="000000"/>
          <w:sz w:val="18"/>
          <w:szCs w:val="18"/>
        </w:rPr>
        <w:br/>
      </w:r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[C]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пр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[A]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× [B]</w:t>
      </w:r>
      <w:proofErr w:type="spellStart"/>
      <w:r w:rsidRPr="001E0EF9">
        <w:rPr>
          <w:rFonts w:ascii="Open Sans" w:hAnsi="Open Sans" w:cs="Open Sans"/>
          <w:color w:val="000000"/>
          <w:vertAlign w:val="subscript"/>
        </w:rPr>
        <w:t>доп</w:t>
      </w:r>
      <w:proofErr w:type="spellEnd"/>
      <w:r w:rsidRPr="001E0EF9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0.000010101111100 = 1404</w:t>
      </w:r>
    </w:p>
    <w:sectPr w:rsidR="006E0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F9"/>
    <w:rsid w:val="00147D66"/>
    <w:rsid w:val="001E0EF9"/>
    <w:rsid w:val="006E08D1"/>
    <w:rsid w:val="0071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FB94"/>
  <w15:chartTrackingRefBased/>
  <w15:docId w15:val="{46C3703E-230D-3543-92A3-87F04424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EF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E0EF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E0EF9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3">
    <w:name w:val="Normal (Web)"/>
    <w:basedOn w:val="a"/>
    <w:uiPriority w:val="99"/>
    <w:unhideWhenUsed/>
    <w:rsid w:val="001E0EF9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rsid w:val="001E0EF9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2023-11-17T06:26:00Z</dcterms:created>
  <dcterms:modified xsi:type="dcterms:W3CDTF">2023-11-17T06:35:00Z</dcterms:modified>
</cp:coreProperties>
</file>