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8D1" w:rsidRDefault="004E67FA" w:rsidP="004E67FA">
      <w:pPr>
        <w:ind w:firstLine="708"/>
      </w:pPr>
      <w:r>
        <w:t>Добро пожаловать в моё эссе! Сегодня я расскажу о двух документальных фильмах об истории 20 века</w:t>
      </w:r>
      <w:r w:rsidRPr="004E67FA">
        <w:t xml:space="preserve">, </w:t>
      </w:r>
      <w:r>
        <w:t>которые я посмотрел</w:t>
      </w:r>
      <w:r w:rsidRPr="004E67FA">
        <w:t>.</w:t>
      </w:r>
    </w:p>
    <w:p w:rsidR="004E67FA" w:rsidRDefault="004E67FA">
      <w:r>
        <w:tab/>
        <w:t>Первый фильм</w:t>
      </w:r>
      <w:r w:rsidRPr="004E67FA">
        <w:t>,</w:t>
      </w:r>
      <w:r>
        <w:t xml:space="preserve"> о котором пойдет речь называется </w:t>
      </w:r>
      <w:r w:rsidRPr="004E67FA">
        <w:t>“</w:t>
      </w:r>
      <w:r>
        <w:t>Как убили Джона Кеннеди</w:t>
      </w:r>
      <w:r w:rsidRPr="004E67FA">
        <w:t>”.</w:t>
      </w:r>
      <w:r>
        <w:t xml:space="preserve"> Фильм представляет собой разоблачение расследования так называемой </w:t>
      </w:r>
      <w:r w:rsidRPr="004E67FA">
        <w:t>“</w:t>
      </w:r>
      <w:r>
        <w:t>комиссии уорэна</w:t>
      </w:r>
      <w:r w:rsidRPr="004E67FA">
        <w:t>”.</w:t>
      </w:r>
      <w:r>
        <w:t xml:space="preserve"> Большая часть фильма повествует о несостыковках между уликами и показаниями в расследовании уорэна</w:t>
      </w:r>
      <w:r w:rsidRPr="004E67FA">
        <w:t xml:space="preserve">: </w:t>
      </w:r>
      <w:r>
        <w:t>Начиная от пуль разного калибра</w:t>
      </w:r>
      <w:r w:rsidRPr="004E67FA">
        <w:t xml:space="preserve">, </w:t>
      </w:r>
      <w:r>
        <w:t>заканчивая разнящимися показаниями судмедэкспертов</w:t>
      </w:r>
      <w:r w:rsidRPr="004E67FA">
        <w:t xml:space="preserve">, </w:t>
      </w:r>
      <w:r>
        <w:t>которые сначала говорили</w:t>
      </w:r>
      <w:r w:rsidR="005955BC">
        <w:t xml:space="preserve"> о том</w:t>
      </w:r>
      <w:r w:rsidR="005955BC" w:rsidRPr="005955BC">
        <w:t xml:space="preserve">, </w:t>
      </w:r>
      <w:r w:rsidR="005955BC">
        <w:t>что пуля вошла в шею президента США</w:t>
      </w:r>
      <w:r w:rsidR="005955BC" w:rsidRPr="005955BC">
        <w:t xml:space="preserve">, </w:t>
      </w:r>
      <w:r w:rsidR="005955BC">
        <w:t>потом говорили</w:t>
      </w:r>
      <w:r w:rsidR="005955BC" w:rsidRPr="005955BC">
        <w:t xml:space="preserve">, </w:t>
      </w:r>
      <w:r w:rsidR="005955BC">
        <w:t>что в спину</w:t>
      </w:r>
      <w:r w:rsidR="005955BC" w:rsidRPr="005955BC">
        <w:t xml:space="preserve">, </w:t>
      </w:r>
      <w:r w:rsidR="005955BC">
        <w:t>а потом что она вышла из спины</w:t>
      </w:r>
      <w:r w:rsidR="005955BC" w:rsidRPr="005955BC">
        <w:t xml:space="preserve">. </w:t>
      </w:r>
      <w:r w:rsidR="005955BC">
        <w:t>Фильм выступает за одну из конспирологических теорий</w:t>
      </w:r>
      <w:r w:rsidR="005955BC" w:rsidRPr="005955BC">
        <w:t xml:space="preserve">, </w:t>
      </w:r>
      <w:r w:rsidR="005955BC">
        <w:t>говоря о том</w:t>
      </w:r>
      <w:r w:rsidR="005955BC" w:rsidRPr="005955BC">
        <w:t xml:space="preserve">, </w:t>
      </w:r>
      <w:r w:rsidR="005955BC">
        <w:t>что убийство подстроено спецслужбами США (цру)</w:t>
      </w:r>
      <w:r w:rsidR="005955BC" w:rsidRPr="005955BC">
        <w:t>.</w:t>
      </w:r>
      <w:r w:rsidR="005955BC">
        <w:t xml:space="preserve"> Такая позиция небезосновательна</w:t>
      </w:r>
      <w:r w:rsidR="005955BC" w:rsidRPr="005955BC">
        <w:t>,</w:t>
      </w:r>
      <w:r w:rsidR="005955BC">
        <w:t xml:space="preserve"> так как мотивы</w:t>
      </w:r>
      <w:r w:rsidR="005955BC" w:rsidRPr="005955BC">
        <w:t xml:space="preserve">, </w:t>
      </w:r>
      <w:r w:rsidR="005955BC">
        <w:t>подтверждающие теорию действительно есть</w:t>
      </w:r>
      <w:r w:rsidR="005955BC" w:rsidRPr="005955BC">
        <w:t xml:space="preserve">. </w:t>
      </w:r>
      <w:r w:rsidR="005955BC">
        <w:t>После того как президента Кеннеди обманули при операции в заливе свиней на Кубе (цру нарушили договор и атаковали кубу)</w:t>
      </w:r>
      <w:r w:rsidR="005955BC" w:rsidRPr="005955BC">
        <w:t>,</w:t>
      </w:r>
      <w:r w:rsidR="005955BC">
        <w:t xml:space="preserve"> президент уволил людей на высших должностях</w:t>
      </w:r>
      <w:r w:rsidR="005955BC" w:rsidRPr="005955BC">
        <w:t xml:space="preserve"> </w:t>
      </w:r>
      <w:r w:rsidR="005955BC">
        <w:t>и всеми силами старался ограничить власть спецслужб</w:t>
      </w:r>
      <w:r w:rsidR="005955BC" w:rsidRPr="005955BC">
        <w:t>.</w:t>
      </w:r>
      <w:r w:rsidR="005955BC">
        <w:t xml:space="preserve"> Возможно</w:t>
      </w:r>
      <w:r w:rsidR="005955BC" w:rsidRPr="005955BC">
        <w:t>,</w:t>
      </w:r>
      <w:r w:rsidR="005955BC">
        <w:t xml:space="preserve"> после этого его захотели убрать с поста президента и для этого затеяли заговор</w:t>
      </w:r>
      <w:r w:rsidR="005955BC" w:rsidRPr="005955BC">
        <w:t>.</w:t>
      </w:r>
      <w:r w:rsidR="005955BC">
        <w:t xml:space="preserve"> Также стоит отметить</w:t>
      </w:r>
      <w:r w:rsidR="005955BC" w:rsidRPr="005955BC">
        <w:t xml:space="preserve">, </w:t>
      </w:r>
      <w:r w:rsidR="005955BC">
        <w:t xml:space="preserve">что и сам убийца </w:t>
      </w:r>
      <w:r>
        <w:t>Ли Освольд</w:t>
      </w:r>
      <w:r w:rsidR="005955BC">
        <w:t xml:space="preserve"> являлся агентом цру</w:t>
      </w:r>
      <w:proofErr w:type="gramStart"/>
      <w:r w:rsidR="005955BC" w:rsidRPr="005955BC">
        <w:t>.</w:t>
      </w:r>
      <w:proofErr w:type="gramEnd"/>
      <w:r w:rsidR="005955BC" w:rsidRPr="005955BC">
        <w:t xml:space="preserve"> </w:t>
      </w:r>
      <w:r w:rsidR="005955BC">
        <w:t>Однако</w:t>
      </w:r>
      <w:r w:rsidR="005955BC" w:rsidRPr="005955BC">
        <w:t xml:space="preserve">, </w:t>
      </w:r>
      <w:r w:rsidR="005955BC">
        <w:t>с учётом всего вышесказанного я не могу с полной уверенностью сказать</w:t>
      </w:r>
      <w:r w:rsidR="005955BC" w:rsidRPr="005955BC">
        <w:t xml:space="preserve">, </w:t>
      </w:r>
      <w:r w:rsidR="005955BC">
        <w:t>что фильм меня убедил в той или иной позиции</w:t>
      </w:r>
      <w:r w:rsidR="005955BC" w:rsidRPr="005955BC">
        <w:t>.</w:t>
      </w:r>
      <w:r w:rsidR="0002401E" w:rsidRPr="0002401E">
        <w:t xml:space="preserve"> </w:t>
      </w:r>
      <w:r w:rsidR="0002401E">
        <w:t>Всё-таки чтобы разобраться в этом досконально и узнать всю правду необходимо разобраться в этом более детально чем посмотреть фильм</w:t>
      </w:r>
      <w:r w:rsidR="0002401E" w:rsidRPr="0002401E">
        <w:t xml:space="preserve">. </w:t>
      </w:r>
      <w:r w:rsidR="0002401E">
        <w:t>Смотреть было интересно</w:t>
      </w:r>
      <w:r w:rsidR="0002401E" w:rsidRPr="0002401E">
        <w:t xml:space="preserve">, </w:t>
      </w:r>
      <w:r w:rsidR="0002401E">
        <w:t>однако верить или нет – решать разве что самим американцам</w:t>
      </w:r>
      <w:r w:rsidR="0002401E" w:rsidRPr="0002401E">
        <w:t xml:space="preserve">, </w:t>
      </w:r>
      <w:r w:rsidR="0002401E">
        <w:t>70</w:t>
      </w:r>
      <w:r w:rsidR="0002401E" w:rsidRPr="0002401E">
        <w:t xml:space="preserve">% </w:t>
      </w:r>
      <w:r w:rsidR="0002401E">
        <w:t>которых</w:t>
      </w:r>
      <w:r w:rsidR="0002401E" w:rsidRPr="0002401E">
        <w:t>,</w:t>
      </w:r>
      <w:r w:rsidR="0002401E">
        <w:t xml:space="preserve"> согласно соц опросам</w:t>
      </w:r>
      <w:r w:rsidR="0002401E" w:rsidRPr="0002401E">
        <w:t>,</w:t>
      </w:r>
      <w:r w:rsidR="0002401E">
        <w:t xml:space="preserve"> не верят в государственную версию убийства 35-ого президента США</w:t>
      </w:r>
      <w:r w:rsidR="0002401E" w:rsidRPr="0002401E">
        <w:t>.</w:t>
      </w:r>
    </w:p>
    <w:p w:rsidR="00BE73A8" w:rsidRDefault="0002401E">
      <w:r>
        <w:tab/>
        <w:t>Второй фильм</w:t>
      </w:r>
      <w:r w:rsidRPr="0002401E">
        <w:t xml:space="preserve">, </w:t>
      </w:r>
      <w:r>
        <w:t xml:space="preserve">о котором я хотел бы рассказать называется </w:t>
      </w:r>
      <w:r w:rsidRPr="0002401E">
        <w:t>“</w:t>
      </w:r>
      <w:r>
        <w:t>Коррупция при Сталине</w:t>
      </w:r>
      <w:r w:rsidRPr="0002401E">
        <w:t xml:space="preserve">”. </w:t>
      </w:r>
      <w:r>
        <w:t>Начиная смотреть фильм</w:t>
      </w:r>
      <w:r w:rsidRPr="0002401E">
        <w:t xml:space="preserve">, </w:t>
      </w:r>
      <w:r>
        <w:t>я не думал</w:t>
      </w:r>
      <w:r w:rsidRPr="0002401E">
        <w:t xml:space="preserve">, </w:t>
      </w:r>
      <w:r>
        <w:t>что коррупция была настолько распространена в то время</w:t>
      </w:r>
      <w:r w:rsidRPr="0002401E">
        <w:t xml:space="preserve">. </w:t>
      </w:r>
      <w:r>
        <w:t>Однако во времена репрессий</w:t>
      </w:r>
      <w:r w:rsidRPr="0002401E">
        <w:t xml:space="preserve">, </w:t>
      </w:r>
      <w:r>
        <w:t>ссылок</w:t>
      </w:r>
      <w:r w:rsidRPr="0002401E">
        <w:t xml:space="preserve">, </w:t>
      </w:r>
      <w:r>
        <w:t>доносов и арестов уровень коррупции по тем временам был достаточно серьезен</w:t>
      </w:r>
      <w:r w:rsidRPr="0002401E">
        <w:t>.</w:t>
      </w:r>
      <w:r>
        <w:t xml:space="preserve"> В основном речь шла о взяточничестве</w:t>
      </w:r>
      <w:r w:rsidRPr="0002401E">
        <w:t xml:space="preserve">. </w:t>
      </w:r>
      <w:r>
        <w:t>Чаще всего среди судей и работников судебной сферы</w:t>
      </w:r>
      <w:r w:rsidRPr="0002401E">
        <w:t xml:space="preserve">, </w:t>
      </w:r>
      <w:r>
        <w:t>но также и в колхозах</w:t>
      </w:r>
      <w:r w:rsidRPr="0002401E">
        <w:t>,</w:t>
      </w:r>
      <w:r>
        <w:t xml:space="preserve"> милиции</w:t>
      </w:r>
      <w:r w:rsidRPr="0002401E">
        <w:t xml:space="preserve">, </w:t>
      </w:r>
      <w:r>
        <w:t>и даже на высших уровнях</w:t>
      </w:r>
      <w:r w:rsidRPr="0002401E">
        <w:t>.</w:t>
      </w:r>
      <w:r>
        <w:t xml:space="preserve"> В фильме были озвучены разные суммы</w:t>
      </w:r>
      <w:r w:rsidRPr="0002401E">
        <w:t xml:space="preserve"> – </w:t>
      </w:r>
      <w:r>
        <w:t>от сотен до сотен тысяч рублей</w:t>
      </w:r>
      <w:r w:rsidRPr="0002401E">
        <w:t xml:space="preserve">, </w:t>
      </w:r>
      <w:r>
        <w:t>что по тем временам очень большие деньги</w:t>
      </w:r>
      <w:r w:rsidRPr="0002401E">
        <w:t>.</w:t>
      </w:r>
      <w:r w:rsidR="00BE73A8" w:rsidRPr="00BE73A8">
        <w:t xml:space="preserve"> </w:t>
      </w:r>
      <w:r w:rsidR="00BE73A8">
        <w:t xml:space="preserve">Но почему так случилось? Ведь такое даже представить было сложно </w:t>
      </w:r>
      <w:r w:rsidR="00BE73A8" w:rsidRPr="00BE73A8">
        <w:t xml:space="preserve">– </w:t>
      </w:r>
      <w:r w:rsidR="00BE73A8">
        <w:t>у власти Сталин</w:t>
      </w:r>
      <w:r w:rsidR="00BE73A8" w:rsidRPr="00BE73A8">
        <w:t>,</w:t>
      </w:r>
      <w:r w:rsidR="00BE73A8">
        <w:t xml:space="preserve"> лагерей строится всё больше</w:t>
      </w:r>
      <w:r w:rsidR="00BE73A8" w:rsidRPr="00BE73A8">
        <w:t>,</w:t>
      </w:r>
      <w:r w:rsidR="00BE73A8">
        <w:t xml:space="preserve"> а тоталитарный режим в стране стремительно укреплялся</w:t>
      </w:r>
      <w:r w:rsidR="00BE73A8" w:rsidRPr="00BE73A8">
        <w:t xml:space="preserve">. </w:t>
      </w:r>
      <w:r w:rsidR="00BE73A8">
        <w:t>Всё дело в том</w:t>
      </w:r>
      <w:r w:rsidR="00BE73A8" w:rsidRPr="00BE73A8">
        <w:t xml:space="preserve">, </w:t>
      </w:r>
      <w:r w:rsidR="00BE73A8">
        <w:t>что изначально за взяточничество (и иные мошенничества были очень маленькие сроки) были сравнительно небольшие сроки</w:t>
      </w:r>
      <w:r w:rsidR="00BE73A8" w:rsidRPr="00BE73A8">
        <w:t xml:space="preserve">. </w:t>
      </w:r>
      <w:r w:rsidR="00BE73A8">
        <w:t>Люди не боялись судов и милиции</w:t>
      </w:r>
      <w:r w:rsidR="00BE73A8" w:rsidRPr="00BE73A8">
        <w:t xml:space="preserve">, </w:t>
      </w:r>
      <w:r w:rsidR="00BE73A8">
        <w:t>чаще всего они боялись лично Сталина</w:t>
      </w:r>
      <w:r w:rsidR="00BE73A8" w:rsidRPr="00BE73A8">
        <w:t xml:space="preserve">, </w:t>
      </w:r>
      <w:r w:rsidR="00BE73A8">
        <w:t>который вряд ли приедет и схватит за руку коррупционера</w:t>
      </w:r>
      <w:r w:rsidR="00BE73A8" w:rsidRPr="00BE73A8">
        <w:t xml:space="preserve">. </w:t>
      </w:r>
      <w:r w:rsidR="00BE73A8">
        <w:t>А когда поднялся вопрос на высшем уровне об ужесточении наказания</w:t>
      </w:r>
      <w:r w:rsidR="00BE73A8" w:rsidRPr="00BE73A8">
        <w:t>,</w:t>
      </w:r>
      <w:r w:rsidR="00BE73A8">
        <w:t xml:space="preserve"> посчитали</w:t>
      </w:r>
      <w:r w:rsidR="00BE73A8" w:rsidRPr="00BE73A8">
        <w:t>,</w:t>
      </w:r>
      <w:r w:rsidR="00BE73A8">
        <w:t xml:space="preserve"> что огласка повлияла бы на авторитет судебных органов отрицательным образом</w:t>
      </w:r>
      <w:r w:rsidR="00BE73A8" w:rsidRPr="00BE73A8">
        <w:t>,</w:t>
      </w:r>
      <w:r w:rsidR="00BE73A8">
        <w:t xml:space="preserve"> а также может быть использовано в целях враждебной пропаганды</w:t>
      </w:r>
      <w:r w:rsidR="00BE73A8" w:rsidRPr="00BE73A8">
        <w:t xml:space="preserve">. </w:t>
      </w:r>
      <w:r w:rsidR="00BE73A8">
        <w:t>Конечно</w:t>
      </w:r>
      <w:r w:rsidR="00BE73A8" w:rsidRPr="00BE73A8">
        <w:t>,</w:t>
      </w:r>
      <w:r w:rsidR="00BE73A8">
        <w:t xml:space="preserve"> меры</w:t>
      </w:r>
      <w:r w:rsidR="00903DFA">
        <w:t xml:space="preserve"> противодействовать коррупции</w:t>
      </w:r>
      <w:r w:rsidR="00BE73A8">
        <w:t xml:space="preserve"> предпринимались</w:t>
      </w:r>
      <w:r w:rsidR="00BE73A8" w:rsidRPr="00BE73A8">
        <w:t>,</w:t>
      </w:r>
      <w:r w:rsidR="00BE73A8">
        <w:t xml:space="preserve"> однако проблема не была ликвидирована полностью</w:t>
      </w:r>
      <w:r w:rsidR="00BE73A8" w:rsidRPr="00BE73A8">
        <w:t xml:space="preserve">. </w:t>
      </w:r>
      <w:r w:rsidR="00BE73A8">
        <w:t>Фильм интересный</w:t>
      </w:r>
      <w:r w:rsidR="00BE73A8" w:rsidRPr="00BE73A8">
        <w:t>,</w:t>
      </w:r>
      <w:r w:rsidR="00BE73A8">
        <w:t xml:space="preserve"> посмотрел с удовольствием</w:t>
      </w:r>
      <w:r w:rsidR="00BE73A8" w:rsidRPr="00BE73A8">
        <w:t xml:space="preserve">, </w:t>
      </w:r>
      <w:r w:rsidR="00BE73A8">
        <w:t>рекомендую ознакомиться</w:t>
      </w:r>
      <w:r w:rsidR="00BE73A8" w:rsidRPr="00BE73A8">
        <w:t>.</w:t>
      </w:r>
    </w:p>
    <w:p w:rsidR="00BE73A8" w:rsidRDefault="00BE73A8">
      <w:r>
        <w:tab/>
      </w:r>
      <w:r w:rsidR="00903DFA">
        <w:t>Спасибо что прочитали моё эссе</w:t>
      </w:r>
      <w:r w:rsidR="00903DFA" w:rsidRPr="00903DFA">
        <w:t>,</w:t>
      </w:r>
      <w:r w:rsidR="00903DFA">
        <w:t xml:space="preserve"> мне понравилось задание</w:t>
      </w:r>
      <w:r w:rsidR="00903DFA" w:rsidRPr="00903DFA">
        <w:t>,</w:t>
      </w:r>
      <w:r w:rsidR="00903DFA">
        <w:t xml:space="preserve"> спасибо за возможность получить баллы интересным и небанальным способом</w:t>
      </w:r>
      <w:r w:rsidR="00903DFA" w:rsidRPr="00903DFA">
        <w:t>.</w:t>
      </w:r>
    </w:p>
    <w:p w:rsidR="00300C14" w:rsidRDefault="00300C14"/>
    <w:p w:rsidR="00300C14" w:rsidRDefault="00300C14"/>
    <w:p w:rsidR="00300C14" w:rsidRDefault="00300C14">
      <w:r>
        <w:t xml:space="preserve">Варлам </w:t>
      </w:r>
      <w:proofErr w:type="spellStart"/>
      <w:r>
        <w:t>шаламов</w:t>
      </w:r>
      <w:proofErr w:type="spellEnd"/>
      <w:r>
        <w:t xml:space="preserve"> – колымские рассказы</w:t>
      </w:r>
    </w:p>
    <w:p w:rsidR="00300C14" w:rsidRPr="00300C14" w:rsidRDefault="00300C14">
      <w:r>
        <w:t xml:space="preserve">Ханна </w:t>
      </w:r>
      <w:proofErr w:type="spellStart"/>
      <w:r>
        <w:t>арент</w:t>
      </w:r>
      <w:proofErr w:type="spellEnd"/>
      <w:r>
        <w:t xml:space="preserve"> </w:t>
      </w:r>
    </w:p>
    <w:sectPr w:rsidR="00300C14" w:rsidRPr="00300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28"/>
    <w:rsid w:val="0002401E"/>
    <w:rsid w:val="00147D66"/>
    <w:rsid w:val="00300C14"/>
    <w:rsid w:val="003C2E28"/>
    <w:rsid w:val="004E67FA"/>
    <w:rsid w:val="005955BC"/>
    <w:rsid w:val="006E08D1"/>
    <w:rsid w:val="00711546"/>
    <w:rsid w:val="00903DFA"/>
    <w:rsid w:val="00B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B0B56"/>
  <w15:chartTrackingRefBased/>
  <w15:docId w15:val="{5F7D0B7A-1FC0-134E-9267-330881CC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2023-10-26T16:12:00Z</dcterms:created>
  <dcterms:modified xsi:type="dcterms:W3CDTF">2023-10-26T17:20:00Z</dcterms:modified>
</cp:coreProperties>
</file>