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40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32406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32406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A32406" w:rsidRDefault="00A3240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A32406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:rsidR="00A32406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32406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A32406" w:rsidRDefault="00A3240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A3240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103A27">
        <w:rPr>
          <w:rFonts w:ascii="Times New Roman" w:eastAsia="Times New Roman" w:hAnsi="Times New Roman" w:cs="Times New Roman"/>
          <w:sz w:val="24"/>
          <w:szCs w:val="24"/>
        </w:rPr>
        <w:t>Бурейко</w:t>
      </w:r>
      <w:proofErr w:type="spellEnd"/>
      <w:proofErr w:type="gramEnd"/>
      <w:r w:rsidR="00103A27">
        <w:rPr>
          <w:rFonts w:ascii="Times New Roman" w:eastAsia="Times New Roman" w:hAnsi="Times New Roman" w:cs="Times New Roman"/>
          <w:sz w:val="24"/>
          <w:szCs w:val="24"/>
        </w:rPr>
        <w:t xml:space="preserve"> Роман Олегович</w:t>
      </w:r>
    </w:p>
    <w:p w:rsidR="00A3240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103A27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  <w:r w:rsidR="00103A27">
        <w:rPr>
          <w:rFonts w:ascii="Times New Roman" w:eastAsia="Times New Roman" w:hAnsi="Times New Roman" w:cs="Times New Roman"/>
          <w:sz w:val="24"/>
          <w:szCs w:val="24"/>
        </w:rPr>
        <w:t xml:space="preserve"> СППО</w:t>
      </w:r>
    </w:p>
    <w:p w:rsidR="00A3240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103A27"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proofErr w:type="gramEnd"/>
      <w:r w:rsidR="00103A27">
        <w:rPr>
          <w:rFonts w:ascii="Times New Roman" w:eastAsia="Times New Roman" w:hAnsi="Times New Roman" w:cs="Times New Roman"/>
          <w:sz w:val="24"/>
          <w:szCs w:val="24"/>
        </w:rPr>
        <w:t>3115</w:t>
      </w:r>
    </w:p>
    <w:p w:rsidR="00A32406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A3240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406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32406" w:rsidSect="009C7EF0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A32406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A32406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Сб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A32406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Вс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103A27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103A27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103A27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103A27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:40-6:50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:40-6:50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12:00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103A27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103A27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103A27" w:rsidRDefault="00103A2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</w:tr>
      <w:tr w:rsidR="00A32406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A32406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32406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1-2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ч 20 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Почти 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Почти 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с половиной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</w:rPr>
              <w:t>Мужик под окнами кричал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</w:rPr>
              <w:t>Снился кошмар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</w:rPr>
              <w:t>Отлично поспал</w:t>
            </w:r>
          </w:p>
        </w:tc>
      </w:tr>
      <w:tr w:rsidR="00A32406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Pr="00C67303" w:rsidRDefault="00C67303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proofErr w:type="gramStart"/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  <w:r>
              <w:rPr>
                <w:rFonts w:ascii="Cambria" w:eastAsia="Times New Roman" w:hAnsi="Cambria" w:cs="Apple Color Emoji"/>
              </w:rPr>
              <w:t>(</w:t>
            </w:r>
            <w:proofErr w:type="gramEnd"/>
            <w:r>
              <w:rPr>
                <w:rFonts w:ascii="Cambria" w:eastAsia="Times New Roman" w:hAnsi="Cambria" w:cs="Apple Color Emoji"/>
              </w:rPr>
              <w:t>но довольным)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Засиделся до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поздна+орущий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мужик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кошмар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2406" w:rsidRDefault="00A324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A32406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Пн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Кофе(утром)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Кофе(утром)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Кофе(утром)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Кофе(утром)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Кофе(утром)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Кофе(утром)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Кофе(утром)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днем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 w:rsidP="00C67303">
            <w:pPr>
              <w:tabs>
                <w:tab w:val="left" w:pos="121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2406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303">
              <w:rPr>
                <w:rFonts w:ascii="Apple Color Emoji" w:eastAsia="Times New Roman" w:hAnsi="Apple Color Emoji" w:cs="Apple Color Emoji"/>
              </w:rPr>
              <w:t>✅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06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A32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C67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32406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чтение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C67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="00C67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ютуб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="00C67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ютуб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3240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="00C67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ютуб</w:t>
            </w:r>
            <w:proofErr w:type="spellEnd"/>
          </w:p>
        </w:tc>
      </w:tr>
    </w:tbl>
    <w:p w:rsidR="00A32406" w:rsidRDefault="00A32406"/>
    <w:p w:rsidR="00A32406" w:rsidRDefault="00A32406"/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A32406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A32406" w:rsidRDefault="00A32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32406" w:rsidRDefault="00A32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32406" w:rsidRDefault="00E7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-Сплю</w:t>
            </w:r>
            <w:r w:rsidRPr="00E73E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чтобы с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кипнуть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время до завтрашнего утра</w:t>
            </w:r>
          </w:p>
          <w:p w:rsidR="00E73ED6" w:rsidRDefault="00E7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-Не вижу сны (либо только черно-белые кошмары)</w:t>
            </w:r>
          </w:p>
          <w:p w:rsidR="00E73ED6" w:rsidRPr="00E73ED6" w:rsidRDefault="00E7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-Сижу до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поздна</w:t>
            </w:r>
            <w:proofErr w:type="spellEnd"/>
            <w:r w:rsidRPr="00E73E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чтоб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когда ложился спать</w:t>
            </w:r>
            <w:r w:rsidRPr="00E73E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засыпал сразу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4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:rsidR="00E73ED6" w:rsidRDefault="00E7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73ED6" w:rsidRDefault="00E7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-Видеть цветные приятные сны</w:t>
            </w:r>
          </w:p>
          <w:p w:rsidR="00E73ED6" w:rsidRDefault="00E7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-не откладывать дела на вечер и ночь</w:t>
            </w:r>
            <w:r w:rsidRPr="00E73E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ущерб сну</w:t>
            </w:r>
          </w:p>
          <w:p w:rsidR="00E73ED6" w:rsidRPr="00E73ED6" w:rsidRDefault="00E73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-перестать засыпать под видео ролики</w:t>
            </w:r>
          </w:p>
        </w:tc>
      </w:tr>
    </w:tbl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A3240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:rsidR="00E73ED6" w:rsidRPr="00E73ED6" w:rsidRDefault="00E73ED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 сожалению</w:t>
      </w:r>
      <w:r w:rsidRPr="00E73ED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очень сложно перестроиться на нормальный режим сна из-за учебы в вузе</w:t>
      </w:r>
      <w:r w:rsidRPr="00E73ED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однако можно минимизировать вред</w:t>
      </w:r>
      <w:r w:rsidRPr="00E73ED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который я причиняю себе из-за плохого сна</w:t>
      </w:r>
      <w:r w:rsidRPr="00E73ED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Например снизить кол-во потребляемого кофеина</w:t>
      </w:r>
      <w:r w:rsidRPr="00E73ED6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алкоголя</w:t>
      </w:r>
      <w:r w:rsidRPr="00E73ED6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меньше пользоваться техникой (телефоном</w:t>
      </w:r>
      <w:r w:rsidRPr="00E73ED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компьютером)</w:t>
      </w:r>
    </w:p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A324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406" w:rsidRDefault="00A3240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32406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406"/>
    <w:rsid w:val="00103A27"/>
    <w:rsid w:val="00346A30"/>
    <w:rsid w:val="009C7EF0"/>
    <w:rsid w:val="00A32406"/>
    <w:rsid w:val="00C67303"/>
    <w:rsid w:val="00E7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07560"/>
  <w15:docId w15:val="{7E41B298-6876-684D-90FF-37917BCA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Microsoft Office User</cp:lastModifiedBy>
  <cp:revision>2</cp:revision>
  <dcterms:created xsi:type="dcterms:W3CDTF">2024-03-11T12:08:00Z</dcterms:created>
  <dcterms:modified xsi:type="dcterms:W3CDTF">2024-03-11T12:08:00Z</dcterms:modified>
</cp:coreProperties>
</file>