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4BB918FA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73910">
        <w:rPr>
          <w:rFonts w:ascii="Times New Roman" w:eastAsia="Times New Roman" w:hAnsi="Times New Roman" w:cs="Times New Roman"/>
          <w:color w:val="000000"/>
          <w:sz w:val="24"/>
          <w:szCs w:val="24"/>
        </w:rPr>
        <w:t>Бурейко</w:t>
      </w:r>
      <w:proofErr w:type="spellEnd"/>
      <w:proofErr w:type="gramEnd"/>
      <w:r w:rsidR="00373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</w:t>
      </w:r>
    </w:p>
    <w:p w14:paraId="2488FAEB" w14:textId="2F0CF5CE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373910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373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СППО</w:t>
      </w:r>
    </w:p>
    <w:p w14:paraId="360ECC0F" w14:textId="369418C5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373910">
        <w:rPr>
          <w:rFonts w:ascii="Times New Roman" w:eastAsia="Times New Roman" w:hAnsi="Times New Roman" w:cs="Times New Roman"/>
          <w:color w:val="000000"/>
          <w:sz w:val="24"/>
          <w:szCs w:val="24"/>
        </w:rPr>
        <w:t>р3115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592FBE42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 w:rsidR="0037391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346ACF67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1AF64A56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758E92F1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6E03D619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24397C50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4C62CD06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05602F5B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72A1239E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70E6BF1A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0C2EB3B5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790A229A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3F5DF313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1242FE3D" w:rsidR="00193C63" w:rsidRDefault="003739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67449F20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</w:t>
      </w:r>
      <w:r w:rsidR="00373910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>_ из 12 полезных привычек в сфере личной финансовой безопасности.</w:t>
      </w:r>
    </w:p>
    <w:p w14:paraId="58236A47" w14:textId="01FB586E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 xml:space="preserve">следующие привычки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="003324E5" w:rsidRPr="003324E5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3324E5" w:rsidRPr="00193C63">
        <w:rPr>
          <w:rFonts w:ascii="Times New Roman" w:eastAsia="Times New Roman" w:hAnsi="Times New Roman" w:cs="Times New Roman"/>
          <w:i/>
          <w:sz w:val="24"/>
          <w:szCs w:val="24"/>
        </w:rPr>
        <w:t>Делать</w:t>
      </w:r>
      <w:proofErr w:type="gramEnd"/>
      <w:r w:rsidR="003324E5"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резервные копирования данных</w:t>
      </w:r>
      <w:r w:rsidR="003324E5" w:rsidRPr="003324E5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_, потому что</w:t>
      </w:r>
      <w:r w:rsidR="003324E5">
        <w:rPr>
          <w:rFonts w:ascii="Times New Roman" w:eastAsia="Times New Roman" w:hAnsi="Times New Roman" w:cs="Times New Roman"/>
          <w:i/>
          <w:sz w:val="24"/>
          <w:szCs w:val="24"/>
        </w:rPr>
        <w:t xml:space="preserve"> это полезная практика</w:t>
      </w:r>
      <w:r w:rsidR="003324E5" w:rsidRPr="003324E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324E5">
        <w:rPr>
          <w:rFonts w:ascii="Times New Roman" w:eastAsia="Times New Roman" w:hAnsi="Times New Roman" w:cs="Times New Roman"/>
          <w:i/>
          <w:sz w:val="24"/>
          <w:szCs w:val="24"/>
        </w:rPr>
        <w:t>которая позволит сохранить мои данные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31AFE2C3" w:rsidR="0055544F" w:rsidRPr="00911CDD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11CDD" w:rsidRP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обман</w:t>
            </w:r>
          </w:p>
          <w:p w14:paraId="1868AE4A" w14:textId="6F6AEB66" w:rsidR="0055544F" w:rsidRPr="00911CDD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мошенники представились лицами</w:t>
            </w:r>
            <w:r w:rsidR="00911CDD" w:rsidRP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которым можно доверять</w:t>
            </w:r>
          </w:p>
          <w:p w14:paraId="02F2FEDD" w14:textId="3DF4F46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воспользовались отсутствием финансовой грамотности Ольги</w:t>
            </w:r>
          </w:p>
          <w:p w14:paraId="3F281DAE" w14:textId="4EA70B0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придумали схему похищения денег и иму</w:t>
            </w:r>
            <w:r w:rsidR="00FD3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ества</w:t>
            </w:r>
          </w:p>
          <w:p w14:paraId="33DCDAF4" w14:textId="0160EC3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01F7E198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высокая доверчивость Ольги</w:t>
            </w:r>
          </w:p>
          <w:p w14:paraId="6D4BFA42" w14:textId="7662178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финансовой грамотности у Ольги</w:t>
            </w:r>
          </w:p>
          <w:p w14:paraId="16CCA7CC" w14:textId="3BA5FAC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FD3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Отчаяние</w:t>
            </w:r>
          </w:p>
          <w:p w14:paraId="7AD91A30" w14:textId="69919999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74855DFD" w:rsidR="0055544F" w:rsidRPr="00911CDD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сбросил бы трубку</w:t>
            </w:r>
            <w:r w:rsidR="00911CDD" w:rsidRP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бы мне позвонили на </w:t>
            </w:r>
            <w:proofErr w:type="spellStart"/>
            <w:r w:rsidR="0091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вотсап</w:t>
            </w:r>
            <w:proofErr w:type="spellEnd"/>
          </w:p>
          <w:p w14:paraId="69F01521" w14:textId="030C3D2B" w:rsidR="00911CDD" w:rsidRPr="00911CDD" w:rsidRDefault="00911CDD" w:rsidP="00911CD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связался бы с полицией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написал бы заявление об угрозах</w:t>
            </w:r>
          </w:p>
          <w:p w14:paraId="460A6B39" w14:textId="77777777" w:rsidR="00911CDD" w:rsidRDefault="00911CDD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стал бы ничего жечь у себя дома</w:t>
            </w:r>
          </w:p>
          <w:p w14:paraId="02F7BBBB" w14:textId="0C7AEBE9" w:rsidR="00911CDD" w:rsidRPr="00911CDD" w:rsidRDefault="00911CDD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верил ничему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говорили мошенники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делал бы ничего из того</w:t>
            </w:r>
            <w:r w:rsidRPr="00911CD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они требовали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324E5"/>
    <w:rsid w:val="00373910"/>
    <w:rsid w:val="003F36AD"/>
    <w:rsid w:val="0055544F"/>
    <w:rsid w:val="006412C3"/>
    <w:rsid w:val="00836FD8"/>
    <w:rsid w:val="00911CDD"/>
    <w:rsid w:val="00BE5AD0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2024-03-11T11:38:00Z</dcterms:created>
  <dcterms:modified xsi:type="dcterms:W3CDTF">2024-03-11T11:38:00Z</dcterms:modified>
</cp:coreProperties>
</file>