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9F1" w:rsidRPr="00A32242" w:rsidRDefault="00C273ED" w:rsidP="00AA29F1">
      <w:pPr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lab</w:t>
      </w:r>
      <w:r w:rsidR="00AA29F1" w:rsidRPr="00A32242">
        <w:rPr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AA29F1" w:rsidRPr="00A3230D" w:rsidRDefault="00AA29F1" w:rsidP="00AA29F1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A32242">
        <w:rPr>
          <w:rFonts w:cs="Times New Roman"/>
          <w:sz w:val="28"/>
          <w:szCs w:val="28"/>
          <w:lang w:val="ru-RU"/>
        </w:rPr>
        <w:t>Факультет программной инженерии и компьютерной техники</w:t>
      </w:r>
      <w:r w:rsidRPr="00A3230D">
        <w:rPr>
          <w:rFonts w:cs="Times New Roman"/>
          <w:sz w:val="28"/>
          <w:szCs w:val="28"/>
          <w:lang w:val="ru-RU"/>
        </w:rPr>
        <w:t>.</w:t>
      </w:r>
    </w:p>
    <w:p w:rsidR="00AA29F1" w:rsidRDefault="00AA29F1" w:rsidP="00AA29F1"/>
    <w:p w:rsidR="00AA29F1" w:rsidRDefault="00AA29F1" w:rsidP="00AA29F1"/>
    <w:p w:rsidR="00AA29F1" w:rsidRPr="002A3AB7" w:rsidRDefault="00AA29F1" w:rsidP="00AA29F1">
      <w:pPr>
        <w:jc w:val="center"/>
      </w:pPr>
      <w:r w:rsidRPr="00A3230D">
        <w:t xml:space="preserve">Основы профессиональной </w:t>
      </w:r>
      <w:proofErr w:type="gramStart"/>
      <w:r w:rsidRPr="00A3230D">
        <w:t>деятельности(</w:t>
      </w:r>
      <w:proofErr w:type="gramEnd"/>
      <w:r w:rsidRPr="00A3230D">
        <w:t>ОПД)</w:t>
      </w:r>
      <w:r w:rsidRPr="002A3AB7">
        <w:t>.</w:t>
      </w:r>
    </w:p>
    <w:p w:rsidR="00AA29F1" w:rsidRPr="00A3230D" w:rsidRDefault="00AA29F1" w:rsidP="00AA29F1">
      <w:pPr>
        <w:jc w:val="center"/>
      </w:pPr>
      <w:r w:rsidRPr="00A3230D">
        <w:t>Лабораторная работа №</w:t>
      </w:r>
      <w:r>
        <w:t>3</w:t>
      </w:r>
    </w:p>
    <w:p w:rsidR="00AA29F1" w:rsidRPr="00A3230D" w:rsidRDefault="00AA29F1" w:rsidP="00AA29F1">
      <w:pPr>
        <w:jc w:val="center"/>
      </w:pPr>
      <w:r>
        <w:t>Исследование работы БЭВМ</w:t>
      </w:r>
    </w:p>
    <w:p w:rsidR="00AA29F1" w:rsidRPr="00A3230D" w:rsidRDefault="00AA29F1" w:rsidP="00AA29F1">
      <w:pPr>
        <w:jc w:val="center"/>
      </w:pPr>
      <w:r w:rsidRPr="00A3230D">
        <w:t xml:space="preserve">Вариант </w:t>
      </w:r>
      <w:r>
        <w:t>7661</w:t>
      </w:r>
    </w:p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Pr="00A10E45" w:rsidRDefault="00AA29F1" w:rsidP="00AA29F1"/>
    <w:p w:rsidR="00AA29F1" w:rsidRPr="00A10E45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Default="00AA29F1" w:rsidP="00AA29F1"/>
    <w:p w:rsidR="00AA29F1" w:rsidRPr="00A3230D" w:rsidRDefault="00AA29F1" w:rsidP="00AA29F1">
      <w:pPr>
        <w:jc w:val="center"/>
      </w:pPr>
      <w:r w:rsidRPr="00A3230D">
        <w:t xml:space="preserve">Выполнил: Бурейко Роман Олегович (412902), группа </w:t>
      </w:r>
      <w:r w:rsidRPr="00A3230D">
        <w:rPr>
          <w:lang w:val="en-US"/>
        </w:rPr>
        <w:t>p</w:t>
      </w:r>
      <w:r w:rsidRPr="00A3230D">
        <w:t>3115, поток 1.15.</w:t>
      </w:r>
    </w:p>
    <w:p w:rsidR="00AA29F1" w:rsidRDefault="00AA29F1" w:rsidP="00AA29F1"/>
    <w:p w:rsidR="00AA29F1" w:rsidRDefault="00AA29F1" w:rsidP="00AA29F1">
      <w:pPr>
        <w:jc w:val="center"/>
      </w:pPr>
      <w:r w:rsidRPr="00562357">
        <w:t xml:space="preserve">Преподаватель: </w:t>
      </w:r>
      <w:r>
        <w:t xml:space="preserve">Ершова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Анна Ильинична</w:t>
      </w:r>
    </w:p>
    <w:p w:rsidR="006E08D1" w:rsidRPr="000B3DB7" w:rsidRDefault="006E08D1">
      <w:pPr>
        <w:rPr>
          <w:lang w:val="en-US"/>
        </w:rPr>
      </w:pPr>
    </w:p>
    <w:p w:rsidR="00AA29F1" w:rsidRDefault="00AA29F1"/>
    <w:p w:rsidR="00AA29F1" w:rsidRDefault="00AA29F1">
      <w:pPr>
        <w:rPr>
          <w:lang w:val="en-US"/>
        </w:rPr>
      </w:pPr>
    </w:p>
    <w:p w:rsidR="000B3DB7" w:rsidRDefault="000B3DB7">
      <w:pPr>
        <w:rPr>
          <w:lang w:val="en-US"/>
        </w:rPr>
      </w:pPr>
    </w:p>
    <w:p w:rsidR="000B3DB7" w:rsidRDefault="000B3DB7">
      <w:pPr>
        <w:rPr>
          <w:lang w:val="en-US"/>
        </w:rPr>
      </w:pPr>
    </w:p>
    <w:p w:rsidR="000B3DB7" w:rsidRPr="000B3DB7" w:rsidRDefault="000B3DB7" w:rsidP="000B3DB7">
      <w:pPr>
        <w:rPr>
          <w:lang w:val="en-US"/>
        </w:rPr>
      </w:pPr>
      <w:r>
        <w:lastRenderedPageBreak/>
        <w:t>Вариант задания</w:t>
      </w:r>
      <w:r>
        <w:rPr>
          <w:lang w:val="en-US"/>
        </w:rPr>
        <w:t>:</w:t>
      </w:r>
    </w:p>
    <w:p w:rsidR="000B3DB7" w:rsidRPr="000B3DB7" w:rsidRDefault="000B3DB7">
      <w:pPr>
        <w:rPr>
          <w:lang w:val="en-US"/>
        </w:rPr>
      </w:pPr>
    </w:p>
    <w:p w:rsidR="00AA29F1" w:rsidRDefault="00AA29F1">
      <w:r>
        <w:rPr>
          <w:noProof/>
        </w:rPr>
        <w:drawing>
          <wp:inline distT="0" distB="0" distL="0" distR="0">
            <wp:extent cx="3771900" cy="3822700"/>
            <wp:effectExtent l="0" t="0" r="0" b="0"/>
            <wp:docPr id="36752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2988" name="Рисунок 367529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>
      <w:pPr>
        <w:rPr>
          <w:lang w:val="en-US"/>
        </w:rPr>
      </w:pPr>
    </w:p>
    <w:p w:rsidR="00796562" w:rsidRDefault="00796562">
      <w:pPr>
        <w:rPr>
          <w:lang w:val="en-US"/>
        </w:rPr>
      </w:pPr>
    </w:p>
    <w:p w:rsidR="00796562" w:rsidRDefault="00796562">
      <w:pPr>
        <w:rPr>
          <w:lang w:val="en-US"/>
        </w:rPr>
      </w:pPr>
    </w:p>
    <w:p w:rsidR="00796562" w:rsidRPr="00796562" w:rsidRDefault="00796562">
      <w:pPr>
        <w:rPr>
          <w:lang w:val="en-US"/>
        </w:rPr>
      </w:pPr>
    </w:p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AA29F1" w:rsidRDefault="00AA29F1"/>
    <w:p w:rsidR="006A4BD6" w:rsidRPr="006A4BD6" w:rsidRDefault="00AA29F1">
      <w:pPr>
        <w:rPr>
          <w:lang w:val="en-US"/>
        </w:rPr>
      </w:pPr>
      <w:r>
        <w:t>Мнемоника программы</w:t>
      </w:r>
      <w:r w:rsidR="006A4BD6">
        <w:rPr>
          <w:lang w:val="en-US"/>
        </w:rPr>
        <w:t xml:space="preserve"> 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958"/>
        <w:gridCol w:w="1245"/>
        <w:gridCol w:w="2146"/>
        <w:gridCol w:w="4986"/>
      </w:tblGrid>
      <w:tr w:rsidR="006A4BD6" w:rsidTr="006A4BD6">
        <w:tc>
          <w:tcPr>
            <w:tcW w:w="958" w:type="dxa"/>
          </w:tcPr>
          <w:p w:rsidR="006A4BD6" w:rsidRPr="0010375F" w:rsidRDefault="006A4BD6" w:rsidP="00B62AE4">
            <w:pPr>
              <w:tabs>
                <w:tab w:val="left" w:pos="551"/>
              </w:tabs>
              <w:jc w:val="center"/>
            </w:pPr>
            <w:r>
              <w:t>Адрес</w:t>
            </w:r>
          </w:p>
        </w:tc>
        <w:tc>
          <w:tcPr>
            <w:tcW w:w="1245" w:type="dxa"/>
          </w:tcPr>
          <w:p w:rsidR="006A4BD6" w:rsidRDefault="006A4BD6" w:rsidP="00B62AE4">
            <w:pPr>
              <w:jc w:val="center"/>
            </w:pPr>
            <w:r>
              <w:t>Команда</w:t>
            </w:r>
          </w:p>
        </w:tc>
        <w:tc>
          <w:tcPr>
            <w:tcW w:w="2146" w:type="dxa"/>
          </w:tcPr>
          <w:p w:rsidR="006A4BD6" w:rsidRPr="0010375F" w:rsidRDefault="006A4BD6" w:rsidP="00B62AE4">
            <w:pPr>
              <w:ind w:firstLine="708"/>
              <w:jc w:val="center"/>
            </w:pPr>
            <w:r>
              <w:t>Мнемоника</w:t>
            </w:r>
          </w:p>
        </w:tc>
        <w:tc>
          <w:tcPr>
            <w:tcW w:w="4986" w:type="dxa"/>
          </w:tcPr>
          <w:p w:rsidR="006A4BD6" w:rsidRPr="0010375F" w:rsidRDefault="006A4BD6" w:rsidP="00B62AE4">
            <w:pPr>
              <w:jc w:val="center"/>
            </w:pPr>
            <w:r>
              <w:t>Описание</w:t>
            </w:r>
          </w:p>
        </w:tc>
      </w:tr>
      <w:tr w:rsidR="006A4BD6" w:rsidTr="006A4BD6">
        <w:tc>
          <w:tcPr>
            <w:tcW w:w="958" w:type="dxa"/>
          </w:tcPr>
          <w:p w:rsidR="006A4BD6" w:rsidRPr="006A4BD6" w:rsidRDefault="006A4BD6" w:rsidP="00B62AE4">
            <w:pPr>
              <w:tabs>
                <w:tab w:val="left" w:pos="55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3F0</w:t>
            </w:r>
          </w:p>
        </w:tc>
        <w:tc>
          <w:tcPr>
            <w:tcW w:w="1245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0404</w:t>
            </w:r>
          </w:p>
        </w:tc>
        <w:tc>
          <w:tcPr>
            <w:tcW w:w="2146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</w:p>
        </w:tc>
        <w:tc>
          <w:tcPr>
            <w:tcW w:w="4986" w:type="dxa"/>
          </w:tcPr>
          <w:p w:rsidR="006A4BD6" w:rsidRPr="0072103C" w:rsidRDefault="0072103C" w:rsidP="00B62AE4">
            <w:pPr>
              <w:jc w:val="center"/>
            </w:pPr>
            <w:r>
              <w:t>Данные</w:t>
            </w:r>
            <w:r w:rsidR="002D6BA4">
              <w:t xml:space="preserve"> – </w:t>
            </w:r>
            <w:r w:rsidR="00787C66">
              <w:t>первый элемент</w:t>
            </w:r>
          </w:p>
        </w:tc>
      </w:tr>
      <w:tr w:rsidR="006A4BD6" w:rsidTr="006A4BD6">
        <w:tc>
          <w:tcPr>
            <w:tcW w:w="958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3F1</w:t>
            </w:r>
          </w:p>
        </w:tc>
        <w:tc>
          <w:tcPr>
            <w:tcW w:w="1245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A000</w:t>
            </w:r>
          </w:p>
        </w:tc>
        <w:tc>
          <w:tcPr>
            <w:tcW w:w="2146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</w:p>
        </w:tc>
        <w:tc>
          <w:tcPr>
            <w:tcW w:w="4986" w:type="dxa"/>
          </w:tcPr>
          <w:p w:rsidR="006A4BD6" w:rsidRPr="009B70F3" w:rsidRDefault="0072103C" w:rsidP="00B62AE4">
            <w:pPr>
              <w:jc w:val="center"/>
              <w:rPr>
                <w:lang w:val="en-US"/>
              </w:rPr>
            </w:pPr>
            <w:r>
              <w:t>Данные</w:t>
            </w:r>
            <w:r w:rsidR="009B70F3">
              <w:rPr>
                <w:lang w:val="en-US"/>
              </w:rPr>
              <w:t xml:space="preserve"> - </w:t>
            </w:r>
            <w:proofErr w:type="spellStart"/>
            <w:r w:rsidR="00787C66">
              <w:rPr>
                <w:lang w:val="en-US"/>
              </w:rPr>
              <w:t>i</w:t>
            </w:r>
            <w:proofErr w:type="spellEnd"/>
          </w:p>
        </w:tc>
      </w:tr>
      <w:tr w:rsidR="006A4BD6" w:rsidTr="006A4BD6">
        <w:tc>
          <w:tcPr>
            <w:tcW w:w="958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3F2</w:t>
            </w:r>
          </w:p>
        </w:tc>
        <w:tc>
          <w:tcPr>
            <w:tcW w:w="1245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146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</w:p>
        </w:tc>
        <w:tc>
          <w:tcPr>
            <w:tcW w:w="4986" w:type="dxa"/>
          </w:tcPr>
          <w:p w:rsidR="006A4BD6" w:rsidRPr="00787C66" w:rsidRDefault="0072103C" w:rsidP="00B62AE4">
            <w:pPr>
              <w:jc w:val="center"/>
              <w:rPr>
                <w:lang w:val="en-US"/>
              </w:rPr>
            </w:pPr>
            <w:r>
              <w:t>Данные</w:t>
            </w:r>
            <w:r w:rsidR="00796562" w:rsidRPr="00796562">
              <w:t xml:space="preserve"> – </w:t>
            </w:r>
            <w:r w:rsidR="00787C66">
              <w:t>оставшаяся длина массива</w:t>
            </w:r>
          </w:p>
        </w:tc>
      </w:tr>
      <w:tr w:rsidR="006A4BD6" w:rsidTr="006A4BD6">
        <w:trPr>
          <w:trHeight w:val="312"/>
        </w:trPr>
        <w:tc>
          <w:tcPr>
            <w:tcW w:w="958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3F3</w:t>
            </w:r>
          </w:p>
        </w:tc>
        <w:tc>
          <w:tcPr>
            <w:tcW w:w="1245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E000</w:t>
            </w:r>
            <w:r w:rsidR="00787C66">
              <w:rPr>
                <w:lang w:val="en-US"/>
              </w:rPr>
              <w:t xml:space="preserve"> </w:t>
            </w:r>
          </w:p>
        </w:tc>
        <w:tc>
          <w:tcPr>
            <w:tcW w:w="2146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</w:p>
        </w:tc>
        <w:tc>
          <w:tcPr>
            <w:tcW w:w="4986" w:type="dxa"/>
          </w:tcPr>
          <w:p w:rsidR="006A4BD6" w:rsidRPr="0010375F" w:rsidRDefault="0072103C" w:rsidP="00B62AE4">
            <w:pPr>
              <w:jc w:val="center"/>
            </w:pPr>
            <w:r>
              <w:t>Данные</w:t>
            </w:r>
            <w:r w:rsidR="004549AC">
              <w:t xml:space="preserve"> – </w:t>
            </w:r>
            <w:r w:rsidR="00960DAD">
              <w:t>наименьший найденный элемент</w:t>
            </w:r>
          </w:p>
        </w:tc>
      </w:tr>
      <w:tr w:rsidR="006A4BD6" w:rsidTr="006A4BD6">
        <w:tc>
          <w:tcPr>
            <w:tcW w:w="958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3F4</w:t>
            </w:r>
          </w:p>
        </w:tc>
        <w:tc>
          <w:tcPr>
            <w:tcW w:w="1245" w:type="dxa"/>
          </w:tcPr>
          <w:p w:rsidR="006A4BD6" w:rsidRPr="0010375F" w:rsidRDefault="0072103C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6A4BD6">
              <w:rPr>
                <w:lang w:val="en-US"/>
              </w:rPr>
              <w:t>AF80</w:t>
            </w:r>
          </w:p>
        </w:tc>
        <w:tc>
          <w:tcPr>
            <w:tcW w:w="2146" w:type="dxa"/>
          </w:tcPr>
          <w:p w:rsidR="006A4BD6" w:rsidRPr="0010375F" w:rsidRDefault="00404523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(F) 80</w:t>
            </w:r>
          </w:p>
        </w:tc>
        <w:tc>
          <w:tcPr>
            <w:tcW w:w="4986" w:type="dxa"/>
          </w:tcPr>
          <w:p w:rsidR="006A4BD6" w:rsidRPr="00FF6487" w:rsidRDefault="00404523" w:rsidP="00B62AE4">
            <w:pPr>
              <w:jc w:val="center"/>
            </w:pPr>
            <w:r>
              <w:t xml:space="preserve">Прямая загрузка </w:t>
            </w:r>
            <w:r>
              <w:rPr>
                <w:lang w:val="en-US"/>
              </w:rPr>
              <w:t>M</w:t>
            </w:r>
            <w:r w:rsidRPr="00FF6487">
              <w:t xml:space="preserve"> -&gt; </w:t>
            </w:r>
            <w:r>
              <w:rPr>
                <w:lang w:val="en-US"/>
              </w:rPr>
              <w:t>AC</w:t>
            </w:r>
            <w:r w:rsidRPr="00FF6487">
              <w:t xml:space="preserve"> (</w:t>
            </w:r>
            <w:r w:rsidR="00FF6487">
              <w:rPr>
                <w:lang w:val="en-US"/>
              </w:rPr>
              <w:t>FF</w:t>
            </w:r>
            <w:r w:rsidRPr="00FF6487">
              <w:t>80)</w:t>
            </w:r>
          </w:p>
        </w:tc>
      </w:tr>
      <w:tr w:rsidR="006A4BD6" w:rsidTr="000B3DB7">
        <w:trPr>
          <w:trHeight w:val="251"/>
        </w:trPr>
        <w:tc>
          <w:tcPr>
            <w:tcW w:w="958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3F5</w:t>
            </w:r>
          </w:p>
        </w:tc>
        <w:tc>
          <w:tcPr>
            <w:tcW w:w="1245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2146" w:type="dxa"/>
          </w:tcPr>
          <w:p w:rsidR="006A4BD6" w:rsidRPr="0010375F" w:rsidRDefault="00404523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4986" w:type="dxa"/>
          </w:tcPr>
          <w:p w:rsidR="006A4BD6" w:rsidRPr="00404523" w:rsidRDefault="00404523" w:rsidP="00404523">
            <w:pPr>
              <w:tabs>
                <w:tab w:val="center" w:pos="2385"/>
                <w:tab w:val="left" w:pos="3290"/>
              </w:tabs>
              <w:rPr>
                <w:lang w:val="en-US"/>
              </w:rPr>
            </w:pPr>
            <w:r>
              <w:rPr>
                <w:lang w:val="en-US"/>
              </w:rPr>
              <w:tab/>
              <w:t xml:space="preserve">AC - 1 </w:t>
            </w:r>
          </w:p>
        </w:tc>
      </w:tr>
      <w:tr w:rsidR="006A4BD6" w:rsidTr="006A4BD6">
        <w:tc>
          <w:tcPr>
            <w:tcW w:w="958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3F6</w:t>
            </w:r>
          </w:p>
        </w:tc>
        <w:tc>
          <w:tcPr>
            <w:tcW w:w="1245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2146" w:type="dxa"/>
          </w:tcPr>
          <w:p w:rsidR="006A4BD6" w:rsidRPr="0010375F" w:rsidRDefault="00B056BB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4986" w:type="dxa"/>
          </w:tcPr>
          <w:p w:rsidR="006A4BD6" w:rsidRPr="00B056BB" w:rsidRDefault="00B056BB" w:rsidP="00B62AE4">
            <w:pPr>
              <w:jc w:val="center"/>
            </w:pPr>
            <w:r>
              <w:t>Обмен старшего и младшего байта</w:t>
            </w:r>
          </w:p>
        </w:tc>
      </w:tr>
      <w:tr w:rsidR="006A4BD6" w:rsidTr="006A4BD6">
        <w:tc>
          <w:tcPr>
            <w:tcW w:w="958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3F7</w:t>
            </w:r>
          </w:p>
        </w:tc>
        <w:tc>
          <w:tcPr>
            <w:tcW w:w="1245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2146" w:type="dxa"/>
          </w:tcPr>
          <w:p w:rsidR="006A4BD6" w:rsidRPr="00B056BB" w:rsidRDefault="00B056BB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415086">
              <w:rPr>
                <w:lang w:val="en-US"/>
              </w:rPr>
              <w:t>(E)</w:t>
            </w:r>
          </w:p>
        </w:tc>
        <w:tc>
          <w:tcPr>
            <w:tcW w:w="4986" w:type="dxa"/>
          </w:tcPr>
          <w:p w:rsidR="00B056BB" w:rsidRPr="00B056BB" w:rsidRDefault="00B056BB" w:rsidP="007B64AB">
            <w:pPr>
              <w:jc w:val="center"/>
            </w:pPr>
            <w:r>
              <w:t>Прямая относительная загрузка</w:t>
            </w:r>
            <w:r w:rsidR="007B64AB">
              <w:t xml:space="preserve"> в </w:t>
            </w:r>
            <w:r w:rsidR="000B3DB7">
              <w:t>память</w:t>
            </w:r>
            <w:r w:rsidR="007B64AB">
              <w:t xml:space="preserve"> </w:t>
            </w:r>
          </w:p>
          <w:p w:rsidR="006A4BD6" w:rsidRPr="00B056BB" w:rsidRDefault="00B056BB" w:rsidP="00B056BB">
            <w:pPr>
              <w:jc w:val="center"/>
            </w:pPr>
            <w:r>
              <w:t xml:space="preserve">Загрузить в </w:t>
            </w:r>
            <w:r>
              <w:rPr>
                <w:lang w:val="en-US"/>
              </w:rPr>
              <w:t>ip</w:t>
            </w:r>
            <w:r w:rsidRPr="00B056BB">
              <w:t xml:space="preserve"> +1 -5(</w:t>
            </w:r>
            <w:r>
              <w:rPr>
                <w:lang w:val="en-US"/>
              </w:rPr>
              <w:t>fb</w:t>
            </w:r>
            <w:r w:rsidRPr="00B056BB">
              <w:t xml:space="preserve"> = -5)</w:t>
            </w:r>
          </w:p>
          <w:p w:rsidR="00B056BB" w:rsidRDefault="00B056BB" w:rsidP="00B056BB">
            <w:pPr>
              <w:jc w:val="center"/>
            </w:pPr>
            <w:r>
              <w:t xml:space="preserve">То есть ST </w:t>
            </w:r>
            <w:r w:rsidRPr="00B056BB">
              <w:t>7</w:t>
            </w:r>
            <w:r>
              <w:rPr>
                <w:lang w:val="en-US"/>
              </w:rPr>
              <w:t>FFF</w:t>
            </w:r>
            <w:r w:rsidRPr="00B056BB">
              <w:t xml:space="preserve"> -&gt; 3</w:t>
            </w:r>
            <w:r>
              <w:t>F</w:t>
            </w:r>
            <w:r w:rsidRPr="00B056BB">
              <w:t>3</w:t>
            </w:r>
          </w:p>
          <w:p w:rsidR="00787C66" w:rsidRPr="00787C66" w:rsidRDefault="00787C66" w:rsidP="00B056BB">
            <w:pPr>
              <w:jc w:val="center"/>
            </w:pPr>
            <w:r>
              <w:t>7</w:t>
            </w:r>
            <w:proofErr w:type="spellStart"/>
            <w:r>
              <w:rPr>
                <w:lang w:val="en-US"/>
              </w:rPr>
              <w:t>fff</w:t>
            </w:r>
            <w:proofErr w:type="spellEnd"/>
            <w:r w:rsidRPr="00787C66">
              <w:t xml:space="preserve"> – </w:t>
            </w:r>
            <w:r>
              <w:t>самое большое положительное число</w:t>
            </w:r>
          </w:p>
        </w:tc>
      </w:tr>
      <w:tr w:rsidR="006A4BD6" w:rsidTr="006A4BD6">
        <w:tc>
          <w:tcPr>
            <w:tcW w:w="958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3F8</w:t>
            </w:r>
          </w:p>
        </w:tc>
        <w:tc>
          <w:tcPr>
            <w:tcW w:w="1245" w:type="dxa"/>
          </w:tcPr>
          <w:p w:rsidR="006A4BD6" w:rsidRPr="00B953C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2146" w:type="dxa"/>
          </w:tcPr>
          <w:p w:rsidR="006A4BD6" w:rsidRPr="00B953C6" w:rsidRDefault="00B056BB" w:rsidP="00B62AE4">
            <w:pPr>
              <w:jc w:val="center"/>
            </w:pPr>
            <w:r>
              <w:rPr>
                <w:lang w:val="en-US"/>
              </w:rPr>
              <w:t>LD (F) 04</w:t>
            </w:r>
          </w:p>
        </w:tc>
        <w:tc>
          <w:tcPr>
            <w:tcW w:w="4986" w:type="dxa"/>
          </w:tcPr>
          <w:p w:rsidR="006A4BD6" w:rsidRPr="00F527BD" w:rsidRDefault="00B056BB" w:rsidP="00B62AE4">
            <w:pPr>
              <w:jc w:val="center"/>
            </w:pPr>
            <w:r>
              <w:t xml:space="preserve">Прямая загрузка </w:t>
            </w:r>
            <w:r>
              <w:rPr>
                <w:lang w:val="en-US"/>
              </w:rPr>
              <w:t>M</w:t>
            </w:r>
            <w:r w:rsidRPr="00F527BD">
              <w:t xml:space="preserve"> -&gt; </w:t>
            </w:r>
            <w:r>
              <w:rPr>
                <w:lang w:val="en-US"/>
              </w:rPr>
              <w:t>AC</w:t>
            </w:r>
            <w:r w:rsidRPr="00F527BD">
              <w:t xml:space="preserve"> (0004)</w:t>
            </w:r>
            <w:r w:rsidR="00F527BD" w:rsidRPr="00F527BD">
              <w:t xml:space="preserve"> (дли</w:t>
            </w:r>
            <w:r w:rsidR="00F527BD">
              <w:t>на массива)</w:t>
            </w:r>
          </w:p>
        </w:tc>
      </w:tr>
      <w:tr w:rsidR="006A4BD6" w:rsidTr="006A4BD6"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3F9</w:t>
            </w:r>
          </w:p>
        </w:tc>
        <w:tc>
          <w:tcPr>
            <w:tcW w:w="1245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2146" w:type="dxa"/>
          </w:tcPr>
          <w:p w:rsidR="006A4BD6" w:rsidRPr="00B953C6" w:rsidRDefault="00B056BB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415086">
              <w:rPr>
                <w:lang w:val="en-US"/>
              </w:rPr>
              <w:t xml:space="preserve"> (E)</w:t>
            </w:r>
          </w:p>
        </w:tc>
        <w:tc>
          <w:tcPr>
            <w:tcW w:w="4986" w:type="dxa"/>
          </w:tcPr>
          <w:p w:rsidR="00B31613" w:rsidRDefault="00B31613" w:rsidP="00B31613">
            <w:pPr>
              <w:jc w:val="center"/>
            </w:pPr>
            <w:r>
              <w:t>Прямая относительная загрузка в адрес памяти</w:t>
            </w:r>
          </w:p>
          <w:p w:rsidR="00B31613" w:rsidRPr="007B64AB" w:rsidRDefault="00B31613" w:rsidP="00B31613">
            <w:pPr>
              <w:jc w:val="center"/>
            </w:pPr>
            <w:r>
              <w:t xml:space="preserve">Загрузить в </w:t>
            </w:r>
            <w:r>
              <w:rPr>
                <w:lang w:val="en-US"/>
              </w:rPr>
              <w:t>ip</w:t>
            </w:r>
            <w:r w:rsidRPr="007B64AB">
              <w:t xml:space="preserve"> +1 -8 (</w:t>
            </w:r>
            <w:r>
              <w:rPr>
                <w:lang w:val="en-US"/>
              </w:rPr>
              <w:t>f</w:t>
            </w:r>
            <w:r w:rsidRPr="007B64AB">
              <w:t>8 = -8)</w:t>
            </w:r>
          </w:p>
          <w:p w:rsidR="00B056BB" w:rsidRPr="007B64AB" w:rsidRDefault="00B31613" w:rsidP="00B31613">
            <w:pPr>
              <w:jc w:val="center"/>
            </w:pPr>
            <w:r>
              <w:t xml:space="preserve">То есть </w:t>
            </w:r>
            <w:r>
              <w:rPr>
                <w:lang w:val="en-US"/>
              </w:rPr>
              <w:t>ST</w:t>
            </w:r>
            <w:r w:rsidRPr="007B64AB">
              <w:t xml:space="preserve"> 0004 -&gt; 3</w:t>
            </w:r>
            <w:r>
              <w:rPr>
                <w:lang w:val="en-US"/>
              </w:rPr>
              <w:t>F</w:t>
            </w:r>
            <w:r w:rsidRPr="007B64AB">
              <w:t>2</w:t>
            </w:r>
          </w:p>
        </w:tc>
      </w:tr>
      <w:tr w:rsidR="006A4BD6" w:rsidTr="006A4BD6"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3FA</w:t>
            </w:r>
          </w:p>
        </w:tc>
        <w:tc>
          <w:tcPr>
            <w:tcW w:w="1245" w:type="dxa"/>
          </w:tcPr>
          <w:p w:rsidR="006A4BD6" w:rsidRPr="00B953C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2146" w:type="dxa"/>
          </w:tcPr>
          <w:p w:rsidR="006A4BD6" w:rsidRPr="0010375F" w:rsidRDefault="007B64AB" w:rsidP="00B62AE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LD  (</w:t>
            </w:r>
            <w:proofErr w:type="gramEnd"/>
            <w:r>
              <w:rPr>
                <w:lang w:val="en-US"/>
              </w:rPr>
              <w:t>E)</w:t>
            </w:r>
          </w:p>
        </w:tc>
        <w:tc>
          <w:tcPr>
            <w:tcW w:w="4986" w:type="dxa"/>
          </w:tcPr>
          <w:p w:rsidR="006A4BD6" w:rsidRPr="00415086" w:rsidRDefault="007B64AB" w:rsidP="00B62AE4">
            <w:pPr>
              <w:jc w:val="center"/>
            </w:pPr>
            <w:r>
              <w:t>Прямая относительная загрузка</w:t>
            </w:r>
            <w:r w:rsidR="00415086" w:rsidRPr="00415086">
              <w:t xml:space="preserve"> </w:t>
            </w:r>
            <w:r w:rsidR="00415086">
              <w:t>в аккумулятор</w:t>
            </w:r>
          </w:p>
          <w:p w:rsidR="00415086" w:rsidRPr="00415086" w:rsidRDefault="00415086" w:rsidP="00415086">
            <w:pPr>
              <w:jc w:val="center"/>
            </w:pPr>
            <w:r>
              <w:t>загрузка</w:t>
            </w:r>
            <w:r w:rsidRPr="00415086">
              <w:t xml:space="preserve"> </w:t>
            </w:r>
            <w:r w:rsidR="007B64AB">
              <w:rPr>
                <w:lang w:val="en-US"/>
              </w:rPr>
              <w:t>Ip</w:t>
            </w:r>
            <w:r w:rsidR="007B64AB" w:rsidRPr="00415086">
              <w:t xml:space="preserve"> +1 -11</w:t>
            </w:r>
            <w:r>
              <w:t xml:space="preserve"> (</w:t>
            </w:r>
            <w:r>
              <w:rPr>
                <w:lang w:val="en-US"/>
              </w:rPr>
              <w:t>f</w:t>
            </w:r>
            <w:r w:rsidRPr="00415086">
              <w:t>5 = -11)</w:t>
            </w:r>
          </w:p>
          <w:p w:rsidR="007B64AB" w:rsidRPr="00415086" w:rsidRDefault="007B64AB" w:rsidP="00B62AE4">
            <w:pPr>
              <w:jc w:val="center"/>
            </w:pPr>
            <w:r>
              <w:t xml:space="preserve">То есть </w:t>
            </w:r>
            <w:r w:rsidRPr="00415086">
              <w:t>3</w:t>
            </w:r>
            <w:r>
              <w:rPr>
                <w:lang w:val="en-US"/>
              </w:rPr>
              <w:t>F</w:t>
            </w:r>
            <w:r w:rsidRPr="00415086">
              <w:t xml:space="preserve">0 -&gt; </w:t>
            </w:r>
            <w:r w:rsidR="00415086">
              <w:rPr>
                <w:lang w:val="en-US"/>
              </w:rPr>
              <w:t>AC</w:t>
            </w:r>
          </w:p>
        </w:tc>
      </w:tr>
      <w:tr w:rsidR="006A4BD6" w:rsidTr="006A4BD6"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3FB</w:t>
            </w:r>
          </w:p>
        </w:tc>
        <w:tc>
          <w:tcPr>
            <w:tcW w:w="1245" w:type="dxa"/>
          </w:tcPr>
          <w:p w:rsidR="006A4BD6" w:rsidRPr="006A4BD6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</w:t>
            </w:r>
            <w:r w:rsidR="0072103C">
              <w:rPr>
                <w:lang w:val="en-US"/>
              </w:rPr>
              <w:t>5</w:t>
            </w:r>
          </w:p>
        </w:tc>
        <w:tc>
          <w:tcPr>
            <w:tcW w:w="2146" w:type="dxa"/>
          </w:tcPr>
          <w:p w:rsidR="006A4BD6" w:rsidRPr="0010375F" w:rsidRDefault="0041508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(E)</w:t>
            </w:r>
          </w:p>
        </w:tc>
        <w:tc>
          <w:tcPr>
            <w:tcW w:w="4986" w:type="dxa"/>
          </w:tcPr>
          <w:p w:rsidR="00415086" w:rsidRDefault="00415086" w:rsidP="00415086">
            <w:pPr>
              <w:jc w:val="center"/>
            </w:pPr>
            <w:r>
              <w:t>Прямая относительная загрузка в адрес памяти</w:t>
            </w:r>
          </w:p>
          <w:p w:rsidR="00415086" w:rsidRPr="007B64AB" w:rsidRDefault="00415086" w:rsidP="00415086">
            <w:pPr>
              <w:jc w:val="center"/>
            </w:pPr>
            <w:r>
              <w:t xml:space="preserve">Загрузить в </w:t>
            </w:r>
            <w:r>
              <w:rPr>
                <w:lang w:val="en-US"/>
              </w:rPr>
              <w:t>ip</w:t>
            </w:r>
            <w:r w:rsidRPr="007B64AB">
              <w:t xml:space="preserve"> -</w:t>
            </w:r>
            <w:r w:rsidRPr="00415086">
              <w:t>11</w:t>
            </w:r>
            <w:r w:rsidRPr="007B64AB">
              <w:t xml:space="preserve"> </w:t>
            </w:r>
            <w:r w:rsidR="00F527BD" w:rsidRPr="007B64AB">
              <w:t xml:space="preserve">+1 </w:t>
            </w:r>
            <w:r w:rsidRPr="007B64AB">
              <w:t>(</w:t>
            </w:r>
            <w:r>
              <w:rPr>
                <w:lang w:val="en-US"/>
              </w:rPr>
              <w:t>f</w:t>
            </w:r>
            <w:r w:rsidRPr="00415086">
              <w:t>5</w:t>
            </w:r>
            <w:r w:rsidRPr="007B64AB">
              <w:t xml:space="preserve"> = -</w:t>
            </w:r>
            <w:r w:rsidRPr="00415086">
              <w:t>11</w:t>
            </w:r>
            <w:r w:rsidRPr="007B64AB">
              <w:t>)</w:t>
            </w:r>
          </w:p>
          <w:p w:rsidR="006A4BD6" w:rsidRPr="0010375F" w:rsidRDefault="00415086" w:rsidP="00415086">
            <w:pPr>
              <w:jc w:val="center"/>
            </w:pPr>
            <w:r>
              <w:t xml:space="preserve">То есть </w:t>
            </w:r>
            <w:r>
              <w:rPr>
                <w:lang w:val="en-US"/>
              </w:rPr>
              <w:t>ST</w:t>
            </w:r>
            <w:r w:rsidRPr="007B64AB">
              <w:t xml:space="preserve"> </w:t>
            </w:r>
            <w:r>
              <w:rPr>
                <w:lang w:val="en-US"/>
              </w:rPr>
              <w:t>AC</w:t>
            </w:r>
            <w:r w:rsidRPr="007B64AB">
              <w:t xml:space="preserve"> -&gt; 3</w:t>
            </w:r>
            <w:r>
              <w:rPr>
                <w:lang w:val="en-US"/>
              </w:rPr>
              <w:t>F</w:t>
            </w:r>
            <w:r w:rsidRPr="00415086">
              <w:t>1</w:t>
            </w:r>
          </w:p>
        </w:tc>
      </w:tr>
      <w:tr w:rsidR="006A4BD6" w:rsidTr="000B3DB7">
        <w:trPr>
          <w:trHeight w:val="335"/>
        </w:trPr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3FC</w:t>
            </w:r>
          </w:p>
        </w:tc>
        <w:tc>
          <w:tcPr>
            <w:tcW w:w="1245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2103C">
              <w:rPr>
                <w:lang w:val="en-US"/>
              </w:rPr>
              <w:t>A</w:t>
            </w:r>
            <w:r>
              <w:rPr>
                <w:lang w:val="en-US"/>
              </w:rPr>
              <w:t>F</w:t>
            </w:r>
            <w:r w:rsidR="0072103C">
              <w:rPr>
                <w:lang w:val="en-US"/>
              </w:rPr>
              <w:t>4</w:t>
            </w:r>
          </w:p>
        </w:tc>
        <w:tc>
          <w:tcPr>
            <w:tcW w:w="2146" w:type="dxa"/>
          </w:tcPr>
          <w:p w:rsidR="006A4BD6" w:rsidRPr="0010375F" w:rsidRDefault="0041508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(A)+ </w:t>
            </w:r>
          </w:p>
        </w:tc>
        <w:tc>
          <w:tcPr>
            <w:tcW w:w="4986" w:type="dxa"/>
          </w:tcPr>
          <w:p w:rsidR="00415086" w:rsidRPr="00415086" w:rsidRDefault="00415086" w:rsidP="000B3DB7">
            <w:pPr>
              <w:jc w:val="center"/>
            </w:pPr>
            <w:r>
              <w:t>Косвенная постинкрементная загрузка в аккумулятор</w:t>
            </w:r>
          </w:p>
        </w:tc>
      </w:tr>
      <w:tr w:rsidR="006A4BD6" w:rsidRPr="0010375F" w:rsidTr="000B3DB7">
        <w:trPr>
          <w:trHeight w:val="299"/>
        </w:trPr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3FD</w:t>
            </w:r>
          </w:p>
        </w:tc>
        <w:tc>
          <w:tcPr>
            <w:tcW w:w="1245" w:type="dxa"/>
          </w:tcPr>
          <w:p w:rsidR="006A4BD6" w:rsidRPr="00B953C6" w:rsidRDefault="0072103C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2146" w:type="dxa"/>
          </w:tcPr>
          <w:p w:rsidR="006A4BD6" w:rsidRPr="00903785" w:rsidRDefault="00903785" w:rsidP="00B62AE4">
            <w:pPr>
              <w:jc w:val="center"/>
            </w:pPr>
            <w:r>
              <w:rPr>
                <w:lang w:val="en-US"/>
              </w:rPr>
              <w:t>BEQ</w:t>
            </w:r>
          </w:p>
        </w:tc>
        <w:tc>
          <w:tcPr>
            <w:tcW w:w="4986" w:type="dxa"/>
          </w:tcPr>
          <w:p w:rsidR="006A4BD6" w:rsidRPr="00903785" w:rsidRDefault="00903785" w:rsidP="00903785">
            <w:pPr>
              <w:jc w:val="center"/>
              <w:rPr>
                <w:lang w:val="en-US"/>
              </w:rPr>
            </w:pPr>
            <w:r>
              <w:t>Переход если равенство (</w:t>
            </w:r>
            <w:r>
              <w:rPr>
                <w:lang w:val="en-US"/>
              </w:rPr>
              <w:t>Z == 0)</w:t>
            </w:r>
          </w:p>
        </w:tc>
      </w:tr>
      <w:tr w:rsidR="006A4BD6" w:rsidRPr="0010375F" w:rsidTr="006A4BD6"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3FE</w:t>
            </w:r>
          </w:p>
        </w:tc>
        <w:tc>
          <w:tcPr>
            <w:tcW w:w="1245" w:type="dxa"/>
          </w:tcPr>
          <w:p w:rsidR="006A4BD6" w:rsidRPr="0072103C" w:rsidRDefault="0072103C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2146" w:type="dxa"/>
          </w:tcPr>
          <w:p w:rsidR="006A4BD6" w:rsidRPr="0010375F" w:rsidRDefault="004D0CBC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</w:t>
            </w:r>
            <w:r w:rsidR="002D6BA4">
              <w:rPr>
                <w:lang w:val="en-US"/>
              </w:rPr>
              <w:t xml:space="preserve"> IP-12</w:t>
            </w:r>
            <w:r w:rsidR="00F527BD">
              <w:rPr>
                <w:lang w:val="en-US"/>
              </w:rPr>
              <w:t xml:space="preserve"> +1</w:t>
            </w:r>
          </w:p>
        </w:tc>
        <w:tc>
          <w:tcPr>
            <w:tcW w:w="4986" w:type="dxa"/>
          </w:tcPr>
          <w:p w:rsidR="006A4BD6" w:rsidRPr="004D0CBC" w:rsidRDefault="004D0CBC" w:rsidP="00B62AE4">
            <w:pPr>
              <w:jc w:val="center"/>
            </w:pPr>
            <w:r w:rsidRPr="004D0CBC">
              <w:t xml:space="preserve"> </w:t>
            </w:r>
            <w:r>
              <w:t xml:space="preserve">Прямая относительная установка флагов по результату </w:t>
            </w:r>
            <w:r>
              <w:rPr>
                <w:lang w:val="en-US"/>
              </w:rPr>
              <w:t>AC</w:t>
            </w:r>
            <w:r w:rsidRPr="004D0CBC">
              <w:t xml:space="preserve"> </w:t>
            </w:r>
            <w:r>
              <w:t>–</w:t>
            </w:r>
            <w:r w:rsidRPr="004D0CBC">
              <w:t xml:space="preserve"> </w:t>
            </w:r>
            <w:r>
              <w:rPr>
                <w:lang w:val="en-US"/>
              </w:rPr>
              <w:t>M</w:t>
            </w:r>
          </w:p>
          <w:p w:rsidR="004D0CBC" w:rsidRPr="004D0CBC" w:rsidRDefault="004D0CBC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 = f4 = -12 </w:t>
            </w:r>
            <w:r w:rsidR="00F527BD">
              <w:rPr>
                <w:lang w:val="en-US"/>
              </w:rPr>
              <w:t>+1</w:t>
            </w:r>
            <w:r w:rsidR="00996092">
              <w:rPr>
                <w:lang w:val="en-US"/>
              </w:rPr>
              <w:t>(3f3)</w:t>
            </w:r>
          </w:p>
        </w:tc>
      </w:tr>
      <w:tr w:rsidR="006A4BD6" w:rsidRPr="00EC3FC7" w:rsidTr="00787C66">
        <w:trPr>
          <w:trHeight w:val="294"/>
        </w:trPr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3FF</w:t>
            </w:r>
          </w:p>
        </w:tc>
        <w:tc>
          <w:tcPr>
            <w:tcW w:w="1245" w:type="dxa"/>
          </w:tcPr>
          <w:p w:rsidR="006A4BD6" w:rsidRPr="0010375F" w:rsidRDefault="0072103C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F901</w:t>
            </w:r>
          </w:p>
        </w:tc>
        <w:tc>
          <w:tcPr>
            <w:tcW w:w="2146" w:type="dxa"/>
          </w:tcPr>
          <w:p w:rsidR="006A4BD6" w:rsidRPr="0010375F" w:rsidRDefault="004D0CBC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BGE</w:t>
            </w:r>
            <w:r w:rsidR="00B31613">
              <w:rPr>
                <w:lang w:val="en-US"/>
              </w:rPr>
              <w:t xml:space="preserve"> 01</w:t>
            </w:r>
          </w:p>
        </w:tc>
        <w:tc>
          <w:tcPr>
            <w:tcW w:w="4986" w:type="dxa"/>
          </w:tcPr>
          <w:p w:rsidR="00B31613" w:rsidRPr="00C92B6E" w:rsidRDefault="004D0CBC" w:rsidP="00B62AE4">
            <w:pPr>
              <w:jc w:val="center"/>
            </w:pPr>
            <w:r>
              <w:t>Переход</w:t>
            </w:r>
            <w:r w:rsidRPr="004D0CBC">
              <w:t xml:space="preserve">, </w:t>
            </w:r>
            <w:r>
              <w:t>если больше или равно</w:t>
            </w:r>
          </w:p>
          <w:p w:rsidR="006A4BD6" w:rsidRPr="00C92B6E" w:rsidRDefault="004D0CBC" w:rsidP="00B62AE4">
            <w:pPr>
              <w:jc w:val="center"/>
              <w:rPr>
                <w:rFonts w:ascii="Cambria Math" w:hAnsi="Cambria Math" w:cs="Cambria Math"/>
              </w:rPr>
            </w:pPr>
            <w:r>
              <w:t xml:space="preserve"> (</w:t>
            </w:r>
            <w:r>
              <w:rPr>
                <w:lang w:val="en-US"/>
              </w:rPr>
              <w:t>N</w:t>
            </w:r>
            <w:r>
              <w:t xml:space="preserve"> </w:t>
            </w:r>
            <w:r w:rsidRPr="004D0CBC">
              <w:rPr>
                <w:rFonts w:ascii="Cambria Math" w:hAnsi="Cambria Math" w:cs="Cambria Math"/>
              </w:rPr>
              <w:t>⊕</w:t>
            </w:r>
            <w:r w:rsidR="00C92B6E" w:rsidRPr="00C92B6E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V</w:t>
            </w:r>
            <w:r w:rsidRPr="004D0CBC">
              <w:rPr>
                <w:rFonts w:ascii="Cambria Math" w:hAnsi="Cambria Math" w:cs="Cambria Math"/>
              </w:rPr>
              <w:t xml:space="preserve"> =</w:t>
            </w:r>
            <w:r w:rsidR="00B31613" w:rsidRPr="00B31613">
              <w:rPr>
                <w:rFonts w:ascii="Cambria Math" w:hAnsi="Cambria Math" w:cs="Cambria Math"/>
              </w:rPr>
              <w:t xml:space="preserve"> 0 || </w:t>
            </w:r>
            <w:r w:rsidR="00B31613">
              <w:rPr>
                <w:rFonts w:ascii="Cambria Math" w:hAnsi="Cambria Math" w:cs="Cambria Math"/>
                <w:lang w:val="en-US"/>
              </w:rPr>
              <w:t>N</w:t>
            </w:r>
            <w:r w:rsidR="00B31613" w:rsidRPr="00B31613">
              <w:rPr>
                <w:rFonts w:ascii="Cambria Math" w:hAnsi="Cambria Math" w:cs="Cambria Math"/>
              </w:rPr>
              <w:t xml:space="preserve"> == </w:t>
            </w:r>
            <w:r w:rsidR="00B31613">
              <w:rPr>
                <w:rFonts w:ascii="Cambria Math" w:hAnsi="Cambria Math" w:cs="Cambria Math"/>
                <w:lang w:val="en-US"/>
              </w:rPr>
              <w:t>V</w:t>
            </w:r>
            <w:r w:rsidR="00B31613" w:rsidRPr="00B31613">
              <w:rPr>
                <w:rFonts w:ascii="Cambria Math" w:hAnsi="Cambria Math" w:cs="Cambria Math"/>
              </w:rPr>
              <w:t>)</w:t>
            </w:r>
          </w:p>
          <w:p w:rsidR="00B31613" w:rsidRPr="00B31613" w:rsidRDefault="00B31613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(IP +1 + 01)</w:t>
            </w:r>
          </w:p>
        </w:tc>
      </w:tr>
      <w:tr w:rsidR="006A4BD6" w:rsidRPr="0010375F" w:rsidTr="006A4BD6">
        <w:tc>
          <w:tcPr>
            <w:tcW w:w="958" w:type="dxa"/>
          </w:tcPr>
          <w:p w:rsidR="006A4BD6" w:rsidRPr="006A4BD6" w:rsidRDefault="002D6BA4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 w:rsidR="006A4BD6">
              <w:rPr>
                <w:lang w:val="en-US"/>
              </w:rPr>
              <w:t>400</w:t>
            </w:r>
          </w:p>
        </w:tc>
        <w:tc>
          <w:tcPr>
            <w:tcW w:w="1245" w:type="dxa"/>
          </w:tcPr>
          <w:p w:rsidR="006A4BD6" w:rsidRPr="00B953C6" w:rsidRDefault="0072103C" w:rsidP="00721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2146" w:type="dxa"/>
          </w:tcPr>
          <w:p w:rsidR="006A4BD6" w:rsidRPr="00B953C6" w:rsidRDefault="00B31613" w:rsidP="00B62AE4">
            <w:pPr>
              <w:jc w:val="center"/>
            </w:pPr>
            <w:r>
              <w:rPr>
                <w:lang w:val="en-US"/>
              </w:rPr>
              <w:t xml:space="preserve">ST </w:t>
            </w:r>
            <w:r w:rsidR="002D6BA4">
              <w:rPr>
                <w:lang w:val="en-US"/>
              </w:rPr>
              <w:t>IP-14</w:t>
            </w:r>
          </w:p>
        </w:tc>
        <w:tc>
          <w:tcPr>
            <w:tcW w:w="4986" w:type="dxa"/>
          </w:tcPr>
          <w:p w:rsidR="00B31613" w:rsidRDefault="00B31613" w:rsidP="00B31613">
            <w:pPr>
              <w:jc w:val="center"/>
            </w:pPr>
            <w:r>
              <w:t>Прямая относительная загрузка в адрес памяти</w:t>
            </w:r>
          </w:p>
          <w:p w:rsidR="00B31613" w:rsidRPr="007B64AB" w:rsidRDefault="00B31613" w:rsidP="00B31613">
            <w:pPr>
              <w:jc w:val="center"/>
            </w:pPr>
            <w:r>
              <w:t xml:space="preserve">Загрузить в </w:t>
            </w:r>
            <w:r>
              <w:rPr>
                <w:lang w:val="en-US"/>
              </w:rPr>
              <w:t>ip</w:t>
            </w:r>
            <w:r w:rsidRPr="007B64AB">
              <w:t xml:space="preserve"> +1 -</w:t>
            </w:r>
            <w:r w:rsidRPr="00B31613">
              <w:t>14</w:t>
            </w:r>
            <w:r w:rsidRPr="007B64AB">
              <w:t xml:space="preserve"> (</w:t>
            </w:r>
            <w:r>
              <w:rPr>
                <w:lang w:val="en-US"/>
              </w:rPr>
              <w:t>f</w:t>
            </w:r>
            <w:r w:rsidRPr="007B64AB">
              <w:t>8 = -</w:t>
            </w:r>
            <w:r w:rsidRPr="00B31613">
              <w:t>14</w:t>
            </w:r>
            <w:r w:rsidRPr="007B64AB">
              <w:t>)</w:t>
            </w:r>
          </w:p>
          <w:p w:rsidR="006A4BD6" w:rsidRPr="00B31613" w:rsidRDefault="00B31613" w:rsidP="00B31613">
            <w:pPr>
              <w:jc w:val="center"/>
            </w:pPr>
            <w:r>
              <w:t xml:space="preserve">То есть </w:t>
            </w:r>
            <w:r>
              <w:rPr>
                <w:lang w:val="en-US"/>
              </w:rPr>
              <w:t>ST</w:t>
            </w:r>
            <w:r w:rsidRPr="007B64AB">
              <w:t xml:space="preserve"> </w:t>
            </w:r>
            <w:r w:rsidR="00C92B6E">
              <w:t xml:space="preserve">AC </w:t>
            </w:r>
            <w:r w:rsidRPr="007B64AB">
              <w:t>-&gt; 3</w:t>
            </w:r>
            <w:r>
              <w:rPr>
                <w:lang w:val="en-US"/>
              </w:rPr>
              <w:t>F</w:t>
            </w:r>
            <w:r w:rsidRPr="00B31613">
              <w:t>3</w:t>
            </w:r>
          </w:p>
        </w:tc>
      </w:tr>
      <w:tr w:rsidR="006A4BD6" w:rsidRPr="00B953C6" w:rsidTr="006A4BD6"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1245" w:type="dxa"/>
          </w:tcPr>
          <w:p w:rsidR="006A4BD6" w:rsidRPr="0072103C" w:rsidRDefault="0072103C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83F2</w:t>
            </w:r>
          </w:p>
        </w:tc>
        <w:tc>
          <w:tcPr>
            <w:tcW w:w="2146" w:type="dxa"/>
          </w:tcPr>
          <w:p w:rsidR="006A4BD6" w:rsidRPr="00B953C6" w:rsidRDefault="00B31613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LOOP </w:t>
            </w:r>
            <w:r w:rsidR="009B70F3">
              <w:rPr>
                <w:lang w:val="en-US"/>
              </w:rPr>
              <w:t>$3F2</w:t>
            </w:r>
          </w:p>
        </w:tc>
        <w:tc>
          <w:tcPr>
            <w:tcW w:w="4986" w:type="dxa"/>
          </w:tcPr>
          <w:p w:rsidR="006A4BD6" w:rsidRDefault="00B31613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3F2 –1 -&gt; 3F2</w:t>
            </w:r>
          </w:p>
          <w:p w:rsidR="00B31613" w:rsidRPr="00B31613" w:rsidRDefault="00B31613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M&lt;=0 -&gt; IP +1 -&gt; IP</w:t>
            </w:r>
          </w:p>
        </w:tc>
      </w:tr>
      <w:tr w:rsidR="006A4BD6" w:rsidRPr="0010375F" w:rsidTr="000B3DB7">
        <w:trPr>
          <w:trHeight w:val="367"/>
        </w:trPr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402</w:t>
            </w:r>
          </w:p>
        </w:tc>
        <w:tc>
          <w:tcPr>
            <w:tcW w:w="1245" w:type="dxa"/>
          </w:tcPr>
          <w:p w:rsidR="006A4BD6" w:rsidRPr="00B953C6" w:rsidRDefault="0072103C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2146" w:type="dxa"/>
          </w:tcPr>
          <w:p w:rsidR="006A4BD6" w:rsidRPr="0010375F" w:rsidRDefault="00B31613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 EF9</w:t>
            </w:r>
          </w:p>
        </w:tc>
        <w:tc>
          <w:tcPr>
            <w:tcW w:w="4986" w:type="dxa"/>
          </w:tcPr>
          <w:p w:rsidR="006A4BD6" w:rsidRPr="00787C66" w:rsidRDefault="002D6BA4" w:rsidP="00B62AE4">
            <w:pPr>
              <w:jc w:val="center"/>
              <w:rPr>
                <w:lang w:val="en-US"/>
              </w:rPr>
            </w:pPr>
            <w:r>
              <w:t xml:space="preserve">Прыжок на </w:t>
            </w:r>
            <w:r>
              <w:rPr>
                <w:lang w:val="en-US"/>
              </w:rPr>
              <w:t>f</w:t>
            </w:r>
            <w:r w:rsidRPr="00787C66">
              <w:t>9 (-8</w:t>
            </w:r>
            <w:r>
              <w:t>+1)</w:t>
            </w:r>
            <w:r w:rsidR="00787C66">
              <w:t xml:space="preserve"> –</w:t>
            </w:r>
            <w:r w:rsidR="00787C66" w:rsidRPr="00787C66">
              <w:t>&gt;</w:t>
            </w:r>
            <w:r w:rsidR="00787C66">
              <w:rPr>
                <w:lang w:val="en-US"/>
              </w:rPr>
              <w:t xml:space="preserve"> 3FC</w:t>
            </w:r>
          </w:p>
          <w:p w:rsidR="002D6BA4" w:rsidRPr="002D6BA4" w:rsidRDefault="002D6BA4" w:rsidP="00B62AE4">
            <w:pPr>
              <w:jc w:val="center"/>
            </w:pPr>
            <w:r>
              <w:t>Если выполняется условие 401</w:t>
            </w:r>
          </w:p>
        </w:tc>
      </w:tr>
      <w:tr w:rsidR="006A4BD6" w:rsidRPr="0010375F" w:rsidTr="006A4BD6"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1245" w:type="dxa"/>
          </w:tcPr>
          <w:p w:rsidR="006A4BD6" w:rsidRPr="0072103C" w:rsidRDefault="0072103C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146" w:type="dxa"/>
          </w:tcPr>
          <w:p w:rsidR="006A4BD6" w:rsidRPr="0010375F" w:rsidRDefault="00903785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986" w:type="dxa"/>
          </w:tcPr>
          <w:p w:rsidR="006A4BD6" w:rsidRPr="00903785" w:rsidRDefault="00903785" w:rsidP="00B62AE4">
            <w:pPr>
              <w:jc w:val="center"/>
            </w:pPr>
            <w:r>
              <w:t>Конец программы</w:t>
            </w:r>
          </w:p>
        </w:tc>
      </w:tr>
      <w:tr w:rsidR="006A4BD6" w:rsidRPr="00EC3FC7" w:rsidTr="006A4BD6"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1245" w:type="dxa"/>
          </w:tcPr>
          <w:p w:rsidR="006A4BD6" w:rsidRPr="0010375F" w:rsidRDefault="00B51B83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A000</w:t>
            </w:r>
          </w:p>
        </w:tc>
        <w:tc>
          <w:tcPr>
            <w:tcW w:w="2146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</w:p>
        </w:tc>
        <w:tc>
          <w:tcPr>
            <w:tcW w:w="4986" w:type="dxa"/>
          </w:tcPr>
          <w:p w:rsidR="006A4BD6" w:rsidRPr="000B3DB7" w:rsidRDefault="000B3DB7" w:rsidP="00B62AE4">
            <w:pPr>
              <w:jc w:val="center"/>
            </w:pPr>
            <w:r>
              <w:t>Элемент массива</w:t>
            </w:r>
          </w:p>
        </w:tc>
      </w:tr>
      <w:tr w:rsidR="006A4BD6" w:rsidRPr="0010375F" w:rsidTr="006A4BD6"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245" w:type="dxa"/>
          </w:tcPr>
          <w:p w:rsidR="006A4BD6" w:rsidRPr="00B953C6" w:rsidRDefault="00B51B83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28f4</w:t>
            </w:r>
          </w:p>
        </w:tc>
        <w:tc>
          <w:tcPr>
            <w:tcW w:w="2146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</w:p>
        </w:tc>
        <w:tc>
          <w:tcPr>
            <w:tcW w:w="4986" w:type="dxa"/>
          </w:tcPr>
          <w:p w:rsidR="006A4BD6" w:rsidRPr="0010375F" w:rsidRDefault="000B3DB7" w:rsidP="00B62AE4">
            <w:pPr>
              <w:jc w:val="center"/>
            </w:pPr>
            <w:r>
              <w:t>Элемент массива</w:t>
            </w:r>
          </w:p>
        </w:tc>
      </w:tr>
      <w:tr w:rsidR="006A4BD6" w:rsidRPr="0010375F" w:rsidTr="006A4BD6"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406</w:t>
            </w:r>
          </w:p>
        </w:tc>
        <w:tc>
          <w:tcPr>
            <w:tcW w:w="1245" w:type="dxa"/>
          </w:tcPr>
          <w:p w:rsidR="006A4BD6" w:rsidRPr="0072103C" w:rsidRDefault="00B51B83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2146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</w:p>
        </w:tc>
        <w:tc>
          <w:tcPr>
            <w:tcW w:w="4986" w:type="dxa"/>
          </w:tcPr>
          <w:p w:rsidR="006A4BD6" w:rsidRPr="0010375F" w:rsidRDefault="000B3DB7" w:rsidP="00B62AE4">
            <w:pPr>
              <w:jc w:val="center"/>
            </w:pPr>
            <w:r>
              <w:t>Элемент массива</w:t>
            </w:r>
          </w:p>
        </w:tc>
      </w:tr>
      <w:tr w:rsidR="006A4BD6" w:rsidRPr="00EC3FC7" w:rsidTr="006A4BD6">
        <w:tc>
          <w:tcPr>
            <w:tcW w:w="958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407</w:t>
            </w:r>
          </w:p>
        </w:tc>
        <w:tc>
          <w:tcPr>
            <w:tcW w:w="1245" w:type="dxa"/>
          </w:tcPr>
          <w:p w:rsidR="006A4BD6" w:rsidRPr="0010375F" w:rsidRDefault="00B51B83" w:rsidP="00B62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146" w:type="dxa"/>
          </w:tcPr>
          <w:p w:rsidR="006A4BD6" w:rsidRPr="0010375F" w:rsidRDefault="006A4BD6" w:rsidP="00B62AE4">
            <w:pPr>
              <w:jc w:val="center"/>
              <w:rPr>
                <w:lang w:val="en-US"/>
              </w:rPr>
            </w:pPr>
          </w:p>
        </w:tc>
        <w:tc>
          <w:tcPr>
            <w:tcW w:w="4986" w:type="dxa"/>
          </w:tcPr>
          <w:p w:rsidR="006A4BD6" w:rsidRPr="00EC3FC7" w:rsidRDefault="000B3DB7" w:rsidP="00B62AE4">
            <w:pPr>
              <w:jc w:val="center"/>
            </w:pPr>
            <w:r>
              <w:t>Элемент массива</w:t>
            </w:r>
          </w:p>
        </w:tc>
      </w:tr>
    </w:tbl>
    <w:p w:rsidR="00AA29F1" w:rsidRDefault="00AA29F1">
      <w:pPr>
        <w:rPr>
          <w:lang w:val="en-US"/>
        </w:rPr>
      </w:pPr>
    </w:p>
    <w:p w:rsidR="00A81D03" w:rsidRDefault="00A81D03">
      <w:pPr>
        <w:rPr>
          <w:lang w:val="en-US"/>
        </w:rPr>
      </w:pPr>
    </w:p>
    <w:tbl>
      <w:tblPr>
        <w:tblW w:w="9217" w:type="dxa"/>
        <w:tblLook w:val="04A0" w:firstRow="1" w:lastRow="0" w:firstColumn="1" w:lastColumn="0" w:noHBand="0" w:noVBand="1"/>
      </w:tblPr>
      <w:tblGrid>
        <w:gridCol w:w="836"/>
        <w:gridCol w:w="726"/>
        <w:gridCol w:w="596"/>
        <w:gridCol w:w="726"/>
        <w:gridCol w:w="596"/>
        <w:gridCol w:w="698"/>
        <w:gridCol w:w="580"/>
        <w:gridCol w:w="718"/>
        <w:gridCol w:w="680"/>
        <w:gridCol w:w="580"/>
        <w:gridCol w:w="748"/>
        <w:gridCol w:w="836"/>
        <w:gridCol w:w="897"/>
      </w:tblGrid>
      <w:tr w:rsidR="00A81D03" w:rsidTr="00A81D03">
        <w:trPr>
          <w:trHeight w:val="32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03" w:rsidRDefault="00A81D03"/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03" w:rsidRDefault="00A81D03">
            <w:pPr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03" w:rsidRDefault="00A81D03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03" w:rsidRDefault="00A81D03">
            <w:pPr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03" w:rsidRDefault="00A81D03">
            <w:pPr>
              <w:rPr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03" w:rsidRDefault="00A81D03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03" w:rsidRDefault="00A81D03">
            <w:pPr>
              <w:rPr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03" w:rsidRDefault="00A81D03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03" w:rsidRDefault="00A81D03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03" w:rsidRDefault="00A81D03">
            <w:pPr>
              <w:rPr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03" w:rsidRDefault="00A81D03">
            <w:pPr>
              <w:rPr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03" w:rsidRDefault="00A81D03">
            <w:pPr>
              <w:rPr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03" w:rsidRDefault="00A81D03">
            <w:pPr>
              <w:rPr>
                <w:sz w:val="20"/>
                <w:szCs w:val="20"/>
              </w:rPr>
            </w:pPr>
          </w:p>
        </w:tc>
      </w:tr>
    </w:tbl>
    <w:tbl>
      <w:tblPr>
        <w:tblStyle w:val="a3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5954"/>
        <w:gridCol w:w="2126"/>
      </w:tblGrid>
      <w:tr w:rsidR="00067084" w:rsidTr="00067084">
        <w:tc>
          <w:tcPr>
            <w:tcW w:w="1559" w:type="dxa"/>
          </w:tcPr>
          <w:p w:rsidR="00A81D03" w:rsidRDefault="00A81D03" w:rsidP="00B26C6C">
            <w:pPr>
              <w:jc w:val="center"/>
            </w:pPr>
            <w:r>
              <w:t>Выполняемая команда</w:t>
            </w:r>
          </w:p>
        </w:tc>
        <w:tc>
          <w:tcPr>
            <w:tcW w:w="5954" w:type="dxa"/>
          </w:tcPr>
          <w:p w:rsidR="00A81D03" w:rsidRDefault="00A81D03" w:rsidP="00B26C6C">
            <w:pPr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2126" w:type="dxa"/>
          </w:tcPr>
          <w:p w:rsidR="00A81D03" w:rsidRDefault="00A81D03" w:rsidP="00B26C6C">
            <w:pPr>
              <w:jc w:val="center"/>
            </w:pPr>
            <w:r>
              <w:t>Ячейка, значение которой изменилось после выполнения команды</w:t>
            </w:r>
          </w:p>
        </w:tc>
      </w:tr>
    </w:tbl>
    <w:tbl>
      <w:tblPr>
        <w:tblW w:w="22542" w:type="dxa"/>
        <w:tblInd w:w="100" w:type="dxa"/>
        <w:tblLook w:val="04A0" w:firstRow="1" w:lastRow="0" w:firstColumn="1" w:lastColumn="0" w:noHBand="0" w:noVBand="1"/>
      </w:tblPr>
      <w:tblGrid>
        <w:gridCol w:w="37"/>
        <w:gridCol w:w="799"/>
        <w:gridCol w:w="838"/>
        <w:gridCol w:w="730"/>
        <w:gridCol w:w="817"/>
        <w:gridCol w:w="643"/>
        <w:gridCol w:w="750"/>
        <w:gridCol w:w="604"/>
        <w:gridCol w:w="777"/>
        <w:gridCol w:w="750"/>
        <w:gridCol w:w="748"/>
        <w:gridCol w:w="1062"/>
        <w:gridCol w:w="1084"/>
        <w:gridCol w:w="1067"/>
        <w:gridCol w:w="1079"/>
        <w:gridCol w:w="1075"/>
        <w:gridCol w:w="1078"/>
        <w:gridCol w:w="1074"/>
        <w:gridCol w:w="1078"/>
        <w:gridCol w:w="1076"/>
        <w:gridCol w:w="1077"/>
        <w:gridCol w:w="1077"/>
        <w:gridCol w:w="1079"/>
        <w:gridCol w:w="1076"/>
        <w:gridCol w:w="1067"/>
      </w:tblGrid>
      <w:tr w:rsidR="008D0599" w:rsidTr="005C3BBD">
        <w:trPr>
          <w:gridAfter w:val="12"/>
          <w:wAfter w:w="12903" w:type="dxa"/>
          <w:trHeight w:val="340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441" w:rsidRDefault="004924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Адрес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441" w:rsidRDefault="004924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Код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441" w:rsidRDefault="004924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IP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441" w:rsidRDefault="004924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CR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441" w:rsidRDefault="004924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441" w:rsidRDefault="004924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DR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441" w:rsidRDefault="004924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SP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441" w:rsidRDefault="004924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BR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441" w:rsidRDefault="004924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AC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441" w:rsidRDefault="004924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NZVC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441" w:rsidRDefault="004924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Адрес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441" w:rsidRDefault="004924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Новый код</w:t>
            </w:r>
          </w:p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>
            <w:r w:rsidRPr="00ED6F55">
              <w:t>3F4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>
            <w:r w:rsidRPr="00ED6F55">
              <w:t>AF80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>
            <w:r w:rsidRPr="00ED6F55">
              <w:t>3F5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>
            <w:r w:rsidRPr="00ED6F55">
              <w:t>AF80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>
            <w:r w:rsidRPr="00ED6F55">
              <w:t>3F4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>
            <w:r w:rsidRPr="00ED6F55">
              <w:t>FF80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>
            <w:r w:rsidRPr="00ED6F55">
              <w:t>FF80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>
            <w:r w:rsidRPr="00ED6F55">
              <w:t>FF80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>
            <w:r w:rsidRPr="00ED6F55">
              <w:t>1001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0740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0740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0740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03F5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FF7F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1001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0680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0680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0680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03F6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7FFF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EEFB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EEFB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7FFF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FFFB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7FFF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3F3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5C3BBD" w:rsidRDefault="005C3BBD" w:rsidP="005C3BBD">
            <w:r>
              <w:rPr>
                <w:lang w:val="en-US"/>
              </w:rPr>
              <w:t>7FFF</w:t>
            </w:r>
          </w:p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AF04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AF04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EEF8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EEF8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3F2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5C3BBD" w:rsidRDefault="005C3BBD" w:rsidP="005C3BBD">
            <w:r>
              <w:rPr>
                <w:lang w:val="en-US"/>
              </w:rPr>
              <w:t>0004</w:t>
            </w:r>
          </w:p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3FA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AEF5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3FB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AEF5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0404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0404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3FB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EEF5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3FC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EEF5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0404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0404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3F1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8D0599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0404</w:t>
            </w:r>
          </w:p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3FC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AAF4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AAF4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A000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1001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3F1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8D0599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0405</w:t>
            </w:r>
          </w:p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3FD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F003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F003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F003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03FD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1001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7EF4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3FF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7EF4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7FFF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0011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F901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F901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F901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03FF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0011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EEF2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EEF2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A000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0011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3F3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8D0599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A000</w:t>
            </w:r>
          </w:p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83F2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83F2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0011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3F2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CEF9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3FC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CEF9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03FC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0011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3FC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AAF4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AAF4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28F4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28F4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3F1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0406</w:t>
            </w:r>
          </w:p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3FD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F003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F003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F003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03FD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28F4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7EF4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3FF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7EF4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A000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28F4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1010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F901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F901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F901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28F4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1010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83F2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83F2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28F4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1010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3F2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CEF9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3FC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CEF9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03FC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28F4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1010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3FC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AAF4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AAF4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8000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1000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3F1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0407</w:t>
            </w:r>
          </w:p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3FD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F003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F003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F003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03FD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1000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7EF4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3FF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7EF4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A000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1000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F901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F901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F901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03FF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1000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ED6F55" w:rsidRDefault="005C3BBD" w:rsidP="005C3BBD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/>
        </w:tc>
      </w:tr>
      <w:tr w:rsidR="005C3BBD" w:rsidTr="005C3BBD">
        <w:trPr>
          <w:gridAfter w:val="12"/>
          <w:wAfter w:w="12903" w:type="dxa"/>
          <w:trHeight w:val="262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EEF2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401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EEF2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3F3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8000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FFF2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ED6F55" w:rsidRDefault="005C3BBD" w:rsidP="005C3BBD">
            <w:r w:rsidRPr="00ED6F55">
              <w:t>1000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rPr>
                <w:lang w:val="en-US"/>
              </w:rPr>
              <w:t>3F3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3BBD" w:rsidRPr="005C3BBD" w:rsidRDefault="005C3BBD" w:rsidP="005C3BBD">
            <w:pPr>
              <w:rPr>
                <w:lang w:val="en-US"/>
              </w:rPr>
            </w:pPr>
            <w:r>
              <w:t>8000</w:t>
            </w:r>
          </w:p>
        </w:tc>
      </w:tr>
      <w:tr w:rsidR="00067084" w:rsidTr="005C3BBD">
        <w:trPr>
          <w:trHeight w:val="320"/>
        </w:trPr>
        <w:tc>
          <w:tcPr>
            <w:tcW w:w="8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084" w:rsidRPr="00ED6F55" w:rsidRDefault="00067084" w:rsidP="005C3BBD">
            <w:r w:rsidRPr="00ED6F55">
              <w:t>401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084" w:rsidRPr="00ED6F55" w:rsidRDefault="00067084" w:rsidP="005C3BBD">
            <w:r w:rsidRPr="00ED6F55">
              <w:t>83F2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084" w:rsidRPr="00ED6F55" w:rsidRDefault="00067084" w:rsidP="005C3BBD">
            <w:r w:rsidRPr="00ED6F55">
              <w:t>402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084" w:rsidRPr="00ED6F55" w:rsidRDefault="00067084" w:rsidP="005C3BBD">
            <w:r w:rsidRPr="00ED6F55">
              <w:t>83F2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084" w:rsidRPr="00ED6F55" w:rsidRDefault="00067084" w:rsidP="005C3BBD">
            <w:r w:rsidRPr="00ED6F55">
              <w:t>3F2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084" w:rsidRPr="00ED6F55" w:rsidRDefault="00067084" w:rsidP="005C3BBD">
            <w:r w:rsidRPr="00ED6F55">
              <w:t>0001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084" w:rsidRPr="00ED6F55" w:rsidRDefault="00067084" w:rsidP="005C3BBD">
            <w:r w:rsidRPr="00ED6F55">
              <w:t>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084" w:rsidRPr="00ED6F55" w:rsidRDefault="00067084" w:rsidP="005C3BBD">
            <w:r w:rsidRPr="00ED6F55">
              <w:t>0000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084" w:rsidRPr="00ED6F55" w:rsidRDefault="00067084" w:rsidP="005C3BBD">
            <w:r w:rsidRPr="00ED6F55"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084" w:rsidRPr="00ED6F55" w:rsidRDefault="00067084" w:rsidP="005C3BBD">
            <w:r w:rsidRPr="00ED6F55">
              <w:t>1000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7084" w:rsidRPr="005C3BBD" w:rsidRDefault="00067084" w:rsidP="005C3BBD">
            <w:pPr>
              <w:rPr>
                <w:lang w:val="en-US"/>
              </w:rPr>
            </w:pPr>
            <w:r>
              <w:rPr>
                <w:lang w:val="en-US"/>
              </w:rPr>
              <w:t>3F2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084" w:rsidRPr="005C3BBD" w:rsidRDefault="00067084" w:rsidP="005C3BBD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bottom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5" w:type="dxa"/>
            <w:tcBorders>
              <w:bottom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bottom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4" w:type="dxa"/>
            <w:tcBorders>
              <w:bottom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bottom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6" w:type="dxa"/>
            <w:tcBorders>
              <w:bottom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bottom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bottom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bottom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6" w:type="dxa"/>
          </w:tcPr>
          <w:p w:rsidR="00067084" w:rsidRPr="00ED6F55" w:rsidRDefault="00067084" w:rsidP="005C3BBD"/>
        </w:tc>
        <w:tc>
          <w:tcPr>
            <w:tcW w:w="1067" w:type="dxa"/>
          </w:tcPr>
          <w:p w:rsidR="00067084" w:rsidRPr="00ED6F55" w:rsidRDefault="00067084" w:rsidP="005C3BBD"/>
        </w:tc>
      </w:tr>
      <w:tr w:rsidR="00067084" w:rsidTr="005C3BBD">
        <w:trPr>
          <w:gridAfter w:val="2"/>
          <w:wAfter w:w="2143" w:type="dxa"/>
          <w:trHeight w:val="286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402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CEF9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3FC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CEF9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402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03FC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  <w:r w:rsidRPr="005C3BBD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FFF9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8000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1000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5C3BBD" w:rsidRDefault="00067084" w:rsidP="005C3BBD">
            <w:pPr>
              <w:rPr>
                <w:lang w:val="en-US"/>
              </w:rPr>
            </w:pPr>
          </w:p>
        </w:tc>
      </w:tr>
      <w:tr w:rsidR="00067084" w:rsidTr="005C3BBD">
        <w:trPr>
          <w:gridAfter w:val="2"/>
          <w:wAfter w:w="2143" w:type="dxa"/>
          <w:trHeight w:val="320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3FC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AAF4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3FD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AAF4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407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  <w:r w:rsidRPr="005C3BBD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FFF4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F000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1000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3F1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  <w:r w:rsidRPr="005C3BBD">
              <w:rPr>
                <w:color w:val="000000"/>
                <w:lang w:val="en-US"/>
              </w:rPr>
              <w:t>0408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</w:tr>
      <w:tr w:rsidR="00067084" w:rsidTr="005C3BBD">
        <w:trPr>
          <w:gridAfter w:val="2"/>
          <w:wAfter w:w="2143" w:type="dxa"/>
          <w:trHeight w:val="320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3FD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F003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3FE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F003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3FD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F003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  <w:r w:rsidRPr="005C3BBD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03FD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F000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1000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</w:tr>
      <w:tr w:rsidR="00067084" w:rsidTr="005C3BBD">
        <w:trPr>
          <w:gridAfter w:val="2"/>
          <w:wAfter w:w="2143" w:type="dxa"/>
          <w:trHeight w:val="320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3FE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7EF4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3FF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7EF4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3F3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8000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  <w:r w:rsidRPr="005C3BBD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FFF4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F000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000</w:t>
            </w:r>
            <w:r w:rsidRPr="005C3BBD">
              <w:rPr>
                <w:color w:val="000000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</w:tr>
      <w:tr w:rsidR="00067084" w:rsidTr="005C3BBD">
        <w:trPr>
          <w:gridAfter w:val="2"/>
          <w:wAfter w:w="2143" w:type="dxa"/>
          <w:trHeight w:val="320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3FF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F901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401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F901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3FF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F901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  <w:r w:rsidRPr="005C3BBD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000</w:t>
            </w:r>
            <w:r w:rsidRPr="005C3BBD">
              <w:rPr>
                <w:color w:val="000000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F000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000</w:t>
            </w:r>
            <w:r w:rsidRPr="005C3BBD">
              <w:rPr>
                <w:color w:val="000000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5C3BBD" w:rsidRDefault="00067084" w:rsidP="005C3BBD">
            <w:pPr>
              <w:rPr>
                <w:lang w:val="en-US"/>
              </w:rPr>
            </w:pPr>
          </w:p>
        </w:tc>
      </w:tr>
      <w:tr w:rsidR="00067084" w:rsidTr="005C3BBD">
        <w:trPr>
          <w:gridAfter w:val="2"/>
          <w:wAfter w:w="2143" w:type="dxa"/>
          <w:trHeight w:val="320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401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83F2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403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83F2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3F2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  <w:r w:rsidRPr="005C3BBD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  <w:r w:rsidRPr="005C3BBD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FFFF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F000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000</w:t>
            </w:r>
            <w:r w:rsidRPr="005C3BBD">
              <w:rPr>
                <w:color w:val="000000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3F2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  <w:r w:rsidRPr="005C3BBD">
              <w:rPr>
                <w:color w:val="000000"/>
                <w:lang w:val="en-US"/>
              </w:rPr>
              <w:t>0000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5C3BBD" w:rsidRDefault="00067084" w:rsidP="005C3BBD">
            <w:pPr>
              <w:rPr>
                <w:lang w:val="en-US"/>
              </w:rPr>
            </w:pPr>
          </w:p>
        </w:tc>
      </w:tr>
      <w:tr w:rsidR="00067084" w:rsidRPr="00ED6F55" w:rsidTr="005C3BBD">
        <w:trPr>
          <w:gridBefore w:val="1"/>
          <w:gridAfter w:val="11"/>
          <w:wBefore w:w="37" w:type="dxa"/>
          <w:wAfter w:w="11836" w:type="dxa"/>
          <w:trHeight w:val="320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403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  <w:r w:rsidRPr="005C3BBD">
              <w:rPr>
                <w:color w:val="000000"/>
              </w:rPr>
              <w:t>100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404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  <w:r w:rsidRPr="005C3BBD">
              <w:rPr>
                <w:color w:val="000000"/>
              </w:rPr>
              <w:t>100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403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  <w:r w:rsidRPr="005C3BBD">
              <w:rPr>
                <w:color w:val="000000"/>
              </w:rPr>
              <w:t>100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  <w:lang w:val="en-US"/>
              </w:rPr>
            </w:pPr>
            <w:r w:rsidRPr="005C3BBD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  <w:r w:rsidRPr="005C3BBD">
              <w:rPr>
                <w:color w:val="000000"/>
              </w:rPr>
              <w:t>403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 w:rsidRPr="005C3BBD">
              <w:rPr>
                <w:color w:val="000000"/>
              </w:rPr>
              <w:t>F000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000</w:t>
            </w:r>
            <w:r w:rsidRPr="005C3BBD">
              <w:rPr>
                <w:color w:val="000000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7084" w:rsidRPr="005C3BBD" w:rsidRDefault="00067084" w:rsidP="005C3BBD">
            <w:pPr>
              <w:rPr>
                <w:color w:val="00000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84" w:rsidRPr="00ED6F55" w:rsidRDefault="00067084" w:rsidP="005C3BBD"/>
        </w:tc>
      </w:tr>
    </w:tbl>
    <w:p w:rsidR="00067084" w:rsidRDefault="00067084" w:rsidP="00A81D03"/>
    <w:p w:rsidR="002264E4" w:rsidRPr="002264E4" w:rsidRDefault="002264E4" w:rsidP="00A81D03">
      <w:r w:rsidRPr="002264E4">
        <w:lastRenderedPageBreak/>
        <w:t>Описание программы:</w:t>
      </w:r>
    </w:p>
    <w:p w:rsidR="002264E4" w:rsidRPr="002264E4" w:rsidRDefault="002264E4" w:rsidP="00A81D03"/>
    <w:p w:rsidR="002264E4" w:rsidRDefault="002264E4" w:rsidP="00A81D03">
      <w:pPr>
        <w:rPr>
          <w:lang w:val="en-US"/>
        </w:rPr>
      </w:pPr>
      <w:r>
        <w:t>Программа проходит по массиву и ищет минимальный ненулевой элемент</w:t>
      </w:r>
      <w:r w:rsidRPr="002264E4">
        <w:t>.</w:t>
      </w:r>
    </w:p>
    <w:p w:rsidR="002264E4" w:rsidRPr="002264E4" w:rsidRDefault="002264E4" w:rsidP="00A81D03">
      <w:r>
        <w:t>Программа загружает число 7</w:t>
      </w:r>
      <w:r>
        <w:rPr>
          <w:lang w:val="en-US"/>
        </w:rPr>
        <w:t>FFF</w:t>
      </w:r>
      <w:r w:rsidRPr="002264E4">
        <w:t xml:space="preserve"> </w:t>
      </w:r>
      <w:r>
        <w:t>– самое большое положительное число</w:t>
      </w:r>
      <w:r w:rsidRPr="002264E4">
        <w:t>.</w:t>
      </w:r>
    </w:p>
    <w:p w:rsidR="002264E4" w:rsidRDefault="002264E4" w:rsidP="00A81D03">
      <w:r>
        <w:t>С ним</w:t>
      </w:r>
      <w:r w:rsidRPr="002264E4">
        <w:t>,</w:t>
      </w:r>
      <w:r>
        <w:t xml:space="preserve"> через команду </w:t>
      </w:r>
      <w:r>
        <w:rPr>
          <w:lang w:val="en-US"/>
        </w:rPr>
        <w:t>f</w:t>
      </w:r>
      <w:r w:rsidRPr="002264E4">
        <w:t xml:space="preserve">9 </w:t>
      </w:r>
      <w:proofErr w:type="gramStart"/>
      <w:r w:rsidRPr="002264E4">
        <w:t>(&gt;=</w:t>
      </w:r>
      <w:proofErr w:type="gramEnd"/>
      <w:r w:rsidRPr="002264E4">
        <w:t xml:space="preserve">) </w:t>
      </w:r>
      <w:r>
        <w:t>сравнивается ненулевое число и теперь оно становится минимумом</w:t>
      </w:r>
      <w:r w:rsidRPr="002264E4">
        <w:t>.</w:t>
      </w:r>
      <w:r>
        <w:t xml:space="preserve"> Так программа проходит</w:t>
      </w:r>
      <w:r w:rsidR="00960DAD">
        <w:t>ся</w:t>
      </w:r>
      <w:r>
        <w:t xml:space="preserve"> по всему массиву и минимальный элемент записывает в ячейку </w:t>
      </w:r>
      <w:r w:rsidRPr="002264E4">
        <w:t>3</w:t>
      </w:r>
      <w:r>
        <w:rPr>
          <w:lang w:val="en-US"/>
        </w:rPr>
        <w:t>f</w:t>
      </w:r>
      <w:r w:rsidRPr="002264E4">
        <w:t>3</w:t>
      </w:r>
    </w:p>
    <w:p w:rsidR="002264E4" w:rsidRDefault="002264E4" w:rsidP="00A81D03"/>
    <w:p w:rsidR="002264E4" w:rsidRDefault="002264E4" w:rsidP="00A81D03"/>
    <w:p w:rsidR="002264E4" w:rsidRDefault="002264E4" w:rsidP="00A81D03">
      <w:pPr>
        <w:rPr>
          <w:lang w:val="en-US"/>
        </w:rPr>
      </w:pPr>
      <w:proofErr w:type="spellStart"/>
      <w:r>
        <w:t>Одз</w:t>
      </w:r>
      <w:proofErr w:type="spellEnd"/>
      <w:r>
        <w:rPr>
          <w:lang w:val="en-US"/>
        </w:rPr>
        <w:t>:</w:t>
      </w:r>
    </w:p>
    <w:p w:rsidR="002264E4" w:rsidRDefault="002264E4" w:rsidP="00A81D03">
      <w:pPr>
        <w:rPr>
          <w:lang w:val="en-US"/>
        </w:rPr>
      </w:pPr>
    </w:p>
    <w:p w:rsidR="002264E4" w:rsidRPr="001D5EAF" w:rsidRDefault="001D5EAF" w:rsidP="002264E4">
      <w:r>
        <w:t>Любые числа</w:t>
      </w:r>
      <w:r w:rsidRPr="001D5EAF">
        <w:t xml:space="preserve">, </w:t>
      </w:r>
      <w:r>
        <w:t xml:space="preserve">существующие в </w:t>
      </w:r>
      <w:proofErr w:type="spellStart"/>
      <w:r>
        <w:t>бэвм</w:t>
      </w:r>
      <w:proofErr w:type="spellEnd"/>
    </w:p>
    <w:p w:rsidR="002264E4" w:rsidRPr="002264E4" w:rsidRDefault="002264E4" w:rsidP="00A81D03"/>
    <w:p w:rsidR="002264E4" w:rsidRDefault="002264E4" w:rsidP="00A81D03"/>
    <w:p w:rsidR="002264E4" w:rsidRPr="001D5EAF" w:rsidRDefault="00960DAD" w:rsidP="00A81D03">
      <w:r>
        <w:t>ОП</w:t>
      </w:r>
      <w:r w:rsidRPr="001D5EAF">
        <w:t>:</w:t>
      </w:r>
    </w:p>
    <w:p w:rsidR="00960DAD" w:rsidRPr="001D5EAF" w:rsidRDefault="00960DAD" w:rsidP="00A81D03"/>
    <w:p w:rsidR="00960DAD" w:rsidRPr="00960DAD" w:rsidRDefault="00960DAD" w:rsidP="00A81D03">
      <w:r>
        <w:t>Все числа</w:t>
      </w:r>
      <w:r w:rsidRPr="00960DAD">
        <w:t xml:space="preserve">, </w:t>
      </w:r>
      <w:r>
        <w:t>представленные в программе знаковые</w:t>
      </w:r>
    </w:p>
    <w:sectPr w:rsidR="00960DAD" w:rsidRPr="00960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F1"/>
    <w:rsid w:val="00002684"/>
    <w:rsid w:val="00067084"/>
    <w:rsid w:val="000B3DB7"/>
    <w:rsid w:val="00147D66"/>
    <w:rsid w:val="001D5EAF"/>
    <w:rsid w:val="002264E4"/>
    <w:rsid w:val="002A0720"/>
    <w:rsid w:val="002D6BA4"/>
    <w:rsid w:val="00404523"/>
    <w:rsid w:val="00415086"/>
    <w:rsid w:val="004549AC"/>
    <w:rsid w:val="00492441"/>
    <w:rsid w:val="004D0CBC"/>
    <w:rsid w:val="005C3BBD"/>
    <w:rsid w:val="006A4BD6"/>
    <w:rsid w:val="006E08D1"/>
    <w:rsid w:val="00711546"/>
    <w:rsid w:val="0072103C"/>
    <w:rsid w:val="00787C66"/>
    <w:rsid w:val="00796562"/>
    <w:rsid w:val="007B64AB"/>
    <w:rsid w:val="008D0599"/>
    <w:rsid w:val="00903785"/>
    <w:rsid w:val="00921F79"/>
    <w:rsid w:val="00960DAD"/>
    <w:rsid w:val="00996092"/>
    <w:rsid w:val="009B70F3"/>
    <w:rsid w:val="00A51D28"/>
    <w:rsid w:val="00A52AEC"/>
    <w:rsid w:val="00A81D03"/>
    <w:rsid w:val="00AA29F1"/>
    <w:rsid w:val="00B056BB"/>
    <w:rsid w:val="00B31613"/>
    <w:rsid w:val="00B51B83"/>
    <w:rsid w:val="00C273ED"/>
    <w:rsid w:val="00C515C5"/>
    <w:rsid w:val="00C92B6E"/>
    <w:rsid w:val="00F527BD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73E9"/>
  <w15:chartTrackingRefBased/>
  <w15:docId w15:val="{16BE6727-9620-5B4A-B71B-14951B15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0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A29F1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table" w:styleId="a3">
    <w:name w:val="Table Grid"/>
    <w:basedOn w:val="a1"/>
    <w:uiPriority w:val="39"/>
    <w:rsid w:val="006A4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2024-02-21T12:12:00Z</dcterms:created>
  <dcterms:modified xsi:type="dcterms:W3CDTF">2024-02-22T22:55:00Z</dcterms:modified>
</cp:coreProperties>
</file>