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5A892" w14:textId="215ADF55" w:rsidR="006650F5" w:rsidRPr="006650F5" w:rsidRDefault="006650F5">
      <w:pPr>
        <w:rPr>
          <w:b/>
          <w:bCs/>
          <w:sz w:val="40"/>
          <w:szCs w:val="40"/>
        </w:rPr>
      </w:pPr>
      <w:r w:rsidRPr="006650F5">
        <w:rPr>
          <w:b/>
          <w:bCs/>
          <w:sz w:val="40"/>
          <w:szCs w:val="40"/>
        </w:rPr>
        <w:t xml:space="preserve">Part I </w:t>
      </w:r>
      <w:r w:rsidR="00A03C25">
        <w:rPr>
          <w:b/>
          <w:bCs/>
          <w:sz w:val="40"/>
          <w:szCs w:val="40"/>
        </w:rPr>
        <w:t>Env</w:t>
      </w:r>
      <w:r w:rsidRPr="006650F5">
        <w:rPr>
          <w:b/>
          <w:bCs/>
          <w:sz w:val="40"/>
          <w:szCs w:val="40"/>
        </w:rPr>
        <w:t xml:space="preserve"> Setup</w:t>
      </w:r>
    </w:p>
    <w:p w14:paraId="76AFE1C6" w14:textId="002AB1B9" w:rsidR="006650F5" w:rsidRDefault="006650F5" w:rsidP="0032247F">
      <w:pPr>
        <w:pStyle w:val="ListParagraph"/>
        <w:numPr>
          <w:ilvl w:val="0"/>
          <w:numId w:val="1"/>
        </w:numPr>
      </w:pPr>
      <w:r>
        <w:t>JDK Version: 1.8</w:t>
      </w:r>
    </w:p>
    <w:p w14:paraId="2D3CC7D4" w14:textId="33B925E2" w:rsidR="001C0BB0" w:rsidRDefault="001C0BB0" w:rsidP="0032247F">
      <w:pPr>
        <w:pStyle w:val="ListParagraph"/>
        <w:numPr>
          <w:ilvl w:val="0"/>
          <w:numId w:val="1"/>
        </w:numPr>
      </w:pPr>
      <w:r>
        <w:t>Developer Tools: Eclispe, VSCode</w:t>
      </w:r>
    </w:p>
    <w:p w14:paraId="65CAE844" w14:textId="688FCB11" w:rsidR="006650F5" w:rsidRDefault="006650F5" w:rsidP="0032247F">
      <w:pPr>
        <w:pStyle w:val="ListParagraph"/>
        <w:numPr>
          <w:ilvl w:val="0"/>
          <w:numId w:val="1"/>
        </w:numPr>
      </w:pPr>
      <w:r>
        <w:t>DB: Mariadb</w:t>
      </w:r>
    </w:p>
    <w:p w14:paraId="18DC92BD" w14:textId="77777777" w:rsidR="0032247F" w:rsidRDefault="0032247F" w:rsidP="0032247F">
      <w:pPr>
        <w:pStyle w:val="ListParagraph"/>
        <w:numPr>
          <w:ilvl w:val="0"/>
          <w:numId w:val="2"/>
        </w:numPr>
      </w:pPr>
      <w:r>
        <w:t>Download and Install in your local PC</w:t>
      </w:r>
    </w:p>
    <w:p w14:paraId="656DB564" w14:textId="313B8F14" w:rsidR="00376E22" w:rsidRDefault="0032247F" w:rsidP="0032247F">
      <w:pPr>
        <w:pStyle w:val="ListParagraph"/>
      </w:pPr>
      <w:hyperlink r:id="rId5" w:history="1">
        <w:r w:rsidRPr="004244A1">
          <w:rPr>
            <w:rStyle w:val="Hyperlink"/>
          </w:rPr>
          <w:t>https://downloads.mariadb.org/mariadb/10.5.6/#file_type=zip</w:t>
        </w:r>
      </w:hyperlink>
    </w:p>
    <w:p w14:paraId="56386337" w14:textId="09768C6A" w:rsidR="006650F5" w:rsidRDefault="0032247F" w:rsidP="0032247F">
      <w:pPr>
        <w:pStyle w:val="ListParagraph"/>
        <w:numPr>
          <w:ilvl w:val="0"/>
          <w:numId w:val="2"/>
        </w:numPr>
      </w:pPr>
      <w:r>
        <w:t xml:space="preserve">create db </w:t>
      </w:r>
      <w:r w:rsidR="00373082" w:rsidRPr="00373082">
        <w:t>interview</w:t>
      </w:r>
      <w:r w:rsidR="00C92A07">
        <w:t xml:space="preserve">, connection username and password </w:t>
      </w:r>
      <w:r w:rsidR="00373082" w:rsidRPr="00373082">
        <w:t>interview</w:t>
      </w:r>
      <w:r w:rsidR="00C92A07">
        <w:t>/</w:t>
      </w:r>
      <w:r w:rsidR="00373082" w:rsidRPr="00373082">
        <w:t>interview</w:t>
      </w:r>
    </w:p>
    <w:p w14:paraId="07C36DCD" w14:textId="5D521894" w:rsidR="0032247F" w:rsidRDefault="00A86E65" w:rsidP="0032247F">
      <w:pPr>
        <w:pStyle w:val="ListParagraph"/>
        <w:numPr>
          <w:ilvl w:val="0"/>
          <w:numId w:val="2"/>
        </w:numPr>
      </w:pPr>
      <w:r>
        <w:t xml:space="preserve">Run </w:t>
      </w:r>
      <w:r w:rsidR="005F4D98" w:rsidRPr="005F4D98">
        <w:t>src/main/resources/initial.sql</w:t>
      </w:r>
      <w:r>
        <w:t xml:space="preserve"> to create tables</w:t>
      </w:r>
    </w:p>
    <w:p w14:paraId="20F66C88" w14:textId="316E91D7" w:rsidR="00A86E65" w:rsidRDefault="00A86E65" w:rsidP="00A86E65">
      <w:pPr>
        <w:pStyle w:val="ListParagraph"/>
        <w:numPr>
          <w:ilvl w:val="0"/>
          <w:numId w:val="1"/>
        </w:numPr>
      </w:pPr>
      <w:r>
        <w:t>Import Java Project to eclipse</w:t>
      </w:r>
    </w:p>
    <w:p w14:paraId="79DDB1C1" w14:textId="7108953F" w:rsidR="0009171F" w:rsidRDefault="0009171F">
      <w:r>
        <w:br w:type="page"/>
      </w:r>
    </w:p>
    <w:p w14:paraId="05B5E563" w14:textId="772A3814" w:rsidR="0009171F" w:rsidRDefault="0009171F" w:rsidP="0009171F">
      <w:pPr>
        <w:rPr>
          <w:b/>
          <w:bCs/>
          <w:sz w:val="40"/>
          <w:szCs w:val="40"/>
        </w:rPr>
      </w:pPr>
      <w:r w:rsidRPr="006650F5">
        <w:rPr>
          <w:b/>
          <w:bCs/>
          <w:sz w:val="40"/>
          <w:szCs w:val="40"/>
        </w:rPr>
        <w:lastRenderedPageBreak/>
        <w:t>Part I</w:t>
      </w:r>
      <w:r>
        <w:rPr>
          <w:b/>
          <w:bCs/>
          <w:sz w:val="40"/>
          <w:szCs w:val="40"/>
        </w:rPr>
        <w:t>I</w:t>
      </w:r>
      <w:r w:rsidRPr="006650F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Exam</w:t>
      </w:r>
      <w:r w:rsidR="00E86CB7">
        <w:rPr>
          <w:b/>
          <w:bCs/>
          <w:sz w:val="40"/>
          <w:szCs w:val="40"/>
        </w:rPr>
        <w:t xml:space="preserve"> Requirement</w:t>
      </w:r>
    </w:p>
    <w:p w14:paraId="6D4B5F58" w14:textId="7E035BCB" w:rsidR="00CB7818" w:rsidRDefault="00CB7818" w:rsidP="00CB7818">
      <w:pPr>
        <w:pStyle w:val="ListParagraph"/>
        <w:numPr>
          <w:ilvl w:val="0"/>
          <w:numId w:val="3"/>
        </w:numPr>
      </w:pPr>
      <w:r>
        <w:t>Create a new menu next to Index called “</w:t>
      </w:r>
      <w:r w:rsidR="00196CEA">
        <w:t>Contacts</w:t>
      </w:r>
      <w:r>
        <w:t>”</w:t>
      </w:r>
    </w:p>
    <w:p w14:paraId="55BF8A71" w14:textId="116E88F7" w:rsidR="00BE2EBB" w:rsidRDefault="008A296C" w:rsidP="004F5A72">
      <w:pPr>
        <w:pStyle w:val="ListParagraph"/>
        <w:numPr>
          <w:ilvl w:val="0"/>
          <w:numId w:val="3"/>
        </w:numPr>
      </w:pPr>
      <w:r>
        <w:t xml:space="preserve">Under </w:t>
      </w:r>
      <w:r w:rsidR="00F271BE">
        <w:t>Contacts</w:t>
      </w:r>
      <w:r w:rsidR="00F271BE">
        <w:t xml:space="preserve"> </w:t>
      </w:r>
      <w:r>
        <w:t xml:space="preserve">Page, List down all </w:t>
      </w:r>
      <w:r w:rsidR="00B36B8A">
        <w:t>Contacts</w:t>
      </w:r>
      <w:r w:rsidR="00B36B8A">
        <w:t xml:space="preserve"> </w:t>
      </w:r>
      <w:r w:rsidR="00335C5B">
        <w:t>by</w:t>
      </w:r>
      <w:r w:rsidR="00D95CF9">
        <w:t xml:space="preserve"> backend</w:t>
      </w:r>
      <w:r w:rsidR="00335C5B">
        <w:t xml:space="preserve"> pagination</w:t>
      </w:r>
    </w:p>
    <w:p w14:paraId="58892D71" w14:textId="42A2468A" w:rsidR="00A3745F" w:rsidRDefault="00A3745F" w:rsidP="004F5A72">
      <w:pPr>
        <w:pStyle w:val="ListParagraph"/>
        <w:numPr>
          <w:ilvl w:val="0"/>
          <w:numId w:val="3"/>
        </w:numPr>
      </w:pPr>
      <w:r>
        <w:t>In the List Tables, we can support delete or edit contact one by one</w:t>
      </w:r>
    </w:p>
    <w:p w14:paraId="0414AF44" w14:textId="28E5C2CA" w:rsidR="00387787" w:rsidRDefault="00623D16" w:rsidP="00623D16">
      <w:pPr>
        <w:pStyle w:val="ListParagraph"/>
        <w:numPr>
          <w:ilvl w:val="0"/>
          <w:numId w:val="3"/>
        </w:numPr>
      </w:pPr>
      <w:r>
        <w:t xml:space="preserve">In the top of Contacts Page, add a </w:t>
      </w:r>
      <w:r w:rsidR="00A3745F">
        <w:t>Add Contact</w:t>
      </w:r>
      <w:r>
        <w:t xml:space="preserve"> button to </w:t>
      </w:r>
      <w:r w:rsidR="00A3745F">
        <w:t>add new contact</w:t>
      </w:r>
    </w:p>
    <w:p w14:paraId="61D57A3E" w14:textId="207F126B" w:rsidR="00BE2EBB" w:rsidRDefault="00661DE8" w:rsidP="00CB7818">
      <w:pPr>
        <w:pStyle w:val="ListParagraph"/>
        <w:numPr>
          <w:ilvl w:val="0"/>
          <w:numId w:val="3"/>
        </w:numPr>
      </w:pPr>
      <w:r>
        <w:t xml:space="preserve">In the top of </w:t>
      </w:r>
      <w:r w:rsidR="003B0DEC">
        <w:t>Contacts</w:t>
      </w:r>
      <w:r w:rsidR="003B0DEC">
        <w:t xml:space="preserve"> </w:t>
      </w:r>
      <w:r>
        <w:t xml:space="preserve">Page, add a download button to generate </w:t>
      </w:r>
      <w:r w:rsidR="003B0DEC">
        <w:t>c</w:t>
      </w:r>
      <w:r w:rsidR="003B0DEC">
        <w:t>ontacts</w:t>
      </w:r>
      <w:r w:rsidR="003B0DEC">
        <w:t xml:space="preserve"> </w:t>
      </w:r>
      <w:r>
        <w:t>list report</w:t>
      </w:r>
      <w:r w:rsidR="004F6668">
        <w:t xml:space="preserve"> in xlsx format</w:t>
      </w:r>
      <w:r w:rsidR="00505A90">
        <w:t xml:space="preserve">, sample report can reference </w:t>
      </w:r>
      <w:r w:rsidR="00505A90" w:rsidRPr="00505A90">
        <w:t>Contacts_List_Report_DDMMYYYY.xls</w:t>
      </w:r>
    </w:p>
    <w:p w14:paraId="0BAC99BE" w14:textId="00DA4E4B" w:rsidR="00992E1C" w:rsidRDefault="00785937" w:rsidP="0039269A">
      <w:r>
        <w:rPr>
          <w:noProof/>
        </w:rPr>
        <w:drawing>
          <wp:inline distT="0" distB="0" distL="0" distR="0" wp14:anchorId="64575C6A" wp14:editId="3D690464">
            <wp:extent cx="5934075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70DD" w14:textId="5E8B8FE4" w:rsidR="00992E1C" w:rsidRDefault="00992E1C" w:rsidP="00992E1C"/>
    <w:p w14:paraId="7CEE650B" w14:textId="77777777" w:rsidR="00992E1C" w:rsidRDefault="00992E1C" w:rsidP="00992E1C">
      <w:r>
        <w:t xml:space="preserve">Note: </w:t>
      </w:r>
    </w:p>
    <w:p w14:paraId="4F9B9CA9" w14:textId="2ED8299A" w:rsidR="009E496B" w:rsidRDefault="009E496B" w:rsidP="00992E1C">
      <w:pPr>
        <w:pStyle w:val="ListParagraph"/>
        <w:numPr>
          <w:ilvl w:val="0"/>
          <w:numId w:val="4"/>
        </w:numPr>
      </w:pPr>
      <w:r>
        <w:t xml:space="preserve">This is Spring Boot + Angular </w:t>
      </w:r>
      <w:r>
        <w:t>Project</w:t>
      </w:r>
      <w:r w:rsidR="00544377">
        <w:t xml:space="preserve">, for backend developer at least completed all APIs code, if can complete UI </w:t>
      </w:r>
      <w:r w:rsidR="005E4A29">
        <w:t xml:space="preserve">part </w:t>
      </w:r>
      <w:r w:rsidR="00544377">
        <w:t>is plus.</w:t>
      </w:r>
    </w:p>
    <w:p w14:paraId="2B1C0E4C" w14:textId="76F10742" w:rsidR="00992E1C" w:rsidRDefault="00E46A0E" w:rsidP="00992E1C">
      <w:pPr>
        <w:pStyle w:val="ListParagraph"/>
        <w:numPr>
          <w:ilvl w:val="0"/>
          <w:numId w:val="4"/>
        </w:numPr>
      </w:pPr>
      <w:r>
        <w:t xml:space="preserve">The code should sperate with three layers: Controller, Service, DAO. </w:t>
      </w:r>
      <w:r w:rsidR="00992E1C">
        <w:t xml:space="preserve">OR Mapping </w:t>
      </w:r>
      <w:r w:rsidR="00CA0BF8">
        <w:t>f</w:t>
      </w:r>
      <w:r w:rsidR="00992E1C">
        <w:t>ramework can be JDBCTemplate/MyBatis/Hibernate</w:t>
      </w:r>
    </w:p>
    <w:p w14:paraId="0DC9F051" w14:textId="22EA18B6" w:rsidR="00FA3BA9" w:rsidRDefault="00FA3BA9" w:rsidP="00FA3BA9">
      <w:pPr>
        <w:pStyle w:val="ListParagraph"/>
        <w:numPr>
          <w:ilvl w:val="0"/>
          <w:numId w:val="4"/>
        </w:numPr>
      </w:pPr>
      <w:r>
        <w:t>API need follow RESTful style</w:t>
      </w:r>
    </w:p>
    <w:p w14:paraId="0F4EACEF" w14:textId="48B65492" w:rsidR="00985916" w:rsidRDefault="00985916" w:rsidP="00985916">
      <w:pPr>
        <w:pStyle w:val="ListParagraph"/>
        <w:numPr>
          <w:ilvl w:val="0"/>
          <w:numId w:val="4"/>
        </w:numPr>
      </w:pPr>
      <w:r>
        <w:t>At the key part, we need print logs for issue tracking</w:t>
      </w:r>
    </w:p>
    <w:p w14:paraId="09C2C00F" w14:textId="618F3C51" w:rsidR="00985916" w:rsidRDefault="00985916" w:rsidP="00985916">
      <w:pPr>
        <w:pStyle w:val="ListParagraph"/>
        <w:numPr>
          <w:ilvl w:val="0"/>
          <w:numId w:val="4"/>
        </w:numPr>
      </w:pPr>
      <w:r>
        <w:t>All the code must be formatted by eclipse</w:t>
      </w:r>
    </w:p>
    <w:p w14:paraId="17151990" w14:textId="77777777" w:rsidR="00FA3BA9" w:rsidRDefault="00FA3BA9" w:rsidP="00FA3BA9">
      <w:pPr>
        <w:pStyle w:val="ListParagraph"/>
        <w:numPr>
          <w:ilvl w:val="0"/>
          <w:numId w:val="4"/>
        </w:numPr>
      </w:pPr>
      <w:r>
        <w:t>All API should work fine with Swagger UI</w:t>
      </w:r>
    </w:p>
    <w:p w14:paraId="2565DC33" w14:textId="6A3CF756" w:rsidR="00700B6F" w:rsidRDefault="00027655" w:rsidP="00992E1C">
      <w:pPr>
        <w:pStyle w:val="ListParagraph"/>
        <w:numPr>
          <w:ilvl w:val="0"/>
          <w:numId w:val="4"/>
        </w:numPr>
      </w:pPr>
      <w:r>
        <w:t>UI using Angular 7,</w:t>
      </w:r>
      <w:r w:rsidR="0006708A">
        <w:t xml:space="preserve"> the</w:t>
      </w:r>
      <w:r>
        <w:t xml:space="preserve"> framework is ng-z</w:t>
      </w:r>
      <w:r w:rsidR="00A55F40">
        <w:t>o</w:t>
      </w:r>
      <w:r>
        <w:t>rro, below is the online document.</w:t>
      </w:r>
    </w:p>
    <w:p w14:paraId="3FE9983A" w14:textId="2EAA1644" w:rsidR="00AB0E3A" w:rsidRDefault="00AB0E3A" w:rsidP="00AB0E3A">
      <w:pPr>
        <w:pStyle w:val="ListParagraph"/>
      </w:pPr>
      <w:hyperlink r:id="rId7" w:history="1">
        <w:r w:rsidRPr="004244A1">
          <w:rPr>
            <w:rStyle w:val="Hyperlink"/>
          </w:rPr>
          <w:t>https://ng.ant.design/version/7.5.x/docs/introduce/en</w:t>
        </w:r>
      </w:hyperlink>
    </w:p>
    <w:p w14:paraId="56B52511" w14:textId="74378759" w:rsidR="00AB0E3A" w:rsidRDefault="00AB0E3A" w:rsidP="00BF422D">
      <w:pPr>
        <w:pStyle w:val="ListParagraph"/>
        <w:numPr>
          <w:ilvl w:val="0"/>
          <w:numId w:val="4"/>
        </w:numPr>
      </w:pPr>
      <w:r>
        <w:t xml:space="preserve">More details can check </w:t>
      </w:r>
      <w:r w:rsidRPr="00AB0E3A">
        <w:t>/epayslip-interview/README.md</w:t>
      </w:r>
    </w:p>
    <w:p w14:paraId="3AECC083" w14:textId="77777777" w:rsidR="00661DE8" w:rsidRDefault="00661DE8" w:rsidP="00661DE8"/>
    <w:sectPr w:rsidR="0066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402D"/>
    <w:multiLevelType w:val="hybridMultilevel"/>
    <w:tmpl w:val="879A8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509C7"/>
    <w:multiLevelType w:val="hybridMultilevel"/>
    <w:tmpl w:val="4928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A2E21"/>
    <w:multiLevelType w:val="hybridMultilevel"/>
    <w:tmpl w:val="D0887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E67ACA"/>
    <w:multiLevelType w:val="hybridMultilevel"/>
    <w:tmpl w:val="DC40055A"/>
    <w:lvl w:ilvl="0" w:tplc="2B1E71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3E2"/>
    <w:rsid w:val="000173E2"/>
    <w:rsid w:val="00027655"/>
    <w:rsid w:val="0006087D"/>
    <w:rsid w:val="0006708A"/>
    <w:rsid w:val="0009171F"/>
    <w:rsid w:val="0014291E"/>
    <w:rsid w:val="00196CEA"/>
    <w:rsid w:val="001C0BB0"/>
    <w:rsid w:val="001F35BB"/>
    <w:rsid w:val="002167B2"/>
    <w:rsid w:val="0032247F"/>
    <w:rsid w:val="00335C5B"/>
    <w:rsid w:val="00373082"/>
    <w:rsid w:val="00376E22"/>
    <w:rsid w:val="00387787"/>
    <w:rsid w:val="0039269A"/>
    <w:rsid w:val="003B0DEC"/>
    <w:rsid w:val="0042032A"/>
    <w:rsid w:val="004F5A72"/>
    <w:rsid w:val="004F6668"/>
    <w:rsid w:val="0050346F"/>
    <w:rsid w:val="00505A90"/>
    <w:rsid w:val="00544377"/>
    <w:rsid w:val="005532D7"/>
    <w:rsid w:val="005E4A29"/>
    <w:rsid w:val="005F4D98"/>
    <w:rsid w:val="00623D16"/>
    <w:rsid w:val="00661DE8"/>
    <w:rsid w:val="006650F5"/>
    <w:rsid w:val="00686A4B"/>
    <w:rsid w:val="00700B6F"/>
    <w:rsid w:val="00785937"/>
    <w:rsid w:val="008A296C"/>
    <w:rsid w:val="008A2A32"/>
    <w:rsid w:val="008D4633"/>
    <w:rsid w:val="00985916"/>
    <w:rsid w:val="00992E1C"/>
    <w:rsid w:val="00994C4D"/>
    <w:rsid w:val="009E496B"/>
    <w:rsid w:val="00A03C25"/>
    <w:rsid w:val="00A35472"/>
    <w:rsid w:val="00A3745F"/>
    <w:rsid w:val="00A55F40"/>
    <w:rsid w:val="00A86E65"/>
    <w:rsid w:val="00AB0E3A"/>
    <w:rsid w:val="00AB6BEB"/>
    <w:rsid w:val="00B36B8A"/>
    <w:rsid w:val="00B6414A"/>
    <w:rsid w:val="00BA02C4"/>
    <w:rsid w:val="00BE2EBB"/>
    <w:rsid w:val="00BE3466"/>
    <w:rsid w:val="00BF422D"/>
    <w:rsid w:val="00C92A07"/>
    <w:rsid w:val="00CA0BF8"/>
    <w:rsid w:val="00CB7818"/>
    <w:rsid w:val="00CD325E"/>
    <w:rsid w:val="00D706E4"/>
    <w:rsid w:val="00D95CF9"/>
    <w:rsid w:val="00DA7DE3"/>
    <w:rsid w:val="00E46A0E"/>
    <w:rsid w:val="00E86CB7"/>
    <w:rsid w:val="00EC463B"/>
    <w:rsid w:val="00F271BE"/>
    <w:rsid w:val="00F82F9B"/>
    <w:rsid w:val="00FA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6F1A"/>
  <w15:chartTrackingRefBased/>
  <w15:docId w15:val="{6427DE2A-500A-4054-A50F-129BF1A8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0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0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.ant.design/version/7.5.x/docs/introduce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s.mariadb.org/mariadb/10.5.6/#file_type=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Tang</dc:creator>
  <cp:keywords/>
  <dc:description/>
  <cp:lastModifiedBy>Edwin Tang</cp:lastModifiedBy>
  <cp:revision>62</cp:revision>
  <dcterms:created xsi:type="dcterms:W3CDTF">2020-10-12T07:29:00Z</dcterms:created>
  <dcterms:modified xsi:type="dcterms:W3CDTF">2020-10-12T13:16:00Z</dcterms:modified>
</cp:coreProperties>
</file>