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 program is a loto =)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uniq_rand_num(dropped_values=[]):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Function uniq_rand_num(dropped_values=[]) returns an unique random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number in a range from 1 to 90. It check dropped values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 the list dropped_values. By default the argument dropped_values == 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 = random.randint(1, 90)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R not in dropped_values: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dropped_values.append(R)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loto(L=[]):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Function loto() calls the function uniq_rand_num() with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an empty list of dropped values by default. It imitates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pulling the number out of the bag =)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range(90):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len(L) &gt;= 90: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 = input('Press "Enter" to get a number or input "stop" to exit 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P == 'stop':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print('YOU QUIT THE PROGRAM ;) 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print(uniq_rand_num(L))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print('THERES IS NO MORE NUMBERS IN THE BAG!!!')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