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employees import PizzaRobot, Server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Customer: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__init__(self, name):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order(self, server):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print(self.name, 'orders from', server)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pay(self, server):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print(self.name, 'pays for item to', server)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Oven: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bake(self):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print('oven bakes')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 PizzaShop: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self.server = Server('Pat')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self.chef = PizzaRobot('Bob')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self.oven = Oven()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def order(self, name):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customer = Customer(name)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customer.order(self.server)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self.chef.work()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self.oven.bake()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customer.pay(self.server)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__name__ == '__main__':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scene = PizzaShop()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scene.order('Homer')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print('...')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scene.order('Shaggy')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