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4C2BA" w14:textId="77777777" w:rsidR="00252A08" w:rsidRP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52A08">
        <w:rPr>
          <w:rFonts w:ascii="Times New Roman" w:hAnsi="Times New Roman" w:cs="Times New Roman"/>
          <w:sz w:val="28"/>
          <w:szCs w:val="28"/>
        </w:rPr>
        <w:t>Національний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технічний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університет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України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Київський</w:t>
      </w:r>
      <w:proofErr w:type="spellEnd"/>
    </w:p>
    <w:p w14:paraId="5F4F222D" w14:textId="77777777" w:rsidR="00252A08" w:rsidRP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52A08">
        <w:rPr>
          <w:rFonts w:ascii="Times New Roman" w:hAnsi="Times New Roman" w:cs="Times New Roman"/>
          <w:sz w:val="28"/>
          <w:szCs w:val="28"/>
        </w:rPr>
        <w:t>політехнічний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інститут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імені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Ігоря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</w:rPr>
        <w:t>Сікорського</w:t>
      </w:r>
      <w:proofErr w:type="spellEnd"/>
      <w:r w:rsidRPr="00252A08">
        <w:rPr>
          <w:rFonts w:ascii="Times New Roman" w:hAnsi="Times New Roman" w:cs="Times New Roman"/>
          <w:sz w:val="28"/>
          <w:szCs w:val="28"/>
        </w:rPr>
        <w:t>»</w:t>
      </w:r>
    </w:p>
    <w:p w14:paraId="790C4C76" w14:textId="762D1661" w:rsidR="00252A08" w:rsidRP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інформатики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обчислювальної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</w:p>
    <w:p w14:paraId="13AAF460" w14:textId="67DE3616" w:rsidR="00B23024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обчислювальної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техніки</w:t>
      </w:r>
      <w:proofErr w:type="spellEnd"/>
    </w:p>
    <w:p w14:paraId="39EABFF2" w14:textId="77777777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96BE4E" w14:textId="77777777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9BB40CA" w14:textId="4F358C14" w:rsidR="00252A08" w:rsidRPr="00252A08" w:rsidRDefault="00252A08" w:rsidP="00252A08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Сучасні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технології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розробки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WEB-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застосувань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з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використанням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>мови</w:t>
      </w:r>
      <w:proofErr w:type="spellEnd"/>
      <w:r w:rsidRPr="00252A08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Python</w:t>
      </w:r>
    </w:p>
    <w:p w14:paraId="66DD05ED" w14:textId="4C2516EA" w:rsidR="00252A08" w:rsidRPr="00E71AE2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252A08">
        <w:rPr>
          <w:rFonts w:ascii="Times New Roman" w:hAnsi="Times New Roman" w:cs="Times New Roman"/>
          <w:sz w:val="28"/>
          <w:szCs w:val="28"/>
          <w:lang w:val="ru-RU"/>
        </w:rPr>
        <w:t>Лабораторна</w:t>
      </w:r>
      <w:proofErr w:type="spellEnd"/>
      <w:r w:rsidRPr="00252A08">
        <w:rPr>
          <w:rFonts w:ascii="Times New Roman" w:hAnsi="Times New Roman" w:cs="Times New Roman"/>
          <w:sz w:val="28"/>
          <w:szCs w:val="28"/>
          <w:lang w:val="ru-RU"/>
        </w:rPr>
        <w:t xml:space="preserve"> робота No</w:t>
      </w:r>
      <w:r w:rsidR="00E71AE2">
        <w:rPr>
          <w:rFonts w:ascii="Times New Roman" w:hAnsi="Times New Roman" w:cs="Times New Roman"/>
          <w:sz w:val="28"/>
          <w:szCs w:val="28"/>
          <w:lang w:val="uk-UA"/>
        </w:rPr>
        <w:t>4</w:t>
      </w:r>
    </w:p>
    <w:p w14:paraId="1931A42E" w14:textId="77777777" w:rsidR="00E71AE2" w:rsidRPr="00E71AE2" w:rsidRDefault="00E71AE2" w:rsidP="00E71A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вебзастосунка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використовуючи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фреймворк</w:t>
      </w:r>
    </w:p>
    <w:p w14:paraId="20742B97" w14:textId="77777777" w:rsidR="00E71AE2" w:rsidRPr="00E71AE2" w:rsidRDefault="00E71AE2" w:rsidP="00E71A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розгортання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серверу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організація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маршрутизації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розроблення</w:t>
      </w:r>
      <w:proofErr w:type="spellEnd"/>
    </w:p>
    <w:p w14:paraId="25F76716" w14:textId="23B90025" w:rsidR="00794F25" w:rsidRPr="00794F25" w:rsidRDefault="00E71AE2" w:rsidP="00E71AE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шаблонів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AB8772A" w14:textId="77777777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448EBEE" w14:textId="77777777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574C523" w14:textId="6A1DAA06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:</w:t>
      </w:r>
      <w:r>
        <w:rPr>
          <w:rFonts w:ascii="Times New Roman" w:hAnsi="Times New Roman" w:cs="Times New Roman"/>
          <w:sz w:val="28"/>
          <w:szCs w:val="28"/>
          <w:lang w:val="ru-RU"/>
        </w:rPr>
        <w:br/>
        <w:t xml:space="preserve">студент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групи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ІО-24</w:t>
      </w:r>
    </w:p>
    <w:p w14:paraId="0BB13971" w14:textId="553C4512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Федонюк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Р.І.</w:t>
      </w:r>
    </w:p>
    <w:p w14:paraId="251160CF" w14:textId="5F5D109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Перевірив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Барбарук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В. М.</w:t>
      </w:r>
    </w:p>
    <w:p w14:paraId="41A64DB7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5C6DE47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8E77653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98E80F0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0B6F990E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9166F33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D3E9270" w14:textId="77777777" w:rsidR="00252A08" w:rsidRDefault="00252A08" w:rsidP="00252A08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62ECF79A" w14:textId="77777777" w:rsidR="00252A08" w:rsidRDefault="00252A08" w:rsidP="00E71AE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BE62572" w14:textId="2AC11F49" w:rsidR="00252A08" w:rsidRDefault="00252A08" w:rsidP="00252A0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2025</w:t>
      </w:r>
    </w:p>
    <w:p w14:paraId="3015EF80" w14:textId="4C9D35F5" w:rsidR="00252A08" w:rsidRPr="00252A08" w:rsidRDefault="00252A08" w:rsidP="00252A0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Лабораторна</w:t>
      </w:r>
      <w:proofErr w:type="spellEnd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робота No</w:t>
      </w:r>
      <w:r w:rsidR="00E71AE2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</w:p>
    <w:p w14:paraId="690FB123" w14:textId="77777777" w:rsidR="00E71AE2" w:rsidRPr="00E71AE2" w:rsidRDefault="00E71AE2" w:rsidP="00E71AE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Завдання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Ознайомитися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можливостями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фреймворку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Django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Виконати</w:t>
      </w:r>
      <w:proofErr w:type="spellEnd"/>
    </w:p>
    <w:p w14:paraId="1A0B7A16" w14:textId="77777777" w:rsidR="00E71AE2" w:rsidRPr="00E71AE2" w:rsidRDefault="00E71AE2" w:rsidP="00E71AE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встановлення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налаштування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. Для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заданої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предметної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галузі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досвіду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виконання</w:t>
      </w:r>
      <w:proofErr w:type="spellEnd"/>
    </w:p>
    <w:p w14:paraId="455766D3" w14:textId="77777777" w:rsidR="00E71AE2" w:rsidRPr="00E71AE2" w:rsidRDefault="00E71AE2" w:rsidP="00E71AE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попередніх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лабораторних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робіт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організувати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маршрутизацію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запитів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розробити</w:t>
      </w:r>
      <w:proofErr w:type="spellEnd"/>
    </w:p>
    <w:p w14:paraId="45107568" w14:textId="77777777" w:rsidR="00E71AE2" w:rsidRPr="00E71AE2" w:rsidRDefault="00E71AE2" w:rsidP="00E71AE2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представлення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вебзастосунку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Оскільки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бази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передбачено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72963FE2" w14:textId="2374FEEF" w:rsidR="00E71AE2" w:rsidRDefault="00E71AE2" w:rsidP="00E71AE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то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слід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використовувати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набір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фіксованих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71AE2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71AE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2E45DA8" w14:textId="77777777" w:rsidR="00E71AE2" w:rsidRDefault="00E71AE2" w:rsidP="00E71AE2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05F8269" w14:textId="091DAF8D" w:rsidR="00252A08" w:rsidRDefault="00252A08" w:rsidP="00E71AE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>Хід</w:t>
      </w:r>
      <w:proofErr w:type="spellEnd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252A08"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</w:p>
    <w:p w14:paraId="0B2246EA" w14:textId="66D47B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Використані технології та інструменти</w:t>
      </w:r>
    </w:p>
    <w:p w14:paraId="3D072765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Python 3.11</w:t>
      </w:r>
    </w:p>
    <w:p w14:paraId="567F23DC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Django 4.2</w:t>
      </w:r>
    </w:p>
    <w:p w14:paraId="668F846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Bootstrap 5</w:t>
      </w:r>
    </w:p>
    <w:p w14:paraId="2AD7BA0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SQLite</w:t>
      </w:r>
    </w:p>
    <w:p w14:paraId="3107E75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Pillow для обробки зображень</w:t>
      </w:r>
    </w:p>
    <w:p w14:paraId="174213A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- HTML/CSS/JavaScript</w:t>
      </w:r>
    </w:p>
    <w:p w14:paraId="490B9CF5" w14:textId="415D6642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uk-UA"/>
          <w14:ligatures w14:val="none"/>
        </w:rPr>
      </w:pPr>
    </w:p>
    <w:p w14:paraId="5D914A5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29DD64DD" w14:textId="3728D7BB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1. Налаштування проекту</w:t>
      </w:r>
    </w:p>
    <w:p w14:paraId="2D733EC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393C9051" w14:textId="34E8EE09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1.1. Створення віртуального середовища та встановлення залежностей</w:t>
      </w:r>
    </w:p>
    <w:p w14:paraId="63795175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```bash</w:t>
      </w:r>
    </w:p>
    <w:p w14:paraId="4036F42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# Створення віртуального середовища</w:t>
      </w:r>
    </w:p>
    <w:p w14:paraId="17409525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python -m venv venv</w:t>
      </w:r>
    </w:p>
    <w:p w14:paraId="23A6694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source venv/bin/activate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# для Linux/Mac</w:t>
      </w:r>
    </w:p>
    <w:p w14:paraId="4221DBE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27FD0FB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# Встановлення необхідних пакетів</w:t>
      </w:r>
    </w:p>
    <w:p w14:paraId="3250DC8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pip install django pillow</w:t>
      </w:r>
    </w:p>
    <w:p w14:paraId="632953A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pip freeze &gt; requirements.txt</w:t>
      </w:r>
    </w:p>
    <w:p w14:paraId="437C00D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073A298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5D570012" w14:textId="6700A596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1.2. Створення проекту та додатку</w:t>
      </w:r>
    </w:p>
    <w:p w14:paraId="6DAA93F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```bash</w:t>
      </w:r>
    </w:p>
    <w:p w14:paraId="43FA89D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# Створення проекту Django</w:t>
      </w:r>
    </w:p>
    <w:p w14:paraId="7D87291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django-admin startproject myshop</w:t>
      </w:r>
    </w:p>
    <w:p w14:paraId="453F45D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cd myshop</w:t>
      </w:r>
    </w:p>
    <w:p w14:paraId="2767530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41E9DC8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# Створення додатку shop</w:t>
      </w:r>
    </w:p>
    <w:p w14:paraId="43BF34B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python manage.py startapp shop</w:t>
      </w:r>
    </w:p>
    <w:p w14:paraId="19551C8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71334F2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5870D0FA" w14:textId="7D6EEA22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1.3. Налаштування settings.py</w:t>
      </w:r>
    </w:p>
    <w:p w14:paraId="7B0DF50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```python</w:t>
      </w:r>
    </w:p>
    <w:p w14:paraId="617E61E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INSTALLED_APPS = [</w:t>
      </w:r>
    </w:p>
    <w:p w14:paraId="487E38D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'django.contrib.admin',</w:t>
      </w:r>
    </w:p>
    <w:p w14:paraId="2D56DE0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'django.contrib.auth',</w:t>
      </w:r>
    </w:p>
    <w:p w14:paraId="78918C0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'django.contrib.contenttypes',</w:t>
      </w:r>
    </w:p>
    <w:p w14:paraId="02B62405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'django.contrib.sessions',</w:t>
      </w:r>
    </w:p>
    <w:p w14:paraId="209072C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'django.contrib.messages',</w:t>
      </w:r>
    </w:p>
    <w:p w14:paraId="608F7D5B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'django.contrib.staticfiles',</w:t>
      </w:r>
    </w:p>
    <w:p w14:paraId="7BC8E6B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'shop.apps.ShopConfig',</w:t>
      </w:r>
    </w:p>
    <w:p w14:paraId="654818C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]</w:t>
      </w:r>
    </w:p>
    <w:p w14:paraId="19EC6956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1D91BB3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MEDIA_URL = '/media/'</w:t>
      </w:r>
    </w:p>
    <w:p w14:paraId="7AC7346B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MEDIA_ROOT = os.path.join(BASE_DIR, 'media/')</w:t>
      </w:r>
    </w:p>
    <w:p w14:paraId="4732E31C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063F74C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LOGIN_REDIRECT_URL = 'shop:product_list'</w:t>
      </w:r>
    </w:p>
    <w:p w14:paraId="4B6FB455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LOGOUT_REDIRECT_URL = 'shop:product_list'</w:t>
      </w:r>
    </w:p>
    <w:p w14:paraId="17660A0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409A9C2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0664A10B" w14:textId="23191BD4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2. Розробка моделей даних</w:t>
      </w:r>
    </w:p>
    <w:p w14:paraId="5D82CA8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7DA1A630" w14:textId="154D6910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2.1. Створення моделей (models.py)</w:t>
      </w:r>
    </w:p>
    <w:p w14:paraId="3D71824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```python</w:t>
      </w:r>
    </w:p>
    <w:p w14:paraId="469F23B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class Category(models.Model):</w:t>
      </w:r>
    </w:p>
    <w:p w14:paraId="622A52D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name = models.CharField(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max_length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=200)</w:t>
      </w:r>
    </w:p>
    <w:p w14:paraId="0CB7D0E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slug = models.SlugField(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max_length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=200,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unique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=True)</w:t>
      </w:r>
    </w:p>
    <w:p w14:paraId="02D5F18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description = models.TextField(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blank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=True)</w:t>
      </w:r>
    </w:p>
    <w:p w14:paraId="649EB58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image = models.ImageField(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upload_to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='categories/')</w:t>
      </w:r>
    </w:p>
    <w:p w14:paraId="37A804AC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43C7FD2C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def get_absolute_url(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self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):</w:t>
      </w:r>
    </w:p>
    <w:p w14:paraId="6A484DC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return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reverse('shop:category_list',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args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=[self.slug])</w:t>
      </w:r>
    </w:p>
    <w:p w14:paraId="72DCF8D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2242AA9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class Product(models.Model):</w:t>
      </w:r>
    </w:p>
    <w:p w14:paraId="7296568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category = models.ForeignKey(Category,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on_delete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=models.CASCADE)</w:t>
      </w:r>
    </w:p>
    <w:p w14:paraId="0C81D7A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name = models.CharField(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max_length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=200)</w:t>
      </w:r>
    </w:p>
    <w:p w14:paraId="6C39EE8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slug = models.SlugField(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max_length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=200)</w:t>
      </w:r>
    </w:p>
    <w:p w14:paraId="05800C2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description = models.TextField(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blank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=True)</w:t>
      </w:r>
    </w:p>
    <w:p w14:paraId="1C600C7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price = models.DecimalField(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max_digits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=10,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decimal_places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=2)</w:t>
      </w:r>
    </w:p>
    <w:p w14:paraId="2BCAFD36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lastRenderedPageBreak/>
        <w:t xml:space="preserve">    stock = models.IntegerField()</w:t>
      </w:r>
    </w:p>
    <w:p w14:paraId="2560BB2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available = models.BooleanField(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default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=True)</w:t>
      </w:r>
    </w:p>
    <w:p w14:paraId="0AF8023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rating = models.FloatField(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default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=0)</w:t>
      </w:r>
    </w:p>
    <w:p w14:paraId="677A8D7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created = models.DateTimeField(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auto_now_add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=True)</w:t>
      </w:r>
    </w:p>
    <w:p w14:paraId="6390F32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updated = models.DateTimeField(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auto_now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=True)</w:t>
      </w:r>
    </w:p>
    <w:p w14:paraId="4ACC12F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1200E06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def get_absolute_url(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self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):</w:t>
      </w:r>
    </w:p>
    <w:p w14:paraId="46AEAD1C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return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reverse('shop:product_detail',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args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=[self.id, self.slug])</w:t>
      </w:r>
    </w:p>
    <w:p w14:paraId="3633DA26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7E44A88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2B019916" w14:textId="55C44482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3. Налаштування URL-маршрутизації</w:t>
      </w:r>
    </w:p>
    <w:p w14:paraId="775A9F4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6A9C7EA4" w14:textId="658503D2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3.1. Головний urls.py</w:t>
      </w:r>
    </w:p>
    <w:p w14:paraId="10B3475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```python</w:t>
      </w:r>
    </w:p>
    <w:p w14:paraId="48C4FF2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from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django.contrib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import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admin</w:t>
      </w:r>
    </w:p>
    <w:p w14:paraId="487CF1C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from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django.urls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import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path, include</w:t>
      </w:r>
    </w:p>
    <w:p w14:paraId="7C552A9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from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django.conf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import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settings</w:t>
      </w:r>
    </w:p>
    <w:p w14:paraId="6A511E3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from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django.conf.urls.static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import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static</w:t>
      </w:r>
    </w:p>
    <w:p w14:paraId="4500A84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454386A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urlpatterns = [</w:t>
      </w:r>
    </w:p>
    <w:p w14:paraId="4A91819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path('admin/', admin.site.urls),</w:t>
      </w:r>
    </w:p>
    <w:p w14:paraId="4B26792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path('', include('shop.urls',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namespace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='shop')),</w:t>
      </w:r>
    </w:p>
    <w:p w14:paraId="1E0245C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] + static(settings.MEDIA_URL,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document_root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=settings.MEDIA_ROOT)</w:t>
      </w:r>
    </w:p>
    <w:p w14:paraId="583AB14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5EAF415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046B6774" w14:textId="3AF06BE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3.2. URLs додатку shop (shop/urls.py)</w:t>
      </w:r>
    </w:p>
    <w:p w14:paraId="276C786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```python</w:t>
      </w:r>
    </w:p>
    <w:p w14:paraId="0752CD4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from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django.urls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import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path</w:t>
      </w:r>
    </w:p>
    <w:p w14:paraId="0E9AAEF5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from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.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import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views</w:t>
      </w:r>
    </w:p>
    <w:p w14:paraId="5F36B86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514C571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app_name = 'shop'</w:t>
      </w:r>
    </w:p>
    <w:p w14:paraId="78B64F9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051766B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urlpatterns = [</w:t>
      </w:r>
    </w:p>
    <w:p w14:paraId="6DCB2EE6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path('', views.product_list,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name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='product_list'),</w:t>
      </w:r>
    </w:p>
    <w:p w14:paraId="26D319E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path('category/&lt;slug:category_slug&gt;/', views.product_list,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name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='category_list'),</w:t>
      </w:r>
    </w:p>
    <w:p w14:paraId="0B957F6C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path('product/&lt;int:id&gt;/&lt;slug:slug&gt;/', views.product_detail,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name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='product_detail'),</w:t>
      </w:r>
    </w:p>
    <w:p w14:paraId="0146172C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path('accounts/login/', auth_views.LoginView.as_view(),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name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='login'),</w:t>
      </w:r>
    </w:p>
    <w:p w14:paraId="78F3AAA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path('accounts/logout/', auth_views.LogoutView.as_view(),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name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='logout'),</w:t>
      </w:r>
    </w:p>
    <w:p w14:paraId="36E6C74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path('accounts/register/', views.register,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name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='register'),</w:t>
      </w:r>
    </w:p>
    <w:p w14:paraId="4E7892F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]</w:t>
      </w:r>
    </w:p>
    <w:p w14:paraId="02A9E35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4A837EDC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31A69A3D" w14:textId="346843E0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4. Розробка представлень (views.py)</w:t>
      </w:r>
    </w:p>
    <w:p w14:paraId="5F77D83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13AFCAAC" w14:textId="1F00C2BE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4.1. Представлення для списку продуктів</w:t>
      </w:r>
    </w:p>
    <w:p w14:paraId="59FEDD8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```python</w:t>
      </w:r>
    </w:p>
    <w:p w14:paraId="21859B5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def product_list(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request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category_slug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=None):</w:t>
      </w:r>
    </w:p>
    <w:p w14:paraId="1DA48EBB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category = None</w:t>
      </w:r>
    </w:p>
    <w:p w14:paraId="4D044BA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categories = Category.objects.all()</w:t>
      </w:r>
    </w:p>
    <w:p w14:paraId="38D7874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products = Product.objects.filter(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available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=True)</w:t>
      </w:r>
    </w:p>
    <w:p w14:paraId="3F6DBCC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</w:t>
      </w:r>
    </w:p>
    <w:p w14:paraId="6FF0268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if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category_slug:</w:t>
      </w:r>
    </w:p>
    <w:p w14:paraId="6B0251F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category = get_object_or_404(Category,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slug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=category_slug)</w:t>
      </w:r>
    </w:p>
    <w:p w14:paraId="530F83F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products = products.filter(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category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=category)</w:t>
      </w:r>
    </w:p>
    <w:p w14:paraId="154671B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</w:p>
    <w:p w14:paraId="4A859BA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# Сортування</w:t>
      </w:r>
    </w:p>
    <w:p w14:paraId="02B025A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sort = request.GET.get('sort', '')</w:t>
      </w:r>
    </w:p>
    <w:p w14:paraId="3AA1AAB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if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sort == 'price-asc':</w:t>
      </w:r>
    </w:p>
    <w:p w14:paraId="67203FD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products = products.order_by('price')</w:t>
      </w:r>
    </w:p>
    <w:p w14:paraId="5B3F40B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elif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sort == 'price-desc':</w:t>
      </w:r>
    </w:p>
    <w:p w14:paraId="24A2FCE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products = products.order_by('-price')</w:t>
      </w:r>
    </w:p>
    <w:p w14:paraId="1BCE1CB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elif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sort == 'rating':</w:t>
      </w:r>
    </w:p>
    <w:p w14:paraId="4D31562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products = products.order_by('-rating')</w:t>
      </w:r>
    </w:p>
    <w:p w14:paraId="78C3DC2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</w:p>
    <w:p w14:paraId="0CE2B6C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return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render(request, 'shop/product/list.html',</w:t>
      </w:r>
    </w:p>
    <w:p w14:paraId="708A3FD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{'category': category,</w:t>
      </w:r>
    </w:p>
    <w:p w14:paraId="02BEFAC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'categories': categories,</w:t>
      </w:r>
    </w:p>
    <w:p w14:paraId="73A6C96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'products': products})</w:t>
      </w:r>
    </w:p>
    <w:p w14:paraId="608967F5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1266163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716F319D" w14:textId="7B3BA8BE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5. Розробка шаблонів</w:t>
      </w:r>
    </w:p>
    <w:p w14:paraId="51CF5AFB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1AE22E45" w14:textId="3AC58A4B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5.1. Базовий шаблон (base.html)</w:t>
      </w:r>
    </w:p>
    <w:p w14:paraId="7215D3CC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```html</w:t>
      </w:r>
    </w:p>
    <w:p w14:paraId="4A6B24E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{% load static %}</w:t>
      </w:r>
    </w:p>
    <w:p w14:paraId="0B74A6F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&lt;!DOCTYPE html&gt;</w:t>
      </w:r>
    </w:p>
    <w:p w14:paraId="1536FA4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&lt;html lang="uk"&gt;</w:t>
      </w:r>
    </w:p>
    <w:p w14:paraId="792D0CE6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&lt;head&gt;</w:t>
      </w:r>
    </w:p>
    <w:p w14:paraId="5054C4D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&lt;meta charset="UTF-8"&gt;</w:t>
      </w:r>
    </w:p>
    <w:p w14:paraId="5F1084E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&lt;meta name="viewport" content="width=device-width, initial-scale=1.0"&gt;</w:t>
      </w:r>
    </w:p>
    <w:p w14:paraId="17C6B9F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&lt;title&gt;{% block title %}{% endblock %}&lt;/title&gt;</w:t>
      </w:r>
    </w:p>
    <w:p w14:paraId="3DD8960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&lt;link href="https://cdn.jsdelivr.net/npm/bootstrap@5.3.0/dist/css/bootstrap.min.css" rel="stylesheet"&gt;</w:t>
      </w:r>
    </w:p>
    <w:p w14:paraId="3900D3A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lastRenderedPageBreak/>
        <w:t xml:space="preserve">    &lt;link rel="stylesheet" href="{% static 'css/style.css' %}"&gt;</w:t>
      </w:r>
    </w:p>
    <w:p w14:paraId="6FC4753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&lt;/head&gt;</w:t>
      </w:r>
    </w:p>
    <w:p w14:paraId="5ED1F77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&lt;body&gt;</w:t>
      </w:r>
    </w:p>
    <w:p w14:paraId="380EFEA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&lt;nav class="navbar navbar-expand-lg navbar-dark bg-dark"&gt;</w:t>
      </w:r>
    </w:p>
    <w:p w14:paraId="324AFFA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&lt;!-- Навігаційне меню --&gt;</w:t>
      </w:r>
    </w:p>
    <w:p w14:paraId="023EF7C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&lt;/nav&gt;</w:t>
      </w:r>
    </w:p>
    <w:p w14:paraId="44B51B2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</w:t>
      </w:r>
    </w:p>
    <w:p w14:paraId="72E0BE4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&lt;main class="container mt-4"&gt;</w:t>
      </w:r>
    </w:p>
    <w:p w14:paraId="32EFAED6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{% block content %}</w:t>
      </w:r>
    </w:p>
    <w:p w14:paraId="30131EE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{% endblock %}</w:t>
      </w:r>
    </w:p>
    <w:p w14:paraId="6894A77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&lt;/main&gt;</w:t>
      </w:r>
    </w:p>
    <w:p w14:paraId="29E907C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</w:t>
      </w:r>
    </w:p>
    <w:p w14:paraId="6BDD0435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&lt;footer class="footer mt-auto py-3 bg-dark"&gt;</w:t>
      </w:r>
    </w:p>
    <w:p w14:paraId="18F7631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&lt;!-- Футер --&gt;</w:t>
      </w:r>
    </w:p>
    <w:p w14:paraId="65A00F6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&lt;/footer&gt;</w:t>
      </w:r>
    </w:p>
    <w:p w14:paraId="487B3A1B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&lt;/body&gt;</w:t>
      </w:r>
    </w:p>
    <w:p w14:paraId="3A71024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&lt;/html&gt;</w:t>
      </w:r>
    </w:p>
    <w:p w14:paraId="1C719A9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4D4548A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76023EA2" w14:textId="47573018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5.2. Шаблон списку продуктів (list.html)</w:t>
      </w:r>
    </w:p>
    <w:p w14:paraId="4F29BD9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```html</w:t>
      </w:r>
    </w:p>
    <w:p w14:paraId="0F5C3E7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{% extends "shop/base.html" %}</w:t>
      </w:r>
    </w:p>
    <w:p w14:paraId="60D58D4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{% load static %}</w:t>
      </w:r>
    </w:p>
    <w:p w14:paraId="7B990CF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39945B5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{% block content %}</w:t>
      </w:r>
    </w:p>
    <w:p w14:paraId="0B80139C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&lt;div class="container"&gt;</w:t>
      </w:r>
    </w:p>
    <w:p w14:paraId="4B7D11B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&lt;!-- Фільтри та сортування --&gt;</w:t>
      </w:r>
    </w:p>
    <w:p w14:paraId="181CEB8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&lt;div class="row mb-4"&gt;</w:t>
      </w:r>
    </w:p>
    <w:p w14:paraId="28854CC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&lt;div class="col-md-8"&gt;</w:t>
      </w:r>
    </w:p>
    <w:p w14:paraId="1CE0206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&lt;div class="dropdown me-3"&gt;</w:t>
      </w:r>
    </w:p>
    <w:p w14:paraId="5D46DCC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&lt;button class="btn btn-outline-primary dropdown-toggle"&gt;</w:t>
      </w:r>
    </w:p>
    <w:p w14:paraId="02910A0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Сортування</w:t>
      </w:r>
    </w:p>
    <w:p w14:paraId="113A5D7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&lt;/button&gt;</w:t>
      </w:r>
    </w:p>
    <w:p w14:paraId="071FD36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&lt;ul class="dropdown-menu"&gt;</w:t>
      </w:r>
    </w:p>
    <w:p w14:paraId="6AFD0F7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&lt;li&gt;&lt;a class="dropdown-item" href="?sort=price-asc"&gt;Ціна: від низької до високої&lt;/a&gt;&lt;/li&gt;</w:t>
      </w:r>
    </w:p>
    <w:p w14:paraId="094769A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&lt;li&gt;&lt;a class="dropdown-item" href="?sort=price-desc"&gt;Ціна: від високої до низької&lt;/a&gt;&lt;/li&gt;</w:t>
      </w:r>
    </w:p>
    <w:p w14:paraId="13AC02B5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&lt;li&gt;&lt;a class="dropdown-item" href="?sort=rating"&gt;За рейтингом&lt;/a&gt;&lt;/li&gt;</w:t>
      </w:r>
    </w:p>
    <w:p w14:paraId="48F09C9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&lt;/ul&gt;</w:t>
      </w:r>
    </w:p>
    <w:p w14:paraId="51B4279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&lt;/div&gt;</w:t>
      </w:r>
    </w:p>
    <w:p w14:paraId="075FCAC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&lt;/div&gt;</w:t>
      </w:r>
    </w:p>
    <w:p w14:paraId="00F34F5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lastRenderedPageBreak/>
        <w:t xml:space="preserve">    &lt;/div&gt;</w:t>
      </w:r>
    </w:p>
    <w:p w14:paraId="1136CF8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7EC39C7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&lt;!-- Список товарів --&gt;</w:t>
      </w:r>
    </w:p>
    <w:p w14:paraId="3155AE2C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&lt;div class="row"&gt;</w:t>
      </w:r>
    </w:p>
    <w:p w14:paraId="3F07ADAB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{% for product in products %}</w:t>
      </w:r>
    </w:p>
    <w:p w14:paraId="249E513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&lt;div class="col-md-4 mb-4"&gt;</w:t>
      </w:r>
    </w:p>
    <w:p w14:paraId="689F5C0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&lt;div class="card h-100"&gt;</w:t>
      </w:r>
    </w:p>
    <w:p w14:paraId="4499CA8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&lt;img src="{{ product.image.url }}" class="card-img-top" alt="{{ product.name }}"&gt;</w:t>
      </w:r>
    </w:p>
    <w:p w14:paraId="5AFBD5B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&lt;div class="card-body"&gt;</w:t>
      </w:r>
    </w:p>
    <w:p w14:paraId="0A43AA0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    &lt;h5 class="card-title"&gt;{{ product.name }}&lt;/h5&gt;</w:t>
      </w:r>
    </w:p>
    <w:p w14:paraId="60DF67E6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    &lt;p class="card-text"&gt;{{ product.description|truncatewords:20 }}&lt;/p&gt;</w:t>
      </w:r>
    </w:p>
    <w:p w14:paraId="75A1BEB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    &lt;p class="card-text"&gt;&lt;strong&gt;Ціна: &lt;/strong&gt;${{ product.price }}&lt;/p&gt;</w:t>
      </w:r>
    </w:p>
    <w:p w14:paraId="591E5C5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&lt;/div&gt;</w:t>
      </w:r>
    </w:p>
    <w:p w14:paraId="7CC9DBDB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&lt;/div&gt;</w:t>
      </w:r>
    </w:p>
    <w:p w14:paraId="670467B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&lt;/div&gt;</w:t>
      </w:r>
    </w:p>
    <w:p w14:paraId="2F0C3E7C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{% endfor %}</w:t>
      </w:r>
    </w:p>
    <w:p w14:paraId="03C5F4D1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&lt;/div&gt;</w:t>
      </w:r>
    </w:p>
    <w:p w14:paraId="5C4D9A4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&lt;/div&gt;</w:t>
      </w:r>
    </w:p>
    <w:p w14:paraId="2824003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{% endblock %}</w:t>
      </w:r>
    </w:p>
    <w:p w14:paraId="08290BD6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29B7B9A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085A1C41" w14:textId="18DFAF41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6. Наповнення бази даних</w:t>
      </w:r>
    </w:p>
    <w:p w14:paraId="03FAA24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412FA41B" w14:textId="5853037D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6.1. Створення команди для наповнення даними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(management/commands/populate_db.py)</w:t>
      </w:r>
    </w:p>
    <w:p w14:paraId="5BB7696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```python</w:t>
      </w:r>
    </w:p>
    <w:p w14:paraId="2652E30B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from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django.core.management.base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import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BaseCommand</w:t>
      </w:r>
    </w:p>
    <w:p w14:paraId="54DCDBE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from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shop.models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import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Category, Product</w:t>
      </w:r>
    </w:p>
    <w:p w14:paraId="37EE4FD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from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django.utils.text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import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slugify</w:t>
      </w:r>
    </w:p>
    <w:p w14:paraId="4C79DA26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79B2C4FC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class Command(BaseCommand):</w:t>
      </w:r>
    </w:p>
    <w:p w14:paraId="5A3BE7F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help = 'Populate database with sample data'</w:t>
      </w:r>
    </w:p>
    <w:p w14:paraId="473DCDB6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29098BB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def handle(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self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, *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args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, **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kwargs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):</w:t>
      </w:r>
    </w:p>
    <w:p w14:paraId="6E40F79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# Очищення існуючих даних</w:t>
      </w:r>
    </w:p>
    <w:p w14:paraId="4D664F9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Category.objects.all().delete()</w:t>
      </w:r>
    </w:p>
    <w:p w14:paraId="69082C7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Product.objects.all().delete()</w:t>
      </w:r>
    </w:p>
    <w:p w14:paraId="799FD96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0464396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# Створення категорій</w:t>
      </w:r>
    </w:p>
    <w:p w14:paraId="13FA2CE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categories = [</w:t>
      </w:r>
    </w:p>
    <w:p w14:paraId="7F99A4FB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lastRenderedPageBreak/>
        <w:t xml:space="preserve">            'Ноутбуки',</w:t>
      </w:r>
    </w:p>
    <w:p w14:paraId="445B362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'Смартфони',</w:t>
      </w:r>
    </w:p>
    <w:p w14:paraId="7A3A6C6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'Планшети',</w:t>
      </w:r>
    </w:p>
    <w:p w14:paraId="2E5EC37B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'Аксесуари',</w:t>
      </w:r>
    </w:p>
    <w:p w14:paraId="047E016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'Гаджети'</w:t>
      </w:r>
    </w:p>
    <w:p w14:paraId="71089D56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]</w:t>
      </w:r>
    </w:p>
    <w:p w14:paraId="7288F30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0AE097C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for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category_name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in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categories:</w:t>
      </w:r>
    </w:p>
    <w:p w14:paraId="652BA2B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category = Category.objects.create(</w:t>
      </w:r>
    </w:p>
    <w:p w14:paraId="560DC56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name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=category_name,</w:t>
      </w:r>
    </w:p>
    <w:p w14:paraId="695BF855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slug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=slugify(category_name)</w:t>
      </w:r>
    </w:p>
    <w:p w14:paraId="0852B9E3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)</w:t>
      </w:r>
    </w:p>
    <w:p w14:paraId="68B1E73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</w:t>
      </w:r>
    </w:p>
    <w:p w14:paraId="0C01350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# Створення продуктів для кожної категорії</w:t>
      </w:r>
    </w:p>
    <w:p w14:paraId="255D136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for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i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in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range(10):</w:t>
      </w:r>
    </w:p>
    <w:p w14:paraId="7EBE54E5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Product.objects.create(</w:t>
      </w:r>
    </w:p>
    <w:p w14:paraId="66CBC668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category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=category,</w:t>
      </w:r>
    </w:p>
    <w:p w14:paraId="32876F4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name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=f'{category_name} {i+1}',</w:t>
      </w:r>
    </w:p>
    <w:p w14:paraId="10C5CFE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slug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=slugify(f'{category_name}-{i+1}'),</w:t>
      </w:r>
    </w:p>
    <w:p w14:paraId="0FC60FE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price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=round(random.uniform(100, 1000), 2),</w:t>
      </w:r>
    </w:p>
    <w:p w14:paraId="3C5D378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stock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=random.randint(0, 100),</w:t>
      </w:r>
    </w:p>
    <w:p w14:paraId="5F294196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    </w:t>
      </w:r>
      <w:r w:rsidRPr="00E71AE2">
        <w:rPr>
          <w:rFonts w:ascii="Times New Roman" w:eastAsia="Times New Roman" w:hAnsi="Times New Roman" w:cs="Times New Roman"/>
          <w:i/>
          <w:iCs/>
          <w:color w:val="000000" w:themeColor="text1"/>
          <w:kern w:val="0"/>
          <w:sz w:val="28"/>
          <w:szCs w:val="28"/>
          <w:lang w:val="en-UA"/>
          <w14:ligatures w14:val="none"/>
        </w:rPr>
        <w:t>rating</w:t>
      </w: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=round(random.uniform(0, 5), 1)</w:t>
      </w:r>
    </w:p>
    <w:p w14:paraId="4CC61320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             )</w:t>
      </w:r>
    </w:p>
    <w:p w14:paraId="65D88139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```</w:t>
      </w:r>
    </w:p>
    <w:p w14:paraId="3DE2564D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2F15A5B6" w14:textId="4FC35C4D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Результати роботи</w:t>
      </w:r>
    </w:p>
    <w:p w14:paraId="6C82F382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1. Створено повноцінний e-commerce веб-додаток на Django</w:t>
      </w:r>
    </w:p>
    <w:p w14:paraId="76C4AB7F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2. Реалізовано основні функції інтернет-магазину:</w:t>
      </w:r>
    </w:p>
    <w:p w14:paraId="71F42F47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Каталог товарів з категоріями</w:t>
      </w:r>
    </w:p>
    <w:p w14:paraId="3FC6B8A5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Фільтрація та сортування товарів</w:t>
      </w:r>
    </w:p>
    <w:p w14:paraId="45A6638A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Система аутентифікації користувачів</w:t>
      </w:r>
    </w:p>
    <w:p w14:paraId="1B45778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 xml:space="preserve">   - Адаптивний дизайн для різних пристроїв</w:t>
      </w:r>
    </w:p>
    <w:p w14:paraId="530854EE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3. Розроблено зручний користувацький інтерфейс</w:t>
      </w:r>
    </w:p>
    <w:p w14:paraId="01AF2035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4. Реалізовано систему управління товарами через адмін-панель</w:t>
      </w:r>
    </w:p>
    <w:p w14:paraId="36733A6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E71AE2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5. Створено скрипт для автоматичного наповнення бази даних тестовими даними</w:t>
      </w:r>
    </w:p>
    <w:p w14:paraId="7D93DD74" w14:textId="77777777" w:rsidR="00E71AE2" w:rsidRPr="00E71AE2" w:rsidRDefault="00E71AE2" w:rsidP="00E71AE2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</w:p>
    <w:p w14:paraId="638559D3" w14:textId="77777777" w:rsidR="003556F8" w:rsidRPr="00E71AE2" w:rsidRDefault="003556F8" w:rsidP="003556F8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69DF17A" w14:textId="64190EBB" w:rsidR="003556F8" w:rsidRP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3556F8">
        <w:rPr>
          <w:rFonts w:ascii="Times New Roman" w:hAnsi="Times New Roman" w:cs="Times New Roman"/>
          <w:b/>
          <w:bCs/>
          <w:sz w:val="28"/>
          <w:szCs w:val="28"/>
          <w:lang w:val="uk-UA"/>
        </w:rPr>
        <w:t>Код програми:</w:t>
      </w:r>
    </w:p>
    <w:p w14:paraId="043F32E4" w14:textId="73F3ABE4" w:rsid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доступний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репозиторії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</w:t>
      </w:r>
      <w:r w:rsidRPr="003556F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hyperlink r:id="rId7" w:history="1">
        <w:proofErr w:type="spellStart"/>
        <w:r w:rsidRPr="003556F8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ru-RU"/>
          </w:rPr>
          <w:t>посиланням</w:t>
        </w:r>
        <w:proofErr w:type="spellEnd"/>
      </w:hyperlink>
    </w:p>
    <w:p w14:paraId="37378C1E" w14:textId="77777777" w:rsid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06E7726" w14:textId="0D04511B" w:rsidR="003556F8" w:rsidRDefault="003556F8" w:rsidP="003556F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Результати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449AD3FA" w14:textId="1F66D4BA" w:rsidR="003556F8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Головна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</w:p>
    <w:p w14:paraId="4FDBC0C2" w14:textId="5C5AD673" w:rsidR="003556F8" w:rsidRDefault="003C49FD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23E1D677" wp14:editId="1DDB29F6">
            <wp:extent cx="5731510" cy="3615690"/>
            <wp:effectExtent l="0" t="0" r="0" b="3810"/>
            <wp:docPr id="6136357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35799" name="Picture 1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79217" w14:textId="4D44F542" w:rsidR="0001753F" w:rsidRDefault="003556F8" w:rsidP="003556F8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Сторінка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входу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або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реєстрації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br/>
      </w:r>
      <w:r w:rsidR="003C49FD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5860ADE" wp14:editId="339608C5">
            <wp:extent cx="5731510" cy="4053205"/>
            <wp:effectExtent l="0" t="0" r="0" b="0"/>
            <wp:docPr id="14569973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9731" name="Picture 2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84EAC" w14:textId="77777777" w:rsidR="0001753F" w:rsidRDefault="0001753F" w:rsidP="003556F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706293F" w14:textId="5AAFDDEF" w:rsidR="003556F8" w:rsidRPr="003C49FD" w:rsidRDefault="00E8418D" w:rsidP="003556F8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Стор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інка продуктів для клієнта, тут він може </w:t>
      </w:r>
      <w:r w:rsidR="003C49FD">
        <w:rPr>
          <w:rFonts w:ascii="Times New Roman" w:hAnsi="Times New Roman" w:cs="Times New Roman"/>
          <w:sz w:val="28"/>
          <w:szCs w:val="28"/>
          <w:lang w:val="uk-UA"/>
        </w:rPr>
        <w:t>переглядати товари, додавати в обране, в кошик, лишати відгук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="003C49F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E571DB9" wp14:editId="4F7416A8">
            <wp:extent cx="5731510" cy="3092450"/>
            <wp:effectExtent l="0" t="0" r="0" b="6350"/>
            <wp:docPr id="1300710349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710349" name="Picture 3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4BAA7792" w14:textId="648CBBBD" w:rsidR="00E8418D" w:rsidRDefault="003C49FD" w:rsidP="003556F8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Обрані товари</w:t>
      </w:r>
    </w:p>
    <w:p w14:paraId="5815FE2A" w14:textId="66F82898" w:rsidR="00E8418D" w:rsidRDefault="003C49F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93A2A1B" wp14:editId="1A5F2751">
            <wp:extent cx="5731510" cy="3703320"/>
            <wp:effectExtent l="0" t="0" r="0" b="5080"/>
            <wp:docPr id="145253850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38506" name="Picture 4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418D">
        <w:rPr>
          <w:rFonts w:ascii="Times New Roman" w:hAnsi="Times New Roman" w:cs="Times New Roman"/>
          <w:sz w:val="28"/>
          <w:szCs w:val="28"/>
          <w:lang w:val="uk-UA"/>
        </w:rPr>
        <w:br/>
      </w:r>
    </w:p>
    <w:p w14:paraId="25DCF969" w14:textId="77777777" w:rsidR="003C49FD" w:rsidRDefault="003C49FD" w:rsidP="00E841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FC1975" w14:textId="57C46ED6" w:rsidR="00E8418D" w:rsidRPr="003C49FD" w:rsidRDefault="003C49FD" w:rsidP="00E8418D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Джанго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адмін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панель, доступна за посиланням </w:t>
      </w:r>
      <w:r>
        <w:rPr>
          <w:rFonts w:ascii="Times New Roman" w:hAnsi="Times New Roman" w:cs="Times New Roman"/>
          <w:sz w:val="28"/>
          <w:szCs w:val="28"/>
          <w:lang w:val="en-US"/>
        </w:rPr>
        <w:t>/admin</w:t>
      </w:r>
    </w:p>
    <w:p w14:paraId="67E07EF7" w14:textId="37CF5432" w:rsidR="00E8418D" w:rsidRDefault="003C49F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7DDD0EA" wp14:editId="3E3BE223">
            <wp:extent cx="5731510" cy="2696210"/>
            <wp:effectExtent l="0" t="0" r="0" b="0"/>
            <wp:docPr id="1158158028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58028" name="Picture 5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DC4A" w14:textId="77777777" w:rsidR="003C49FD" w:rsidRDefault="003C49FD" w:rsidP="00E8418D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9973077" w14:textId="5BD4CFA5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Тут він може редагувати, додавати, видаляти товари</w:t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 w:rsidR="003C49F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C600556" wp14:editId="1340F677">
            <wp:extent cx="5731510" cy="2399030"/>
            <wp:effectExtent l="0" t="0" r="0" b="1270"/>
            <wp:docPr id="11992409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4099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BC5B" w14:textId="4E041A3F" w:rsidR="00E8418D" w:rsidRDefault="00E8418D" w:rsidP="00E841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DF00632" w14:textId="2BF98B82" w:rsidR="00E8418D" w:rsidRPr="003C49FD" w:rsidRDefault="00E8418D" w:rsidP="0001753F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2E40EE" w14:textId="77777777" w:rsidR="0001753F" w:rsidRPr="003C49FD" w:rsidRDefault="0001753F" w:rsidP="0001753F">
      <w:pPr>
        <w:spacing w:after="0" w:line="270" w:lineRule="atLeast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3C49FD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8"/>
          <w:szCs w:val="28"/>
          <w:lang w:val="en-UA"/>
          <w14:ligatures w14:val="none"/>
        </w:rPr>
        <w:t>Висновки</w:t>
      </w:r>
    </w:p>
    <w:p w14:paraId="65953097" w14:textId="77777777" w:rsidR="003C49FD" w:rsidRPr="003C49FD" w:rsidRDefault="003C49FD" w:rsidP="003C49FD">
      <w:pPr>
        <w:spacing w:after="0" w:line="270" w:lineRule="atLeast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</w:pPr>
      <w:r w:rsidRPr="003C49F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en-UA"/>
          <w14:ligatures w14:val="none"/>
        </w:rPr>
        <w:t>В ході виконання лабораторної роботи було створено функціональний веб-додаток інтернет-магазину з використанням Django. Проект демонструє практичне застосування MVT архітектури та сучасних підходів до веб-розробки. Особлива увага була приділена структуруванню коду, створенню зручного користувацького інтерфейсу та реалізації основних функцій e-commerce платформи.</w:t>
      </w:r>
    </w:p>
    <w:p w14:paraId="245E3D51" w14:textId="77777777" w:rsidR="00E8418D" w:rsidRPr="00E8418D" w:rsidRDefault="00E8418D" w:rsidP="00E8418D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E8418D" w:rsidRPr="00E8418D">
      <w:foot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09764" w14:textId="77777777" w:rsidR="00CD32F8" w:rsidRDefault="00CD32F8" w:rsidP="003556F8">
      <w:pPr>
        <w:spacing w:after="0" w:line="240" w:lineRule="auto"/>
      </w:pPr>
      <w:r>
        <w:separator/>
      </w:r>
    </w:p>
  </w:endnote>
  <w:endnote w:type="continuationSeparator" w:id="0">
    <w:p w14:paraId="34C684CD" w14:textId="77777777" w:rsidR="00CD32F8" w:rsidRDefault="00CD32F8" w:rsidP="003556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B450B" w14:textId="77777777" w:rsidR="003556F8" w:rsidRDefault="003556F8">
    <w:pPr>
      <w:pStyle w:val="Footer"/>
      <w:rPr>
        <w:lang w:val="uk-UA"/>
      </w:rPr>
    </w:pPr>
  </w:p>
  <w:p w14:paraId="244B9AF5" w14:textId="77777777" w:rsidR="003556F8" w:rsidRPr="003556F8" w:rsidRDefault="003556F8">
    <w:pPr>
      <w:pStyle w:val="Footer"/>
      <w:rPr>
        <w:lang w:val="uk-U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CFC56" w14:textId="77777777" w:rsidR="00CD32F8" w:rsidRDefault="00CD32F8" w:rsidP="003556F8">
      <w:pPr>
        <w:spacing w:after="0" w:line="240" w:lineRule="auto"/>
      </w:pPr>
      <w:r>
        <w:separator/>
      </w:r>
    </w:p>
  </w:footnote>
  <w:footnote w:type="continuationSeparator" w:id="0">
    <w:p w14:paraId="3BBEF577" w14:textId="77777777" w:rsidR="00CD32F8" w:rsidRDefault="00CD32F8" w:rsidP="003556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660A1"/>
    <w:multiLevelType w:val="multilevel"/>
    <w:tmpl w:val="7A46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F44AA"/>
    <w:multiLevelType w:val="multilevel"/>
    <w:tmpl w:val="EBA4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F6222"/>
    <w:multiLevelType w:val="multilevel"/>
    <w:tmpl w:val="D7C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7722B"/>
    <w:multiLevelType w:val="multilevel"/>
    <w:tmpl w:val="7060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5B5FBA"/>
    <w:multiLevelType w:val="multilevel"/>
    <w:tmpl w:val="4E36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817A2"/>
    <w:multiLevelType w:val="multilevel"/>
    <w:tmpl w:val="981C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87B40"/>
    <w:multiLevelType w:val="multilevel"/>
    <w:tmpl w:val="2F16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CA2558"/>
    <w:multiLevelType w:val="multilevel"/>
    <w:tmpl w:val="ADE60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595845"/>
    <w:multiLevelType w:val="multilevel"/>
    <w:tmpl w:val="273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750869"/>
    <w:multiLevelType w:val="multilevel"/>
    <w:tmpl w:val="B380D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9516DB"/>
    <w:multiLevelType w:val="multilevel"/>
    <w:tmpl w:val="F2B49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842F0F"/>
    <w:multiLevelType w:val="multilevel"/>
    <w:tmpl w:val="3152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837565">
    <w:abstractNumId w:val="4"/>
  </w:num>
  <w:num w:numId="2" w16cid:durableId="72897233">
    <w:abstractNumId w:val="7"/>
  </w:num>
  <w:num w:numId="3" w16cid:durableId="5251934">
    <w:abstractNumId w:val="0"/>
  </w:num>
  <w:num w:numId="4" w16cid:durableId="499660608">
    <w:abstractNumId w:val="1"/>
  </w:num>
  <w:num w:numId="5" w16cid:durableId="636641159">
    <w:abstractNumId w:val="5"/>
  </w:num>
  <w:num w:numId="6" w16cid:durableId="1902671155">
    <w:abstractNumId w:val="10"/>
  </w:num>
  <w:num w:numId="7" w16cid:durableId="1623146536">
    <w:abstractNumId w:val="8"/>
  </w:num>
  <w:num w:numId="8" w16cid:durableId="561597247">
    <w:abstractNumId w:val="11"/>
  </w:num>
  <w:num w:numId="9" w16cid:durableId="1616209170">
    <w:abstractNumId w:val="2"/>
  </w:num>
  <w:num w:numId="10" w16cid:durableId="1681008789">
    <w:abstractNumId w:val="6"/>
  </w:num>
  <w:num w:numId="11" w16cid:durableId="20202608">
    <w:abstractNumId w:val="3"/>
  </w:num>
  <w:num w:numId="12" w16cid:durableId="71114919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A08"/>
    <w:rsid w:val="0001753F"/>
    <w:rsid w:val="00252A08"/>
    <w:rsid w:val="003556F8"/>
    <w:rsid w:val="003B7CF8"/>
    <w:rsid w:val="003C49FD"/>
    <w:rsid w:val="00794F25"/>
    <w:rsid w:val="009C124F"/>
    <w:rsid w:val="00A675FB"/>
    <w:rsid w:val="00B23024"/>
    <w:rsid w:val="00CD32F8"/>
    <w:rsid w:val="00E71AE2"/>
    <w:rsid w:val="00E8418D"/>
    <w:rsid w:val="00EA653E"/>
    <w:rsid w:val="00F7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43AEF2"/>
  <w15:chartTrackingRefBased/>
  <w15:docId w15:val="{CE88A87B-0565-4AE8-BF79-AF23E7F5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2A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2A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A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A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A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A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A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A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A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A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2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A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A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A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A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A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A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A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A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A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A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A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A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A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A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A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A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A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A0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56F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6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55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6F8"/>
  </w:style>
  <w:style w:type="paragraph" w:styleId="Footer">
    <w:name w:val="footer"/>
    <w:basedOn w:val="Normal"/>
    <w:link w:val="FooterChar"/>
    <w:uiPriority w:val="99"/>
    <w:unhideWhenUsed/>
    <w:rsid w:val="003556F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6F8"/>
  </w:style>
  <w:style w:type="paragraph" w:customStyle="1" w:styleId="msonormal0">
    <w:name w:val="msonormal"/>
    <w:basedOn w:val="Normal"/>
    <w:rsid w:val="00E71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4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70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82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7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9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0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401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09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92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1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5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0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127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1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83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6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28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59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4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68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93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3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04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4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5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9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93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0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97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3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26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98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83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9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4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58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95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16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77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11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88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4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8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5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84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7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1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2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1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5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3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6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2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4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2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3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5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github.com/romchhh/WebPythonLabs/tree/Lab4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1462</Words>
  <Characters>8340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Fedoniuk Roman</dc:creator>
  <cp:keywords/>
  <dc:description/>
  <cp:lastModifiedBy>Роман Федонюк</cp:lastModifiedBy>
  <cp:revision>2</cp:revision>
  <cp:lastPrinted>2025-02-23T15:41:00Z</cp:lastPrinted>
  <dcterms:created xsi:type="dcterms:W3CDTF">2025-04-01T18:02:00Z</dcterms:created>
  <dcterms:modified xsi:type="dcterms:W3CDTF">2025-04-01T18:02:00Z</dcterms:modified>
</cp:coreProperties>
</file>