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C2BA" w14:textId="77777777" w:rsidR="00252A08" w:rsidRP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252A08">
        <w:rPr>
          <w:rFonts w:ascii="Times New Roman" w:hAnsi="Times New Roman" w:cs="Times New Roman"/>
          <w:sz w:val="28"/>
          <w:szCs w:val="28"/>
        </w:rPr>
        <w:t>Національний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технічний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університет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України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Київський</w:t>
      </w:r>
      <w:proofErr w:type="spellEnd"/>
    </w:p>
    <w:p w14:paraId="5F4F222D" w14:textId="77777777" w:rsidR="00252A08" w:rsidRP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252A08">
        <w:rPr>
          <w:rFonts w:ascii="Times New Roman" w:hAnsi="Times New Roman" w:cs="Times New Roman"/>
          <w:sz w:val="28"/>
          <w:szCs w:val="28"/>
        </w:rPr>
        <w:t>політехнічний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інститут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імені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Ігоря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</w:rPr>
        <w:t>Сікорського</w:t>
      </w:r>
      <w:proofErr w:type="spellEnd"/>
      <w:r w:rsidRPr="00252A08">
        <w:rPr>
          <w:rFonts w:ascii="Times New Roman" w:hAnsi="Times New Roman" w:cs="Times New Roman"/>
          <w:sz w:val="28"/>
          <w:szCs w:val="28"/>
        </w:rPr>
        <w:t>»</w:t>
      </w:r>
    </w:p>
    <w:p w14:paraId="790C4C76" w14:textId="762D1661" w:rsidR="00252A08" w:rsidRP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52A08">
        <w:rPr>
          <w:rFonts w:ascii="Times New Roman" w:hAnsi="Times New Roman" w:cs="Times New Roman"/>
          <w:sz w:val="28"/>
          <w:szCs w:val="28"/>
          <w:lang w:val="ru-RU"/>
        </w:rPr>
        <w:t xml:space="preserve">Факультет </w:t>
      </w:r>
      <w:proofErr w:type="spellStart"/>
      <w:r w:rsidRPr="00252A08">
        <w:rPr>
          <w:rFonts w:ascii="Times New Roman" w:hAnsi="Times New Roman" w:cs="Times New Roman"/>
          <w:sz w:val="28"/>
          <w:szCs w:val="28"/>
          <w:lang w:val="ru-RU"/>
        </w:rPr>
        <w:t>інформатики</w:t>
      </w:r>
      <w:proofErr w:type="spellEnd"/>
      <w:r w:rsidRPr="00252A08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252A08">
        <w:rPr>
          <w:rFonts w:ascii="Times New Roman" w:hAnsi="Times New Roman" w:cs="Times New Roman"/>
          <w:sz w:val="28"/>
          <w:szCs w:val="28"/>
          <w:lang w:val="ru-RU"/>
        </w:rPr>
        <w:t>обчислювальної</w:t>
      </w:r>
      <w:proofErr w:type="spellEnd"/>
      <w:r w:rsidRPr="00252A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  <w:lang w:val="ru-RU"/>
        </w:rPr>
        <w:t>техніки</w:t>
      </w:r>
      <w:proofErr w:type="spellEnd"/>
    </w:p>
    <w:p w14:paraId="13AAF460" w14:textId="67DE3616" w:rsidR="00B23024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52A08"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proofErr w:type="spellStart"/>
      <w:r w:rsidRPr="00252A08">
        <w:rPr>
          <w:rFonts w:ascii="Times New Roman" w:hAnsi="Times New Roman" w:cs="Times New Roman"/>
          <w:sz w:val="28"/>
          <w:szCs w:val="28"/>
          <w:lang w:val="ru-RU"/>
        </w:rPr>
        <w:t>обчислювальної</w:t>
      </w:r>
      <w:proofErr w:type="spellEnd"/>
      <w:r w:rsidRPr="00252A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52A08">
        <w:rPr>
          <w:rFonts w:ascii="Times New Roman" w:hAnsi="Times New Roman" w:cs="Times New Roman"/>
          <w:sz w:val="28"/>
          <w:szCs w:val="28"/>
          <w:lang w:val="ru-RU"/>
        </w:rPr>
        <w:t>техніки</w:t>
      </w:r>
      <w:proofErr w:type="spellEnd"/>
    </w:p>
    <w:p w14:paraId="39EABFF2" w14:textId="77777777" w:rsid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F96BE4E" w14:textId="77777777" w:rsid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9BB40CA" w14:textId="4F358C14" w:rsidR="00252A08" w:rsidRPr="00252A08" w:rsidRDefault="00252A08" w:rsidP="00252A0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proofErr w:type="spellStart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>Сучасні</w:t>
      </w:r>
      <w:proofErr w:type="spellEnd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proofErr w:type="spellStart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технології</w:t>
      </w:r>
      <w:proofErr w:type="spellEnd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proofErr w:type="spellStart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>розробки</w:t>
      </w:r>
      <w:proofErr w:type="spellEnd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WEB- </w:t>
      </w:r>
      <w:proofErr w:type="spellStart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>застосувань</w:t>
      </w:r>
      <w:proofErr w:type="spellEnd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з </w:t>
      </w:r>
      <w:proofErr w:type="spellStart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>використанням</w:t>
      </w:r>
      <w:proofErr w:type="spellEnd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proofErr w:type="spellStart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>мови</w:t>
      </w:r>
      <w:proofErr w:type="spellEnd"/>
      <w:r w:rsidRPr="00252A08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Python</w:t>
      </w:r>
    </w:p>
    <w:p w14:paraId="66DD05ED" w14:textId="4C2516EA" w:rsidR="00252A08" w:rsidRPr="00E71AE2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252A08">
        <w:rPr>
          <w:rFonts w:ascii="Times New Roman" w:hAnsi="Times New Roman" w:cs="Times New Roman"/>
          <w:sz w:val="28"/>
          <w:szCs w:val="28"/>
          <w:lang w:val="ru-RU"/>
        </w:rPr>
        <w:t>Лабораторна</w:t>
      </w:r>
      <w:proofErr w:type="spellEnd"/>
      <w:r w:rsidRPr="00252A08">
        <w:rPr>
          <w:rFonts w:ascii="Times New Roman" w:hAnsi="Times New Roman" w:cs="Times New Roman"/>
          <w:sz w:val="28"/>
          <w:szCs w:val="28"/>
          <w:lang w:val="ru-RU"/>
        </w:rPr>
        <w:t xml:space="preserve"> робота No</w:t>
      </w:r>
      <w:r w:rsidR="00E71AE2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14:paraId="1931A42E" w14:textId="77777777" w:rsidR="00E71AE2" w:rsidRPr="00E71AE2" w:rsidRDefault="00E71AE2" w:rsidP="00E71AE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вебзастосунка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використовуючи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</w:t>
      </w:r>
    </w:p>
    <w:p w14:paraId="20742B97" w14:textId="77777777" w:rsidR="00E71AE2" w:rsidRPr="00E71AE2" w:rsidRDefault="00E71AE2" w:rsidP="00E71AE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Django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розгортання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серверу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Django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організація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маршрутизації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розроблення</w:t>
      </w:r>
      <w:proofErr w:type="spellEnd"/>
    </w:p>
    <w:p w14:paraId="25F76716" w14:textId="23B90025" w:rsidR="00794F25" w:rsidRPr="00794F25" w:rsidRDefault="00E71AE2" w:rsidP="00E71AE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представлення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шаблонів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B8772A" w14:textId="77777777" w:rsid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48EBEE" w14:textId="77777777" w:rsid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574C523" w14:textId="6A1DAA06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Виконав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br/>
        <w:t xml:space="preserve">студент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групи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ІО-24</w:t>
      </w:r>
    </w:p>
    <w:p w14:paraId="0BB13971" w14:textId="553C4512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Федонюк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Р.І.</w:t>
      </w:r>
    </w:p>
    <w:p w14:paraId="251160CF" w14:textId="5F5D109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Перевірив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Барбарук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В. М.</w:t>
      </w:r>
    </w:p>
    <w:p w14:paraId="41A64DB7" w14:textId="7777777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5C6DE47" w14:textId="7777777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8E77653" w14:textId="7777777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98E80F0" w14:textId="7777777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B6F990E" w14:textId="7777777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9166F33" w14:textId="7777777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1D3E9270" w14:textId="77777777" w:rsidR="00252A08" w:rsidRDefault="00252A08" w:rsidP="00252A08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2ECF79A" w14:textId="77777777" w:rsidR="00252A08" w:rsidRDefault="00252A08" w:rsidP="00E71AE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BE62572" w14:textId="2AC11F49" w:rsidR="00252A08" w:rsidRDefault="00252A08" w:rsidP="00252A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Київ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2025</w:t>
      </w:r>
    </w:p>
    <w:p w14:paraId="3015EF80" w14:textId="4C9D35F5" w:rsidR="00252A08" w:rsidRPr="00252A08" w:rsidRDefault="00252A08" w:rsidP="00252A0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252A0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Лабораторна</w:t>
      </w:r>
      <w:proofErr w:type="spellEnd"/>
      <w:r w:rsidRPr="00252A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робота No</w:t>
      </w:r>
      <w:r w:rsidR="00E71AE2">
        <w:rPr>
          <w:rFonts w:ascii="Times New Roman" w:hAnsi="Times New Roman" w:cs="Times New Roman"/>
          <w:b/>
          <w:bCs/>
          <w:sz w:val="28"/>
          <w:szCs w:val="28"/>
          <w:lang w:val="uk-UA"/>
        </w:rPr>
        <w:t>4</w:t>
      </w:r>
      <w:r w:rsidRPr="00252A08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690FB123" w14:textId="77777777" w:rsidR="00E71AE2" w:rsidRPr="00E71AE2" w:rsidRDefault="00E71AE2" w:rsidP="00E71AE2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Ознайомитися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можливостями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фреймворку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Django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Виконати</w:t>
      </w:r>
      <w:proofErr w:type="spellEnd"/>
    </w:p>
    <w:p w14:paraId="1A0B7A16" w14:textId="77777777" w:rsidR="00E71AE2" w:rsidRPr="00E71AE2" w:rsidRDefault="00E71AE2" w:rsidP="00E71AE2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встановлення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налаштування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. Для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заданої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предметної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галузі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досвіду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</w:p>
    <w:p w14:paraId="455766D3" w14:textId="77777777" w:rsidR="00E71AE2" w:rsidRPr="00E71AE2" w:rsidRDefault="00E71AE2" w:rsidP="00E71AE2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попередніх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лабораторних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робіт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організувати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маршрутизацію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запитів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розробити</w:t>
      </w:r>
      <w:proofErr w:type="spellEnd"/>
    </w:p>
    <w:p w14:paraId="45107568" w14:textId="77777777" w:rsidR="00E71AE2" w:rsidRPr="00E71AE2" w:rsidRDefault="00E71AE2" w:rsidP="00E71AE2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представлення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вебзастосунку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Оскільки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підключення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бази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передбачено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>,</w:t>
      </w:r>
    </w:p>
    <w:p w14:paraId="72963FE2" w14:textId="2374FEEF" w:rsidR="00E71AE2" w:rsidRDefault="00E71AE2" w:rsidP="00E71AE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то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слід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використовувати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набір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фіксованих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71AE2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E71A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45DA8" w14:textId="77777777" w:rsidR="00E71AE2" w:rsidRDefault="00E71AE2" w:rsidP="00E71AE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5F8269" w14:textId="091DAF8D" w:rsidR="00252A08" w:rsidRDefault="00252A08" w:rsidP="00E71AE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252A08">
        <w:rPr>
          <w:rFonts w:ascii="Times New Roman" w:hAnsi="Times New Roman" w:cs="Times New Roman"/>
          <w:b/>
          <w:bCs/>
          <w:sz w:val="28"/>
          <w:szCs w:val="28"/>
          <w:lang w:val="ru-RU"/>
        </w:rPr>
        <w:t>Хід</w:t>
      </w:r>
      <w:proofErr w:type="spellEnd"/>
      <w:r w:rsidRPr="00252A0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252A08">
        <w:rPr>
          <w:rFonts w:ascii="Times New Roman" w:hAnsi="Times New Roman" w:cs="Times New Roman"/>
          <w:b/>
          <w:bCs/>
          <w:sz w:val="28"/>
          <w:szCs w:val="28"/>
          <w:lang w:val="ru-RU"/>
        </w:rPr>
        <w:t>роботи</w:t>
      </w:r>
      <w:proofErr w:type="spellEnd"/>
    </w:p>
    <w:p w14:paraId="0B2246EA" w14:textId="66D47B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Використані технології та інструменти</w:t>
      </w:r>
    </w:p>
    <w:p w14:paraId="3D07276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- Python 3.11</w:t>
      </w:r>
    </w:p>
    <w:p w14:paraId="567F23D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- Django 4.2</w:t>
      </w:r>
    </w:p>
    <w:p w14:paraId="668F846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- Bootstrap 5</w:t>
      </w:r>
    </w:p>
    <w:p w14:paraId="2AD7BA0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- SQLite</w:t>
      </w:r>
    </w:p>
    <w:p w14:paraId="3107E75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- Pillow для обробки зображень</w:t>
      </w:r>
    </w:p>
    <w:p w14:paraId="174213A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- HTML/CSS/JavaScript</w:t>
      </w:r>
    </w:p>
    <w:p w14:paraId="490B9CF5" w14:textId="415D6642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uk-UA"/>
          <w14:ligatures w14:val="none"/>
        </w:rPr>
      </w:pPr>
    </w:p>
    <w:p w14:paraId="5D914A5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29DD64DD" w14:textId="3728D7BB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1. Налаштування проекту</w:t>
      </w:r>
    </w:p>
    <w:p w14:paraId="2D733EC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393C9051" w14:textId="34E8EE09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1.1. Створення віртуального середовища та встановлення залежностей</w:t>
      </w:r>
    </w:p>
    <w:p w14:paraId="6379517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```bash</w:t>
      </w:r>
    </w:p>
    <w:p w14:paraId="4036F42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Створення віртуального середовища</w:t>
      </w:r>
    </w:p>
    <w:p w14:paraId="1740952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python -m venv venv</w:t>
      </w:r>
    </w:p>
    <w:p w14:paraId="23A6694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source venv/bin/activate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для Linux/Mac</w:t>
      </w:r>
    </w:p>
    <w:p w14:paraId="4221DBE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27FD0FB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Встановлення необхідних пакетів</w:t>
      </w:r>
    </w:p>
    <w:p w14:paraId="3250DC8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pip install django pillow</w:t>
      </w:r>
    </w:p>
    <w:p w14:paraId="632953A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pip freeze &gt; requirements.txt</w:t>
      </w:r>
    </w:p>
    <w:p w14:paraId="437C00D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073A298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5D570012" w14:textId="6700A596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1.2. Створення проекту та додатку</w:t>
      </w:r>
    </w:p>
    <w:p w14:paraId="6DAA93F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```bash</w:t>
      </w:r>
    </w:p>
    <w:p w14:paraId="43FA89D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Створення проекту Django</w:t>
      </w:r>
    </w:p>
    <w:p w14:paraId="7D87291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django-admin startproject myshop</w:t>
      </w:r>
    </w:p>
    <w:p w14:paraId="453F45D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cd myshop</w:t>
      </w:r>
    </w:p>
    <w:p w14:paraId="2767530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41E9DC8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Створення додатку shop</w:t>
      </w:r>
    </w:p>
    <w:p w14:paraId="43BF34B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python manage.py startapp shop</w:t>
      </w:r>
    </w:p>
    <w:p w14:paraId="19551C8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71334F2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5870D0FA" w14:textId="7D6EEA22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1.3. Налаштування settings.py</w:t>
      </w:r>
    </w:p>
    <w:p w14:paraId="7B0DF50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```python</w:t>
      </w:r>
    </w:p>
    <w:p w14:paraId="617E61E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INSTALLED_APPS = [</w:t>
      </w:r>
    </w:p>
    <w:p w14:paraId="487E38D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'django.contrib.admin',</w:t>
      </w:r>
    </w:p>
    <w:p w14:paraId="2D56DE0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'django.contrib.auth',</w:t>
      </w:r>
    </w:p>
    <w:p w14:paraId="78918C0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'django.contrib.contenttypes',</w:t>
      </w:r>
    </w:p>
    <w:p w14:paraId="02B6240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'django.contrib.sessions',</w:t>
      </w:r>
    </w:p>
    <w:p w14:paraId="209072C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'django.contrib.messages',</w:t>
      </w:r>
    </w:p>
    <w:p w14:paraId="608F7D5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'django.contrib.staticfiles',</w:t>
      </w:r>
    </w:p>
    <w:p w14:paraId="7BC8E6B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'shop.apps.ShopConfig',</w:t>
      </w:r>
    </w:p>
    <w:p w14:paraId="654818C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]</w:t>
      </w:r>
    </w:p>
    <w:p w14:paraId="19EC695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1D91BB3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MEDIA_URL = '/media/'</w:t>
      </w:r>
    </w:p>
    <w:p w14:paraId="7AC7346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MEDIA_ROOT = os.path.join(BASE_DIR, 'media/')</w:t>
      </w:r>
    </w:p>
    <w:p w14:paraId="4732E31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063F74C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LOGIN_REDIRECT_URL = 'shop:product_list'</w:t>
      </w:r>
    </w:p>
    <w:p w14:paraId="4B6FB45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LOGOUT_REDIRECT_URL = 'shop:product_list'</w:t>
      </w:r>
    </w:p>
    <w:p w14:paraId="17660A0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409A9C2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0664A10B" w14:textId="23191BD4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2. Розробка моделей даних</w:t>
      </w:r>
    </w:p>
    <w:p w14:paraId="5D82CA8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7DA1A630" w14:textId="154D6910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2.1. Створення моделей (models.py)</w:t>
      </w:r>
    </w:p>
    <w:p w14:paraId="3D71824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```python</w:t>
      </w:r>
    </w:p>
    <w:p w14:paraId="469F23B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class Category(models.Model):</w:t>
      </w:r>
    </w:p>
    <w:p w14:paraId="622A52D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name = models.CharField(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max_length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=200)</w:t>
      </w:r>
    </w:p>
    <w:p w14:paraId="0CB7D0E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slug = models.SlugField(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max_length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=200,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unique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=True)</w:t>
      </w:r>
    </w:p>
    <w:p w14:paraId="02D5F18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description = models.TextField(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blank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=True)</w:t>
      </w:r>
    </w:p>
    <w:p w14:paraId="649EB58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image = models.ImageField(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upload_to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='categories/')</w:t>
      </w:r>
    </w:p>
    <w:p w14:paraId="37A804A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43C7FD2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def get_absolute_url(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self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):</w:t>
      </w:r>
    </w:p>
    <w:p w14:paraId="6A484DC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return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reverse('shop:category_list',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args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=[self.slug])</w:t>
      </w:r>
    </w:p>
    <w:p w14:paraId="72DCF8D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2242AA9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class Product(models.Model):</w:t>
      </w:r>
    </w:p>
    <w:p w14:paraId="7296568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category = models.ForeignKey(Category,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on_delete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=models.CASCADE)</w:t>
      </w:r>
    </w:p>
    <w:p w14:paraId="0C81D7A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name = models.CharField(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max_length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=200)</w:t>
      </w:r>
    </w:p>
    <w:p w14:paraId="6C39EE8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slug = models.SlugField(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max_length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=200)</w:t>
      </w:r>
    </w:p>
    <w:p w14:paraId="05800C2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description = models.TextField(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blank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=True)</w:t>
      </w:r>
    </w:p>
    <w:p w14:paraId="1C600C7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price = models.DecimalField(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max_digits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=10,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decimal_places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=2)</w:t>
      </w:r>
    </w:p>
    <w:p w14:paraId="2BCAFD3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lastRenderedPageBreak/>
        <w:t xml:space="preserve">    stock = models.IntegerField()</w:t>
      </w:r>
    </w:p>
    <w:p w14:paraId="2560BB2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available = models.BooleanField(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default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=True)</w:t>
      </w:r>
    </w:p>
    <w:p w14:paraId="0AF8023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rating = models.FloatField(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default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=0)</w:t>
      </w:r>
    </w:p>
    <w:p w14:paraId="677A8D7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created = models.DateTimeField(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auto_now_add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=True)</w:t>
      </w:r>
    </w:p>
    <w:p w14:paraId="6390F32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updated = models.DateTimeField(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auto_now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=True)</w:t>
      </w:r>
    </w:p>
    <w:p w14:paraId="4ACC12F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1200E06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def get_absolute_url(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self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):</w:t>
      </w:r>
    </w:p>
    <w:p w14:paraId="46AEAD1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return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reverse('shop:product_detail',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args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=[self.id, self.slug])</w:t>
      </w:r>
    </w:p>
    <w:p w14:paraId="3633DA2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7E44A88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2B019916" w14:textId="55C44482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3. Налаштування URL-маршрутизації</w:t>
      </w:r>
    </w:p>
    <w:p w14:paraId="775A9F4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6A9C7EA4" w14:textId="658503D2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3.1. Головний urls.py</w:t>
      </w:r>
    </w:p>
    <w:p w14:paraId="10B3475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```python</w:t>
      </w:r>
    </w:p>
    <w:p w14:paraId="48C4FF2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django.contrib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admin</w:t>
      </w:r>
    </w:p>
    <w:p w14:paraId="487CF1C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django.urls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path, include</w:t>
      </w:r>
    </w:p>
    <w:p w14:paraId="7C552A9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django.conf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settings</w:t>
      </w:r>
    </w:p>
    <w:p w14:paraId="6A511E3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django.conf.urls.static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static</w:t>
      </w:r>
    </w:p>
    <w:p w14:paraId="4500A84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454386A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urlpatterns = [</w:t>
      </w:r>
    </w:p>
    <w:p w14:paraId="4A91819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path('admin/', admin.site.urls),</w:t>
      </w:r>
    </w:p>
    <w:p w14:paraId="4B26792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path('', include('shop.urls',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namespace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='shop')),</w:t>
      </w:r>
    </w:p>
    <w:p w14:paraId="1E0245C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] + static(settings.MEDIA_URL,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document_root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=settings.MEDIA_ROOT)</w:t>
      </w:r>
    </w:p>
    <w:p w14:paraId="583AB14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5EAF415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046B6774" w14:textId="3AF06BE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3.2. URLs додатку shop (shop/urls.py)</w:t>
      </w:r>
    </w:p>
    <w:p w14:paraId="276C786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```python</w:t>
      </w:r>
    </w:p>
    <w:p w14:paraId="0752CD4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django.urls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path</w:t>
      </w:r>
    </w:p>
    <w:p w14:paraId="0E9AAEF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.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views</w:t>
      </w:r>
    </w:p>
    <w:p w14:paraId="5F36B86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514C571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app_name = 'shop'</w:t>
      </w:r>
    </w:p>
    <w:p w14:paraId="78B64F9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051766B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urlpatterns = [</w:t>
      </w:r>
    </w:p>
    <w:p w14:paraId="6DCB2EE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path('', views.product_list,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='product_list'),</w:t>
      </w:r>
    </w:p>
    <w:p w14:paraId="26D319E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path('category/&lt;slug:category_slug&gt;/', views.product_list,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='category_list'),</w:t>
      </w:r>
    </w:p>
    <w:p w14:paraId="0B957F6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path('product/&lt;int:id&gt;/&lt;slug:slug&gt;/', views.product_detail,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='product_detail'),</w:t>
      </w:r>
    </w:p>
    <w:p w14:paraId="0146172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path('accounts/login/', auth_views.LoginView.as_view(),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='login'),</w:t>
      </w:r>
    </w:p>
    <w:p w14:paraId="78F3AAA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path('accounts/logout/', auth_views.LogoutView.as_view(),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='logout'),</w:t>
      </w:r>
    </w:p>
    <w:p w14:paraId="36E6C74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path('accounts/register/', views.register,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='register'),</w:t>
      </w:r>
    </w:p>
    <w:p w14:paraId="4E7892F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]</w:t>
      </w:r>
    </w:p>
    <w:p w14:paraId="02A9E35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4A837ED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31A69A3D" w14:textId="346843E0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4. Розробка представлень (views.py)</w:t>
      </w:r>
    </w:p>
    <w:p w14:paraId="5F77D83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13AFCAAC" w14:textId="1F00C2BE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4.1. Представлення для списку продуктів</w:t>
      </w:r>
    </w:p>
    <w:p w14:paraId="59FEDD8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```python</w:t>
      </w:r>
    </w:p>
    <w:p w14:paraId="21859B5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def product_list(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request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category_slug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=None):</w:t>
      </w:r>
    </w:p>
    <w:p w14:paraId="1DA48EB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category = None</w:t>
      </w:r>
    </w:p>
    <w:p w14:paraId="4D044BA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categories = Category.objects.all()</w:t>
      </w:r>
    </w:p>
    <w:p w14:paraId="38D7874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products = Product.objects.filter(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available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=True)</w:t>
      </w:r>
    </w:p>
    <w:p w14:paraId="3F6DBCC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</w:p>
    <w:p w14:paraId="6FF0268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if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category_slug:</w:t>
      </w:r>
    </w:p>
    <w:p w14:paraId="6B0251F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category = get_object_or_404(Category,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slug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=category_slug)</w:t>
      </w:r>
    </w:p>
    <w:p w14:paraId="530F83F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products = products.filter(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category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=category)</w:t>
      </w:r>
    </w:p>
    <w:p w14:paraId="154671B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</w:p>
    <w:p w14:paraId="4A859BA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Сортування</w:t>
      </w:r>
    </w:p>
    <w:p w14:paraId="02B025A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sort = request.GET.get('sort', '')</w:t>
      </w:r>
    </w:p>
    <w:p w14:paraId="3AA1AAB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if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sort == 'price-asc':</w:t>
      </w:r>
    </w:p>
    <w:p w14:paraId="67203FD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products = products.order_by('price')</w:t>
      </w:r>
    </w:p>
    <w:p w14:paraId="5B3F40B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elif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sort == 'price-desc':</w:t>
      </w:r>
    </w:p>
    <w:p w14:paraId="24A2FCE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products = products.order_by('-price')</w:t>
      </w:r>
    </w:p>
    <w:p w14:paraId="1BCE1CB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elif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sort == 'rating':</w:t>
      </w:r>
    </w:p>
    <w:p w14:paraId="4D31562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products = products.order_by('-rating')</w:t>
      </w:r>
    </w:p>
    <w:p w14:paraId="78C3DC2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</w:p>
    <w:p w14:paraId="0CE2B6C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return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render(request, 'shop/product/list.html',</w:t>
      </w:r>
    </w:p>
    <w:p w14:paraId="708A3FD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{'category': category,</w:t>
      </w:r>
    </w:p>
    <w:p w14:paraId="02BEFAC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'categories': categories,</w:t>
      </w:r>
    </w:p>
    <w:p w14:paraId="73A6C96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'products': products})</w:t>
      </w:r>
    </w:p>
    <w:p w14:paraId="608967F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1266163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716F319D" w14:textId="7B3BA8BE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5. Розробка шаблонів</w:t>
      </w:r>
    </w:p>
    <w:p w14:paraId="51CF5AF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1AE22E45" w14:textId="3AC58A4B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5.1. Базовий шаблон (base.html)</w:t>
      </w:r>
    </w:p>
    <w:p w14:paraId="7215D3C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```html</w:t>
      </w:r>
    </w:p>
    <w:p w14:paraId="4A6B24E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{% load static %}</w:t>
      </w:r>
    </w:p>
    <w:p w14:paraId="0B74A6F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&lt;!DOCTYPE html&gt;</w:t>
      </w:r>
    </w:p>
    <w:p w14:paraId="1536FA4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&lt;html lang="uk"&gt;</w:t>
      </w:r>
    </w:p>
    <w:p w14:paraId="792D0CE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&lt;head&gt;</w:t>
      </w:r>
    </w:p>
    <w:p w14:paraId="5054C4D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&lt;meta charset="UTF-8"&gt;</w:t>
      </w:r>
    </w:p>
    <w:p w14:paraId="5F1084E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&lt;meta name="viewport" content="width=device-width, initial-scale=1.0"&gt;</w:t>
      </w:r>
    </w:p>
    <w:p w14:paraId="17C6B9F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&lt;title&gt;{% block title %}{% endblock %}&lt;/title&gt;</w:t>
      </w:r>
    </w:p>
    <w:p w14:paraId="3DD8960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&lt;link href="https://cdn.jsdelivr.net/npm/bootstrap@5.3.0/dist/css/bootstrap.min.css" rel="stylesheet"&gt;</w:t>
      </w:r>
    </w:p>
    <w:p w14:paraId="3900D3A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lastRenderedPageBreak/>
        <w:t xml:space="preserve">    &lt;link rel="stylesheet" href="{% static 'css/style.css' %}"&gt;</w:t>
      </w:r>
    </w:p>
    <w:p w14:paraId="6FC4753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&lt;/head&gt;</w:t>
      </w:r>
    </w:p>
    <w:p w14:paraId="5ED1F77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&lt;body&gt;</w:t>
      </w:r>
    </w:p>
    <w:p w14:paraId="380EFEA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&lt;nav class="navbar navbar-expand-lg navbar-dark bg-dark"&gt;</w:t>
      </w:r>
    </w:p>
    <w:p w14:paraId="324AFFA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&lt;!-- Навігаційне меню --&gt;</w:t>
      </w:r>
    </w:p>
    <w:p w14:paraId="023EF7C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&lt;/nav&gt;</w:t>
      </w:r>
    </w:p>
    <w:p w14:paraId="44B51B2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</w:p>
    <w:p w14:paraId="72E0BE4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&lt;main class="container mt-4"&gt;</w:t>
      </w:r>
    </w:p>
    <w:p w14:paraId="32EFAED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{% block content %}</w:t>
      </w:r>
    </w:p>
    <w:p w14:paraId="30131EE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{% endblock %}</w:t>
      </w:r>
    </w:p>
    <w:p w14:paraId="6894A77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&lt;/main&gt;</w:t>
      </w:r>
    </w:p>
    <w:p w14:paraId="29E907C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</w:p>
    <w:p w14:paraId="6BDD043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&lt;footer class="footer mt-auto py-3 bg-dark"&gt;</w:t>
      </w:r>
    </w:p>
    <w:p w14:paraId="18F7631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&lt;!-- Футер --&gt;</w:t>
      </w:r>
    </w:p>
    <w:p w14:paraId="65A00F6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&lt;/footer&gt;</w:t>
      </w:r>
    </w:p>
    <w:p w14:paraId="487B3A1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&lt;/body&gt;</w:t>
      </w:r>
    </w:p>
    <w:p w14:paraId="3A71024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&lt;/html&gt;</w:t>
      </w:r>
    </w:p>
    <w:p w14:paraId="1C719A9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4D4548A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76023EA2" w14:textId="47573018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5.2. Шаблон списку продуктів (list.html)</w:t>
      </w:r>
    </w:p>
    <w:p w14:paraId="4F29BD9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```html</w:t>
      </w:r>
    </w:p>
    <w:p w14:paraId="0F5C3E7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{% extends "shop/base.html" %}</w:t>
      </w:r>
    </w:p>
    <w:p w14:paraId="60D58D4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{% load static %}</w:t>
      </w:r>
    </w:p>
    <w:p w14:paraId="7B990CF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39945B5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{% block content %}</w:t>
      </w:r>
    </w:p>
    <w:p w14:paraId="0B80139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&lt;div class="container"&gt;</w:t>
      </w:r>
    </w:p>
    <w:p w14:paraId="4B7D11B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&lt;!-- Фільтри та сортування --&gt;</w:t>
      </w:r>
    </w:p>
    <w:p w14:paraId="181CEB8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&lt;div class="row mb-4"&gt;</w:t>
      </w:r>
    </w:p>
    <w:p w14:paraId="28854CC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&lt;div class="col-md-8"&gt;</w:t>
      </w:r>
    </w:p>
    <w:p w14:paraId="1CE0206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&lt;div class="dropdown me-3"&gt;</w:t>
      </w:r>
    </w:p>
    <w:p w14:paraId="5D46DCC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&lt;button class="btn btn-outline-primary dropdown-toggle"&gt;</w:t>
      </w:r>
    </w:p>
    <w:p w14:paraId="02910A0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Сортування</w:t>
      </w:r>
    </w:p>
    <w:p w14:paraId="113A5D7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&lt;/button&gt;</w:t>
      </w:r>
    </w:p>
    <w:p w14:paraId="071FD36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&lt;ul class="dropdown-menu"&gt;</w:t>
      </w:r>
    </w:p>
    <w:p w14:paraId="6AFD0F7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&lt;li&gt;&lt;a class="dropdown-item" href="?sort=price-asc"&gt;Ціна: від низької до високої&lt;/a&gt;&lt;/li&gt;</w:t>
      </w:r>
    </w:p>
    <w:p w14:paraId="094769A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&lt;li&gt;&lt;a class="dropdown-item" href="?sort=price-desc"&gt;Ціна: від високої до низької&lt;/a&gt;&lt;/li&gt;</w:t>
      </w:r>
    </w:p>
    <w:p w14:paraId="13AC02B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&lt;li&gt;&lt;a class="dropdown-item" href="?sort=rating"&gt;За рейтингом&lt;/a&gt;&lt;/li&gt;</w:t>
      </w:r>
    </w:p>
    <w:p w14:paraId="48F09C9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&lt;/ul&gt;</w:t>
      </w:r>
    </w:p>
    <w:p w14:paraId="51B4279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&lt;/div&gt;</w:t>
      </w:r>
    </w:p>
    <w:p w14:paraId="075FCAC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&lt;/div&gt;</w:t>
      </w:r>
    </w:p>
    <w:p w14:paraId="00F34F5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lastRenderedPageBreak/>
        <w:t xml:space="preserve">    &lt;/div&gt;</w:t>
      </w:r>
    </w:p>
    <w:p w14:paraId="1136CF8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7EC39C7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&lt;!-- Список товарів --&gt;</w:t>
      </w:r>
    </w:p>
    <w:p w14:paraId="3155AE2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&lt;div class="row"&gt;</w:t>
      </w:r>
    </w:p>
    <w:p w14:paraId="3F07ADA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{% for product in products %}</w:t>
      </w:r>
    </w:p>
    <w:p w14:paraId="249E513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&lt;div class="col-md-4 mb-4"&gt;</w:t>
      </w:r>
    </w:p>
    <w:p w14:paraId="689F5C0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&lt;div class="card h-100"&gt;</w:t>
      </w:r>
    </w:p>
    <w:p w14:paraId="4499CA8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&lt;img src="{{ product.image.url }}" class="card-img-top" alt="{{ product.name }}"&gt;</w:t>
      </w:r>
    </w:p>
    <w:p w14:paraId="5AFBD5B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&lt;div class="card-body"&gt;</w:t>
      </w:r>
    </w:p>
    <w:p w14:paraId="0A43AA0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    &lt;h5 class="card-title"&gt;{{ product.name }}&lt;/h5&gt;</w:t>
      </w:r>
    </w:p>
    <w:p w14:paraId="60DF67E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    &lt;p class="card-text"&gt;{{ product.description|truncatewords:20 }}&lt;/p&gt;</w:t>
      </w:r>
    </w:p>
    <w:p w14:paraId="75A1BEB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    &lt;p class="card-text"&gt;&lt;strong&gt;Ціна: &lt;/strong&gt;${{ product.price }}&lt;/p&gt;</w:t>
      </w:r>
    </w:p>
    <w:p w14:paraId="591E5C5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&lt;/div&gt;</w:t>
      </w:r>
    </w:p>
    <w:p w14:paraId="7CC9DBD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&lt;/div&gt;</w:t>
      </w:r>
    </w:p>
    <w:p w14:paraId="670467B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&lt;/div&gt;</w:t>
      </w:r>
    </w:p>
    <w:p w14:paraId="2F0C3E7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{% endfor %}</w:t>
      </w:r>
    </w:p>
    <w:p w14:paraId="03C5F4D1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&lt;/div&gt;</w:t>
      </w:r>
    </w:p>
    <w:p w14:paraId="5C4D9A4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&lt;/div&gt;</w:t>
      </w:r>
    </w:p>
    <w:p w14:paraId="2824003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{% endblock %}</w:t>
      </w:r>
    </w:p>
    <w:p w14:paraId="08290BD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29B7B9A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085A1C41" w14:textId="18DFAF41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6. Наповнення бази даних</w:t>
      </w:r>
    </w:p>
    <w:p w14:paraId="03FAA24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412FA41B" w14:textId="5853037D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6.1. Створення команди для наповнення даними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(management/commands/populate_db.py)</w:t>
      </w:r>
    </w:p>
    <w:p w14:paraId="5BB7696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```python</w:t>
      </w:r>
    </w:p>
    <w:p w14:paraId="2652E30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django.core.management.base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BaseCommand</w:t>
      </w:r>
    </w:p>
    <w:p w14:paraId="54DCDBE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shop.models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Category, Product</w:t>
      </w:r>
    </w:p>
    <w:p w14:paraId="37EE4FD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from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django.utils.text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import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slugify</w:t>
      </w:r>
    </w:p>
    <w:p w14:paraId="4C79DA2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79B2C4FC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class Command(BaseCommand):</w:t>
      </w:r>
    </w:p>
    <w:p w14:paraId="5A3BE7F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help = 'Populate database with sample data'</w:t>
      </w:r>
    </w:p>
    <w:p w14:paraId="473DCDB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29098BB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def handle(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self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, *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args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, **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kwargs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):</w:t>
      </w:r>
    </w:p>
    <w:p w14:paraId="6E40F79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Очищення існуючих даних</w:t>
      </w:r>
    </w:p>
    <w:p w14:paraId="4D664F9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Category.objects.all().delete()</w:t>
      </w:r>
    </w:p>
    <w:p w14:paraId="69082C7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Product.objects.all().delete()</w:t>
      </w:r>
    </w:p>
    <w:p w14:paraId="799FD96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0464396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Створення категорій</w:t>
      </w:r>
    </w:p>
    <w:p w14:paraId="13FA2CE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categories = [</w:t>
      </w:r>
    </w:p>
    <w:p w14:paraId="7F99A4F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lastRenderedPageBreak/>
        <w:t xml:space="preserve">            'Ноутбуки',</w:t>
      </w:r>
    </w:p>
    <w:p w14:paraId="445B362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'Смартфони',</w:t>
      </w:r>
    </w:p>
    <w:p w14:paraId="7A3A6C6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'Планшети',</w:t>
      </w:r>
    </w:p>
    <w:p w14:paraId="2E5EC37B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'Аксесуари',</w:t>
      </w:r>
    </w:p>
    <w:p w14:paraId="047E016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'Гаджети'</w:t>
      </w:r>
    </w:p>
    <w:p w14:paraId="71089D5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]</w:t>
      </w:r>
    </w:p>
    <w:p w14:paraId="7288F30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0AE097C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for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category_name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in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categories:</w:t>
      </w:r>
    </w:p>
    <w:p w14:paraId="652BA2B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category = Category.objects.create(</w:t>
      </w:r>
    </w:p>
    <w:p w14:paraId="560DC56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=category_name,</w:t>
      </w:r>
    </w:p>
    <w:p w14:paraId="695BF85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slug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=slugify(category_name)</w:t>
      </w:r>
    </w:p>
    <w:p w14:paraId="0852B9E3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)</w:t>
      </w:r>
    </w:p>
    <w:p w14:paraId="68B1E73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</w:t>
      </w:r>
    </w:p>
    <w:p w14:paraId="0C01350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# Створення продуктів для кожної категорії</w:t>
      </w:r>
    </w:p>
    <w:p w14:paraId="255D136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for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i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in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range(10):</w:t>
      </w:r>
    </w:p>
    <w:p w14:paraId="7EBE54E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Product.objects.create(</w:t>
      </w:r>
    </w:p>
    <w:p w14:paraId="66CBC668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category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=category,</w:t>
      </w:r>
    </w:p>
    <w:p w14:paraId="32876F4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name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=f'{category_name} {i+1}',</w:t>
      </w:r>
    </w:p>
    <w:p w14:paraId="10C5CFE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slug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=slugify(f'{category_name}-{i+1}'),</w:t>
      </w:r>
    </w:p>
    <w:p w14:paraId="0FC60FE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price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=round(random.uniform(100, 1000), 2),</w:t>
      </w:r>
    </w:p>
    <w:p w14:paraId="3C5D378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stock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=random.randint(0, 100),</w:t>
      </w:r>
    </w:p>
    <w:p w14:paraId="5F294196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    </w:t>
      </w:r>
      <w:r w:rsidRPr="00E71AE2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val="en-UA"/>
          <w14:ligatures w14:val="none"/>
        </w:rPr>
        <w:t>rating</w:t>
      </w: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=round(random.uniform(0, 5), 1)</w:t>
      </w:r>
    </w:p>
    <w:p w14:paraId="4CC61320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             )</w:t>
      </w:r>
    </w:p>
    <w:p w14:paraId="65D88139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```</w:t>
      </w:r>
    </w:p>
    <w:p w14:paraId="3DE2564D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2F15A5B6" w14:textId="4FC35C4D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A"/>
          <w14:ligatures w14:val="none"/>
        </w:rPr>
        <w:t>Результати роботи</w:t>
      </w:r>
    </w:p>
    <w:p w14:paraId="6C82F382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1. Створено повноцінний e-commerce веб-додаток на Django</w:t>
      </w:r>
    </w:p>
    <w:p w14:paraId="76C4AB7F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2. Реалізовано основні функції інтернет-магазину:</w:t>
      </w:r>
    </w:p>
    <w:p w14:paraId="71F42F47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- Каталог товарів з категоріями</w:t>
      </w:r>
    </w:p>
    <w:p w14:paraId="3FC6B8A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- Фільтрація та сортування товарів</w:t>
      </w:r>
    </w:p>
    <w:p w14:paraId="45A6638A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- Система аутентифікації користувачів</w:t>
      </w:r>
    </w:p>
    <w:p w14:paraId="1B45778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   - Адаптивний дизайн для різних пристроїв</w:t>
      </w:r>
    </w:p>
    <w:p w14:paraId="530854EE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3. Розроблено зручний користувацький інтерфейс</w:t>
      </w:r>
    </w:p>
    <w:p w14:paraId="01AF2035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4. Реалізовано систему управління товарами через адмін-панель</w:t>
      </w:r>
    </w:p>
    <w:p w14:paraId="36733A6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E71AE2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5. Створено скрипт для автоматичного наповнення бази даних тестовими даними</w:t>
      </w:r>
    </w:p>
    <w:p w14:paraId="7D93DD74" w14:textId="77777777" w:rsidR="00E71AE2" w:rsidRPr="00E71AE2" w:rsidRDefault="00E71AE2" w:rsidP="00E71AE2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</w:p>
    <w:p w14:paraId="638559D3" w14:textId="77777777" w:rsidR="003556F8" w:rsidRPr="00E71AE2" w:rsidRDefault="003556F8" w:rsidP="003556F8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69DF17A" w14:textId="64190EBB" w:rsidR="003556F8" w:rsidRPr="003556F8" w:rsidRDefault="003556F8" w:rsidP="003556F8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3556F8">
        <w:rPr>
          <w:rFonts w:ascii="Times New Roman" w:hAnsi="Times New Roman" w:cs="Times New Roman"/>
          <w:b/>
          <w:bCs/>
          <w:sz w:val="28"/>
          <w:szCs w:val="28"/>
          <w:lang w:val="uk-UA"/>
        </w:rPr>
        <w:t>Код програми:</w:t>
      </w:r>
    </w:p>
    <w:p w14:paraId="043F32E4" w14:textId="4B577E43" w:rsidR="003556F8" w:rsidRDefault="003556F8" w:rsidP="003556F8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Код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програми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доступний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репозиторії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за</w:t>
      </w:r>
      <w:r w:rsidRPr="003556F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hyperlink r:id="rId7" w:history="1">
        <w:proofErr w:type="spellStart"/>
        <w:r w:rsidRPr="003556F8">
          <w:rPr>
            <w:rStyle w:val="Hyperlink"/>
            <w:rFonts w:ascii="Times New Roman" w:hAnsi="Times New Roman" w:cs="Times New Roman"/>
            <w:b/>
            <w:bCs/>
            <w:sz w:val="28"/>
            <w:szCs w:val="28"/>
            <w:lang w:val="ru-RU"/>
          </w:rPr>
          <w:t>посиланням</w:t>
        </w:r>
        <w:proofErr w:type="spellEnd"/>
      </w:hyperlink>
    </w:p>
    <w:p w14:paraId="37378C1E" w14:textId="77777777" w:rsidR="003556F8" w:rsidRDefault="003556F8" w:rsidP="003556F8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6E7726" w14:textId="0D04511B" w:rsidR="003556F8" w:rsidRDefault="003556F8" w:rsidP="003556F8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Результати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роботи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1CEAABBD" w14:textId="239F9B15" w:rsidR="003556F8" w:rsidRPr="003556F8" w:rsidRDefault="003556F8" w:rsidP="003556F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Головна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сторінка</w:t>
      </w:r>
      <w:proofErr w:type="spellEnd"/>
    </w:p>
    <w:p w14:paraId="449AD3FA" w14:textId="1D5C4681" w:rsidR="003556F8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8097B95" wp14:editId="167DA1F9">
            <wp:extent cx="5731510" cy="3178810"/>
            <wp:effectExtent l="0" t="0" r="0" b="0"/>
            <wp:docPr id="9179841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984135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BC0C2" w14:textId="77777777" w:rsidR="003556F8" w:rsidRDefault="003556F8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2B99031" w14:textId="6D17AE6F" w:rsidR="003556F8" w:rsidRDefault="003556F8" w:rsidP="003556F8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Сторінка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входу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реєстрації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br/>
      </w:r>
      <w:r w:rsidR="0001753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08BBFF3" wp14:editId="1836C516">
            <wp:extent cx="5731510" cy="5898515"/>
            <wp:effectExtent l="0" t="0" r="0" b="0"/>
            <wp:docPr id="156931653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16534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E895E" w14:textId="77777777" w:rsidR="0001753F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6CD1636" w14:textId="77777777" w:rsidR="0001753F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C4D7901" w14:textId="77777777" w:rsidR="0001753F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DA64CB2" w14:textId="77777777" w:rsidR="0001753F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580FDE5" w14:textId="77777777" w:rsidR="0001753F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079217" w14:textId="77777777" w:rsidR="0001753F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0B84EAC" w14:textId="77777777" w:rsidR="0001753F" w:rsidRDefault="0001753F" w:rsidP="003556F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706293F" w14:textId="357C6841" w:rsidR="003556F8" w:rsidRDefault="00E8418D" w:rsidP="003556F8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Стор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інка продуктів для клієнта, тут він може додавати товари в корзину, міняти їх кількість, видаляти</w:t>
      </w:r>
      <w:r>
        <w:rPr>
          <w:rFonts w:ascii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hAnsi="Times New Roman" w:cs="Times New Roman"/>
          <w:sz w:val="28"/>
          <w:szCs w:val="28"/>
          <w:lang w:val="uk-UA"/>
        </w:rPr>
        <w:br/>
      </w:r>
      <w:r w:rsidR="0001753F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FC101AC" wp14:editId="6EAA4DF5">
            <wp:extent cx="5731510" cy="3476625"/>
            <wp:effectExtent l="0" t="0" r="0" b="3175"/>
            <wp:docPr id="168452075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20751" name="Picture 3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7792" w14:textId="426779D9" w:rsidR="00E8418D" w:rsidRDefault="00E8418D" w:rsidP="003556F8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Замовлення та їх статуси користувача</w:t>
      </w:r>
    </w:p>
    <w:p w14:paraId="5815FE2A" w14:textId="519858A0" w:rsidR="00E8418D" w:rsidRDefault="0001753F" w:rsidP="00E8418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C8CDF4B" wp14:editId="6EE8A90D">
            <wp:extent cx="5731510" cy="3592830"/>
            <wp:effectExtent l="0" t="0" r="0" b="1270"/>
            <wp:docPr id="1057890019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90019" name="Picture 4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18D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3DFC1975" w14:textId="77777777" w:rsidR="00E8418D" w:rsidRDefault="00E8418D" w:rsidP="00E8418D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Адмін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панель: якщо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емейл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користувача який він використовує для входу є в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адмінах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користувачу доступна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адмін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панель:</w:t>
      </w:r>
    </w:p>
    <w:p w14:paraId="67E07EF7" w14:textId="25661BBB" w:rsidR="00E8418D" w:rsidRDefault="0001753F" w:rsidP="00E8418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942A6E7" wp14:editId="2BA8343C">
            <wp:extent cx="5731510" cy="3916045"/>
            <wp:effectExtent l="0" t="0" r="0" b="0"/>
            <wp:docPr id="67578034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80341" name="Picture 5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3077" w14:textId="5F9E1121" w:rsidR="00E8418D" w:rsidRDefault="00E8418D" w:rsidP="00E8418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Тут він може редагувати, додавати, видаляти товари</w:t>
      </w:r>
      <w:r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0549BC5B" w14:textId="4E041A3F" w:rsidR="00E8418D" w:rsidRDefault="00E8418D" w:rsidP="00E8418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3C1C4A0" w14:textId="77777777" w:rsidR="00E8418D" w:rsidRPr="00E8418D" w:rsidRDefault="00E8418D" w:rsidP="00E8418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F339870" w14:textId="534E5D70" w:rsidR="00E8418D" w:rsidRDefault="0001753F" w:rsidP="00E8418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00636A68" wp14:editId="1BB5E1E8">
            <wp:extent cx="5731510" cy="4372610"/>
            <wp:effectExtent l="0" t="0" r="0" b="0"/>
            <wp:docPr id="43391527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15277" name="Picture 6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287F" w14:textId="77777777" w:rsidR="00E8418D" w:rsidRDefault="00E8418D" w:rsidP="00E8418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8A45BD9" w14:textId="0E6FB503" w:rsidR="00E8418D" w:rsidRDefault="00E8418D" w:rsidP="00E8418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Також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адміну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доступна панель управління замовленнями, тут він може міняти статуси виконання замовлення</w:t>
      </w:r>
      <w:r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1DF00632" w14:textId="1CB1FAAF" w:rsidR="00E8418D" w:rsidRDefault="0001753F" w:rsidP="0001753F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93779E1" wp14:editId="56808688">
            <wp:extent cx="5731510" cy="3138805"/>
            <wp:effectExtent l="0" t="0" r="0" b="0"/>
            <wp:docPr id="782903119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03119" name="Picture 7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40EE" w14:textId="77777777" w:rsidR="0001753F" w:rsidRPr="0001753F" w:rsidRDefault="0001753F" w:rsidP="0001753F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01753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lastRenderedPageBreak/>
        <w:t>Висновки</w:t>
      </w:r>
    </w:p>
    <w:p w14:paraId="627DA953" w14:textId="6F276CA9" w:rsidR="0001753F" w:rsidRPr="0001753F" w:rsidRDefault="0001753F" w:rsidP="0001753F">
      <w:pPr>
        <w:spacing w:after="0" w:line="27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</w:pPr>
      <w:r w:rsidRPr="0001753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 xml:space="preserve">В результаті виконання лабораторної роботи було створено сучасний та зручний інтерфейс онлайн-магазину з розширеною функціональністю. Особлива увага була приділена користувацькому досвіду та естетичному вигляду.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uk-UA"/>
          <w14:ligatures w14:val="none"/>
        </w:rPr>
        <w:t xml:space="preserve">Головною доробкою був перехід на базу даних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uk-UA"/>
          <w14:ligatures w14:val="none"/>
        </w:rPr>
        <w:t>монго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uk-UA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uk-UA"/>
          <w14:ligatures w14:val="none"/>
        </w:rPr>
        <w:t>дб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uk-UA"/>
          <w14:ligatures w14:val="none"/>
        </w:rPr>
        <w:t xml:space="preserve">. </w:t>
      </w:r>
      <w:r w:rsidRPr="0001753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A"/>
          <w14:ligatures w14:val="none"/>
        </w:rPr>
        <w:t>Реалізовані покращення значно підвищили зручність використання магазину як для користувачів, так і для адміністраторів.</w:t>
      </w:r>
    </w:p>
    <w:p w14:paraId="245E3D51" w14:textId="77777777" w:rsidR="00E8418D" w:rsidRPr="00E8418D" w:rsidRDefault="00E8418D" w:rsidP="00E8418D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E8418D" w:rsidRPr="00E8418D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995C5" w14:textId="77777777" w:rsidR="00E07D3E" w:rsidRDefault="00E07D3E" w:rsidP="003556F8">
      <w:pPr>
        <w:spacing w:after="0" w:line="240" w:lineRule="auto"/>
      </w:pPr>
      <w:r>
        <w:separator/>
      </w:r>
    </w:p>
  </w:endnote>
  <w:endnote w:type="continuationSeparator" w:id="0">
    <w:p w14:paraId="7DDAC947" w14:textId="77777777" w:rsidR="00E07D3E" w:rsidRDefault="00E07D3E" w:rsidP="00355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B450B" w14:textId="77777777" w:rsidR="003556F8" w:rsidRDefault="003556F8">
    <w:pPr>
      <w:pStyle w:val="Footer"/>
      <w:rPr>
        <w:lang w:val="uk-UA"/>
      </w:rPr>
    </w:pPr>
  </w:p>
  <w:p w14:paraId="244B9AF5" w14:textId="77777777" w:rsidR="003556F8" w:rsidRPr="003556F8" w:rsidRDefault="003556F8">
    <w:pPr>
      <w:pStyle w:val="Footer"/>
      <w:rPr>
        <w:lang w:val="uk-U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74221" w14:textId="77777777" w:rsidR="00E07D3E" w:rsidRDefault="00E07D3E" w:rsidP="003556F8">
      <w:pPr>
        <w:spacing w:after="0" w:line="240" w:lineRule="auto"/>
      </w:pPr>
      <w:r>
        <w:separator/>
      </w:r>
    </w:p>
  </w:footnote>
  <w:footnote w:type="continuationSeparator" w:id="0">
    <w:p w14:paraId="674CB2BD" w14:textId="77777777" w:rsidR="00E07D3E" w:rsidRDefault="00E07D3E" w:rsidP="003556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660A1"/>
    <w:multiLevelType w:val="multilevel"/>
    <w:tmpl w:val="7A46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3F44AA"/>
    <w:multiLevelType w:val="multilevel"/>
    <w:tmpl w:val="EBA4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FF6222"/>
    <w:multiLevelType w:val="multilevel"/>
    <w:tmpl w:val="D7C6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7722B"/>
    <w:multiLevelType w:val="multilevel"/>
    <w:tmpl w:val="7060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B5FBA"/>
    <w:multiLevelType w:val="multilevel"/>
    <w:tmpl w:val="4E36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817A2"/>
    <w:multiLevelType w:val="multilevel"/>
    <w:tmpl w:val="981C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87B40"/>
    <w:multiLevelType w:val="multilevel"/>
    <w:tmpl w:val="2F16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CA2558"/>
    <w:multiLevelType w:val="multilevel"/>
    <w:tmpl w:val="ADE6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95845"/>
    <w:multiLevelType w:val="multilevel"/>
    <w:tmpl w:val="27347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750869"/>
    <w:multiLevelType w:val="multilevel"/>
    <w:tmpl w:val="B380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9516DB"/>
    <w:multiLevelType w:val="multilevel"/>
    <w:tmpl w:val="F2B4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842F0F"/>
    <w:multiLevelType w:val="multilevel"/>
    <w:tmpl w:val="3152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1837565">
    <w:abstractNumId w:val="4"/>
  </w:num>
  <w:num w:numId="2" w16cid:durableId="72897233">
    <w:abstractNumId w:val="7"/>
  </w:num>
  <w:num w:numId="3" w16cid:durableId="5251934">
    <w:abstractNumId w:val="0"/>
  </w:num>
  <w:num w:numId="4" w16cid:durableId="499660608">
    <w:abstractNumId w:val="1"/>
  </w:num>
  <w:num w:numId="5" w16cid:durableId="636641159">
    <w:abstractNumId w:val="5"/>
  </w:num>
  <w:num w:numId="6" w16cid:durableId="1902671155">
    <w:abstractNumId w:val="10"/>
  </w:num>
  <w:num w:numId="7" w16cid:durableId="1623146536">
    <w:abstractNumId w:val="8"/>
  </w:num>
  <w:num w:numId="8" w16cid:durableId="561597247">
    <w:abstractNumId w:val="11"/>
  </w:num>
  <w:num w:numId="9" w16cid:durableId="1616209170">
    <w:abstractNumId w:val="2"/>
  </w:num>
  <w:num w:numId="10" w16cid:durableId="1681008789">
    <w:abstractNumId w:val="6"/>
  </w:num>
  <w:num w:numId="11" w16cid:durableId="20202608">
    <w:abstractNumId w:val="3"/>
  </w:num>
  <w:num w:numId="12" w16cid:durableId="7111491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A08"/>
    <w:rsid w:val="0001753F"/>
    <w:rsid w:val="00252A08"/>
    <w:rsid w:val="003556F8"/>
    <w:rsid w:val="003B7CF8"/>
    <w:rsid w:val="00794F25"/>
    <w:rsid w:val="009C124F"/>
    <w:rsid w:val="00A675FB"/>
    <w:rsid w:val="00B23024"/>
    <w:rsid w:val="00E07D3E"/>
    <w:rsid w:val="00E71AE2"/>
    <w:rsid w:val="00E8418D"/>
    <w:rsid w:val="00EA653E"/>
    <w:rsid w:val="00F77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43AEF2"/>
  <w15:chartTrackingRefBased/>
  <w15:docId w15:val="{CE88A87B-0565-4AE8-BF79-AF23E7F5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2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2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2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2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A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A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A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A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A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A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A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A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A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A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A0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56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6F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56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6F8"/>
  </w:style>
  <w:style w:type="paragraph" w:styleId="Footer">
    <w:name w:val="footer"/>
    <w:basedOn w:val="Normal"/>
    <w:link w:val="FooterChar"/>
    <w:uiPriority w:val="99"/>
    <w:unhideWhenUsed/>
    <w:rsid w:val="003556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6F8"/>
  </w:style>
  <w:style w:type="paragraph" w:customStyle="1" w:styleId="msonormal0">
    <w:name w:val="msonormal"/>
    <w:basedOn w:val="Normal"/>
    <w:rsid w:val="00E71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4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8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82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87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8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09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29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72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12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1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12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9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0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1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19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3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26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09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83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8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495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16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77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1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68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4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8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romchhh/WebPythonLabs/tree/Lab3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14</Pages>
  <Words>1495</Words>
  <Characters>8525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Fedoniuk Roman</dc:creator>
  <cp:keywords/>
  <dc:description/>
  <cp:lastModifiedBy>Роман Федонюк</cp:lastModifiedBy>
  <cp:revision>4</cp:revision>
  <cp:lastPrinted>2025-02-23T15:41:00Z</cp:lastPrinted>
  <dcterms:created xsi:type="dcterms:W3CDTF">2025-02-23T15:14:00Z</dcterms:created>
  <dcterms:modified xsi:type="dcterms:W3CDTF">2025-04-01T17:54:00Z</dcterms:modified>
</cp:coreProperties>
</file>