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EEEB" w14:textId="51220234" w:rsidR="007C2A04" w:rsidRDefault="005B79FE">
      <w:r>
        <w:t>Aller sur Docker Desktop</w:t>
      </w:r>
    </w:p>
    <w:p w14:paraId="20BB5837" w14:textId="367BE0A6" w:rsidR="005B79FE" w:rsidRDefault="005B79FE">
      <w:r>
        <w:t>Faire docker run hello-world (tester si notre docker marche)</w:t>
      </w:r>
    </w:p>
    <w:p w14:paraId="49660085" w14:textId="3E8969D3" w:rsidR="005B79FE" w:rsidRDefault="00231574">
      <w:r>
        <w:t xml:space="preserve">Docker run –name </w:t>
      </w:r>
      <w:r w:rsidR="00C41760">
        <w:t>web-server (nom de l’image qu’on recupere sur dockerHub</w:t>
      </w:r>
      <w:r w:rsidR="006D762B">
        <w:t>, ici nginx)</w:t>
      </w:r>
    </w:p>
    <w:p w14:paraId="38AD8B36" w14:textId="29DA300A" w:rsidR="006D762B" w:rsidRDefault="00B92DE4" w:rsidP="00B92DE4">
      <w:pPr>
        <w:pStyle w:val="Paragraphedeliste"/>
        <w:numPr>
          <w:ilvl w:val="0"/>
          <w:numId w:val="1"/>
        </w:numPr>
      </w:pPr>
      <w:r>
        <w:t xml:space="preserve">Cela va nous créer </w:t>
      </w:r>
      <w:r w:rsidR="006C0636">
        <w:t>le conteneur avec l’image nginx, notre ‘web server’</w:t>
      </w:r>
    </w:p>
    <w:p w14:paraId="332E7276" w14:textId="430AEA0C" w:rsidR="00F0362E" w:rsidRDefault="00665499" w:rsidP="00665499">
      <w:r>
        <w:t xml:space="preserve">Pour afficher la liste </w:t>
      </w:r>
      <w:r w:rsidR="00F0362E">
        <w:t xml:space="preserve">des conteneur sur ma machine faire : docker ps (si on a lancé la commande d’au dessus, </w:t>
      </w:r>
      <w:r w:rsidR="00E35FDC">
        <w:t>ouvrir un nouveau terminal).</w:t>
      </w:r>
    </w:p>
    <w:p w14:paraId="14C1994A" w14:textId="6B712A1E" w:rsidR="00E35FDC" w:rsidRDefault="005564C2" w:rsidP="00665499">
      <w:r>
        <w:t xml:space="preserve">Pour afficher la liste des images sur ma machine faire : docker images </w:t>
      </w:r>
    </w:p>
    <w:p w14:paraId="6F699EC8" w14:textId="76997DC3" w:rsidR="005564C2" w:rsidRDefault="00262033" w:rsidP="00262033">
      <w:pPr>
        <w:pStyle w:val="Paragraphedeliste"/>
        <w:numPr>
          <w:ilvl w:val="0"/>
          <w:numId w:val="1"/>
        </w:numPr>
      </w:pPr>
      <w:r>
        <w:t>On peut préciser la recherche de l’image ( si on a pleins dimages et qu’on veut chercher nginx) : docker images | grep nginx</w:t>
      </w:r>
    </w:p>
    <w:p w14:paraId="797A9514" w14:textId="3B85F456" w:rsidR="00262033" w:rsidRDefault="005C0B51" w:rsidP="00262033">
      <w:r>
        <w:t xml:space="preserve">Pour supprimer un </w:t>
      </w:r>
      <w:r w:rsidR="00180EA6">
        <w:t xml:space="preserve">conteneur : docker rm </w:t>
      </w:r>
      <w:r w:rsidR="00830D47">
        <w:t>-f</w:t>
      </w:r>
    </w:p>
    <w:p w14:paraId="1CFB4882" w14:textId="620E07C2" w:rsidR="00EF0183" w:rsidRDefault="004D044F" w:rsidP="00262033">
      <w:r>
        <w:t xml:space="preserve">Docker run </w:t>
      </w:r>
      <w:r w:rsidR="001053B0">
        <w:t>–name web-server -d -p 80 :</w:t>
      </w:r>
      <w:r w:rsidR="000E78F4">
        <w:t xml:space="preserve"> 80 nginx</w:t>
      </w:r>
    </w:p>
    <w:p w14:paraId="0B0F85BD" w14:textId="32E82664" w:rsidR="004D044F" w:rsidRDefault="004D044F" w:rsidP="001053B0">
      <w:pPr>
        <w:pStyle w:val="Paragraphedeliste"/>
        <w:numPr>
          <w:ilvl w:val="0"/>
          <w:numId w:val="1"/>
        </w:numPr>
      </w:pPr>
      <w:r>
        <w:t xml:space="preserve">-d pour détacher comme </w:t>
      </w:r>
      <w:r w:rsidR="00E0392D">
        <w:t xml:space="preserve">(&amp; en prog) , -p </w:t>
      </w:r>
      <w:r w:rsidR="001053B0">
        <w:t>80 :80 (</w:t>
      </w:r>
      <w:r w:rsidR="00E0392D">
        <w:t>HOST : CONTENEUR</w:t>
      </w:r>
      <w:r w:rsidR="001053B0">
        <w:t>)</w:t>
      </w:r>
    </w:p>
    <w:p w14:paraId="0F158899" w14:textId="34E9720B" w:rsidR="00F86E49" w:rsidRDefault="00F86E49" w:rsidP="00F86E49">
      <w:pPr>
        <w:pStyle w:val="Paragraphedeliste"/>
        <w:numPr>
          <w:ilvl w:val="0"/>
          <w:numId w:val="1"/>
        </w:numPr>
      </w:pPr>
      <w:r>
        <w:t xml:space="preserve">Apres avoir fait la dernière </w:t>
      </w:r>
      <w:r w:rsidR="004749D5">
        <w:t xml:space="preserve">commande, on a ouvert un serveur en local, on peut aller sur google et on tape : </w:t>
      </w:r>
      <w:hyperlink r:id="rId5" w:history="1">
        <w:r w:rsidR="00517838" w:rsidRPr="00BD54BF">
          <w:rPr>
            <w:rStyle w:val="Lienhypertexte"/>
          </w:rPr>
          <w:t>https://localhost:80</w:t>
        </w:r>
      </w:hyperlink>
      <w:r w:rsidR="00EE4E52">
        <w:t xml:space="preserve"> ou juste :80 jsp</w:t>
      </w:r>
    </w:p>
    <w:p w14:paraId="03BFA56C" w14:textId="2A6EC34B" w:rsidR="00EB3869" w:rsidRDefault="00E4245E" w:rsidP="00EB3869">
      <w:r>
        <w:t>On cherche après des templates gratuits sur google</w:t>
      </w:r>
      <w:r w:rsidR="008F0B38">
        <w:t xml:space="preserve"> (free bootstrap)</w:t>
      </w:r>
      <w:r w:rsidR="00E70537">
        <w:t xml:space="preserve">, on filtre avec html et </w:t>
      </w:r>
      <w:r w:rsidR="005652B3">
        <w:t>free</w:t>
      </w:r>
      <w:r w:rsidR="007B7FA9">
        <w:t>. ON choisit</w:t>
      </w:r>
      <w:r w:rsidR="00DB00C5">
        <w:t xml:space="preserve"> le templates qui nous interesse. Puis on va sur le lien git qui est </w:t>
      </w:r>
      <w:r w:rsidR="0080350C">
        <w:t>associé et on copié le lien git du projet .</w:t>
      </w:r>
    </w:p>
    <w:p w14:paraId="7646EDA2" w14:textId="006966B9" w:rsidR="00DD3011" w:rsidRDefault="006C3123" w:rsidP="00EB3869">
      <w:r>
        <w:t>Puis on fait git clone ‘le lien du git’</w:t>
      </w:r>
    </w:p>
    <w:p w14:paraId="66966D58" w14:textId="1DBAE40D" w:rsidR="002C31A3" w:rsidRDefault="002C31A3" w:rsidP="00EB3869">
      <w:r>
        <w:t>Ca</w:t>
      </w:r>
      <w:r w:rsidR="004C41C2">
        <w:t xml:space="preserve"> cree des dossiers dont celui du site, on va dans ce dossier</w:t>
      </w:r>
      <w:r w:rsidR="004D6D2E">
        <w:t xml:space="preserve"> puis dans le dossier dist</w:t>
      </w:r>
      <w:r w:rsidR="00BF1E83">
        <w:t xml:space="preserve"> ou exe ou jar</w:t>
      </w:r>
      <w:r w:rsidR="004D6D2E">
        <w:t xml:space="preserve"> (dossier qui permet d’afficher le site</w:t>
      </w:r>
      <w:r w:rsidR="003823DC">
        <w:t>)</w:t>
      </w:r>
    </w:p>
    <w:p w14:paraId="7EB33A32" w14:textId="1A565F15" w:rsidR="00AC1420" w:rsidRDefault="00874F5D" w:rsidP="00EB3869">
      <w:r>
        <w:t xml:space="preserve">On va essayer de rentrer dans le conteneur qu’on a créer tout à lheure. (Le prof a créer un conteneur avec </w:t>
      </w:r>
      <w:r w:rsidR="00FB07AD">
        <w:t>comme id</w:t>
      </w:r>
      <w:r>
        <w:t xml:space="preserve"> 9d77</w:t>
      </w:r>
      <w:r w:rsidR="00FB07AD">
        <w:t>…</w:t>
      </w:r>
      <w:r w:rsidR="004041FA">
        <w:t>, donc la on tape 9d7)</w:t>
      </w:r>
    </w:p>
    <w:p w14:paraId="0D63E824" w14:textId="12E889E5" w:rsidR="00AC1420" w:rsidRDefault="004E5D03" w:rsidP="00EB3869">
      <w:r>
        <w:t xml:space="preserve">Docker exec -it 9d7 bash </w:t>
      </w:r>
    </w:p>
    <w:p w14:paraId="7DFED6DA" w14:textId="1A9ACB9C" w:rsidR="004041FA" w:rsidRDefault="004041FA" w:rsidP="00EB3869">
      <w:r>
        <w:t>On voit ensuite qu’on est rentré dans le conteneur, en bash. On est comme dans une VM mtn, exemple si on fait ls, on voit les fichiers du dossier.</w:t>
      </w:r>
      <w:r w:rsidR="004D6D2E">
        <w:t xml:space="preserve"> On voit qu’on a acces au conteneur du coup.</w:t>
      </w:r>
    </w:p>
    <w:p w14:paraId="3F81DBC4" w14:textId="73D8BB9A" w:rsidR="004D6D2E" w:rsidRDefault="004D6D2E" w:rsidP="00EB3869"/>
    <w:p w14:paraId="5CA1F522" w14:textId="3A82CC78" w:rsidR="004D6D2E" w:rsidRDefault="004D6D2E" w:rsidP="00EB3869">
      <w:r>
        <w:t>Mtn o</w:t>
      </w:r>
      <w:r w:rsidR="00EE4A67">
        <w:t>n va mettre le site dans notre docker</w:t>
      </w:r>
      <w:r w:rsidR="00E5446C">
        <w:t xml:space="preserve">. Juste on a un dossier dans le conteneur </w:t>
      </w:r>
      <w:r w:rsidR="00BF1E83">
        <w:t xml:space="preserve">qui  permet de mettre les interfaces web cest : </w:t>
      </w:r>
      <w:r w:rsidR="00E5446C">
        <w:t>/usr/share/nginx/html</w:t>
      </w:r>
      <w:r w:rsidR="00BF1E83">
        <w:t>.</w:t>
      </w:r>
    </w:p>
    <w:p w14:paraId="46EADB7B" w14:textId="44FF8378" w:rsidR="00BF1E83" w:rsidRDefault="009100D9" w:rsidP="00EB3869">
      <w:r>
        <w:t xml:space="preserve">On va mettre le contenu de dist dans le conteneur à </w:t>
      </w:r>
      <w:r>
        <w:t>/usr/share/nginx/html</w:t>
      </w:r>
      <w:r>
        <w:t>.</w:t>
      </w:r>
    </w:p>
    <w:p w14:paraId="1963597B" w14:textId="762461D4" w:rsidR="009100D9" w:rsidRDefault="00E67B8A" w:rsidP="00EB3869">
      <w:r>
        <w:t xml:space="preserve">Donc on va </w:t>
      </w:r>
      <w:r w:rsidR="00477972">
        <w:t>dans le dossier du site ici (gray-scale jsp quoi), quand on fait ls, on voit bien dist et on copie ca dans le conteneur :</w:t>
      </w:r>
    </w:p>
    <w:p w14:paraId="6CC9EAEA" w14:textId="0A5AC680" w:rsidR="00477972" w:rsidRDefault="002134DD" w:rsidP="00EB3869">
      <w:r>
        <w:t>Docker cp dist/. 9d7 :usr/share/nginx/html/</w:t>
      </w:r>
      <w:r w:rsidR="00E66BA8">
        <w:t xml:space="preserve">              le dist/. Permet de dire copier tout le dossier </w:t>
      </w:r>
      <w:r w:rsidR="008173AD">
        <w:t>dist et 9d7 : cest pour dire qu’on va dans le conteneur</w:t>
      </w:r>
      <w:r w:rsidR="001F7153">
        <w:t xml:space="preserve"> de l’id 9d7.</w:t>
      </w:r>
    </w:p>
    <w:p w14:paraId="577DE302" w14:textId="2976A889" w:rsidR="001F7153" w:rsidRDefault="00E22C8E" w:rsidP="00EB3869">
      <w:r>
        <w:t>Mtn on a l’interface du site dans le dossier html du conteneur.</w:t>
      </w:r>
      <w:r w:rsidR="00A526A1">
        <w:t xml:space="preserve"> On peut mettre le local host sur </w:t>
      </w:r>
      <w:r w:rsidR="00B63D6A">
        <w:t>nternet et accéder au site mtn.</w:t>
      </w:r>
    </w:p>
    <w:p w14:paraId="482C6AE2" w14:textId="6BF77D8C" w:rsidR="00B63D6A" w:rsidRDefault="00B63D6A" w:rsidP="00EB3869"/>
    <w:p w14:paraId="109861AB" w14:textId="40E78FB3" w:rsidR="00C97875" w:rsidRDefault="00C97875" w:rsidP="00EB3869"/>
    <w:p w14:paraId="0E8090CF" w14:textId="236A8BF7" w:rsidR="00C97875" w:rsidRDefault="00C97875" w:rsidP="00EB3869">
      <w:r>
        <w:t>On va mtn aller sur vs code pour créer des images</w:t>
      </w:r>
      <w:r w:rsidR="00880CF8">
        <w:t>.</w:t>
      </w:r>
      <w:r w:rsidR="00D95F10">
        <w:t xml:space="preserve"> On ouvre le dosier de notre site gray-scale … Dans le sous dossier source on cree un fichier Dockerfile.</w:t>
      </w:r>
    </w:p>
    <w:p w14:paraId="498857C6" w14:textId="758A2E8F" w:rsidR="00D95F10" w:rsidRDefault="00D95F10" w:rsidP="00EB3869">
      <w:r>
        <w:t>Dans ce fichier dockerfile on ecrit ca :</w:t>
      </w:r>
    </w:p>
    <w:p w14:paraId="51292B7E" w14:textId="16FC7C17" w:rsidR="00D95F10" w:rsidRDefault="00D95F10" w:rsidP="00EB3869">
      <w:r>
        <w:t>From nginx</w:t>
      </w:r>
    </w:p>
    <w:p w14:paraId="6F3130DB" w14:textId="6ABDC972" w:rsidR="00D95F10" w:rsidRDefault="00D95F10" w:rsidP="00EB3869">
      <w:r>
        <w:t>COPY dist/.</w:t>
      </w:r>
      <w:r w:rsidR="00AC26F9">
        <w:t xml:space="preserve"> /usr/share/nginx/html/</w:t>
      </w:r>
    </w:p>
    <w:p w14:paraId="0DE602A5" w14:textId="538BF950" w:rsidR="00AC26F9" w:rsidRDefault="006E4107" w:rsidP="00EB3869">
      <w:r>
        <w:t xml:space="preserve">Puis dans le terminal </w:t>
      </w:r>
      <w:r w:rsidR="001C2847">
        <w:t xml:space="preserve">de vscode dans le fichier gray-scale on tape pour </w:t>
      </w:r>
      <w:r w:rsidR="00BB4065">
        <w:t>créer notre propre image :</w:t>
      </w:r>
    </w:p>
    <w:p w14:paraId="60EE702A" w14:textId="086EECFC" w:rsidR="001C2847" w:rsidRDefault="001C2847" w:rsidP="00EB3869">
      <w:r>
        <w:t>Docker build -t esiea-nginx .</w:t>
      </w:r>
      <w:r w:rsidR="00BB4065">
        <w:t xml:space="preserve">   (le . est important car ca signifie le </w:t>
      </w:r>
      <w:r w:rsidR="00CE20AB">
        <w:t>repertoire courant)</w:t>
      </w:r>
    </w:p>
    <w:p w14:paraId="22863DAA" w14:textId="7A0398F3" w:rsidR="00CE20AB" w:rsidRDefault="00CE20AB" w:rsidP="00EB3869">
      <w:r>
        <w:t>On peut regarder nos images avec docker images.</w:t>
      </w:r>
    </w:p>
    <w:p w14:paraId="770F9C7B" w14:textId="77777777" w:rsidR="00FB5E3A" w:rsidRDefault="00FB5E3A" w:rsidP="00EB3869"/>
    <w:p w14:paraId="114011DD" w14:textId="405E3AD3" w:rsidR="00CE20AB" w:rsidRDefault="00CE20AB" w:rsidP="00EB3869">
      <w:r>
        <w:t>Mtn qu’on</w:t>
      </w:r>
      <w:r w:rsidR="004C7431">
        <w:t> </w:t>
      </w:r>
      <w:r w:rsidR="00AC70A2">
        <w:t>à l’image on va l’associer</w:t>
      </w:r>
      <w:r w:rsidR="00771CBA">
        <w:t xml:space="preserve"> à notre propre </w:t>
      </w:r>
      <w:r w:rsidR="00FB5E3A">
        <w:t>conteneur</w:t>
      </w:r>
      <w:r w:rsidR="00AC70A2">
        <w:t xml:space="preserve"> </w:t>
      </w:r>
      <w:r w:rsidR="004C7431">
        <w:t>:</w:t>
      </w:r>
    </w:p>
    <w:p w14:paraId="2187D62D" w14:textId="1EB7D99A" w:rsidR="004C7431" w:rsidRDefault="00E832C2" w:rsidP="00EB3869">
      <w:r>
        <w:t>Docker run –name esiea-web-server -d -p 80 :80 esiea-nginx</w:t>
      </w:r>
      <w:r w:rsidR="001D01F3">
        <w:t xml:space="preserve"> </w:t>
      </w:r>
    </w:p>
    <w:p w14:paraId="0E23A93D" w14:textId="53F1BA55" w:rsidR="00B946D2" w:rsidRDefault="00B946D2" w:rsidP="00EB3869">
      <w:r>
        <w:t>Si on relance sur google notre localhost :80 :</w:t>
      </w:r>
      <w:r w:rsidR="00082247">
        <w:t xml:space="preserve"> on va voir le site internet gray-scale !!!</w:t>
      </w:r>
    </w:p>
    <w:p w14:paraId="2D9AB1B7" w14:textId="22A08828" w:rsidR="00082247" w:rsidRDefault="00082247" w:rsidP="00EB3869"/>
    <w:p w14:paraId="039435BC" w14:textId="3B4CDC66" w:rsidR="00082247" w:rsidRDefault="00082247" w:rsidP="00EB3869">
      <w:r>
        <w:t>Mtn qu’on a notre image en local, on va la mettre en ligne pour que tout le monde puisse l’utiliser</w:t>
      </w:r>
      <w:r w:rsidR="00517838">
        <w:t>.</w:t>
      </w:r>
      <w:r w:rsidR="005C1428">
        <w:t xml:space="preserve"> ON va la push sur </w:t>
      </w:r>
      <w:r w:rsidR="00FF27BF">
        <w:t>notre Dockeurhub</w:t>
      </w:r>
    </w:p>
    <w:p w14:paraId="74A6D744" w14:textId="2AF07B90" w:rsidR="00517838" w:rsidRDefault="005C1428" w:rsidP="00EB3869">
      <w:r>
        <w:t>Tjr sur vs code</w:t>
      </w:r>
      <w:r w:rsidR="00FF27BF">
        <w:t xml:space="preserve">, on va renommer </w:t>
      </w:r>
      <w:r w:rsidR="00A25C31">
        <w:t>l’image pour la foutre sur dockeurHub :</w:t>
      </w:r>
    </w:p>
    <w:p w14:paraId="66C11C53" w14:textId="3F1F838A" w:rsidR="00A25C31" w:rsidRDefault="00A25C31" w:rsidP="00EB3869">
      <w:r>
        <w:t xml:space="preserve">Docker tag esiea-nginx </w:t>
      </w:r>
      <w:r w:rsidR="00A2261E">
        <w:t xml:space="preserve"> user_name_dockeurhub(moi romdka</w:t>
      </w:r>
      <w:r w:rsidR="005039A6">
        <w:t xml:space="preserve"> </w:t>
      </w:r>
      <w:r w:rsidR="00A2261E">
        <w:t>jcrois</w:t>
      </w:r>
      <w:r w:rsidR="005039A6">
        <w:t>)</w:t>
      </w:r>
      <w:r w:rsidR="00A2261E">
        <w:t>/</w:t>
      </w:r>
      <w:r w:rsidR="005039A6">
        <w:t>esiea-nginx</w:t>
      </w:r>
    </w:p>
    <w:p w14:paraId="37062B90" w14:textId="72851311" w:rsidR="005039A6" w:rsidRDefault="005039A6" w:rsidP="00EB3869">
      <w:r>
        <w:t>Mtn on va push cette image :</w:t>
      </w:r>
    </w:p>
    <w:p w14:paraId="76397AB8" w14:textId="4C5E548C" w:rsidR="005039A6" w:rsidRDefault="00470F8B" w:rsidP="00EB3869">
      <w:r>
        <w:tab/>
      </w:r>
      <w:r>
        <w:sym w:font="Wingdings" w:char="F0E0"/>
      </w:r>
      <w:r>
        <w:t xml:space="preserve">D’abord on se co à dockerhub : docker login </w:t>
      </w:r>
    </w:p>
    <w:p w14:paraId="59DE5BC5" w14:textId="3B42E4D9" w:rsidR="00470F8B" w:rsidRDefault="00470F8B" w:rsidP="00470F8B">
      <w:pPr>
        <w:pStyle w:val="Paragraphedeliste"/>
        <w:numPr>
          <w:ilvl w:val="0"/>
          <w:numId w:val="1"/>
        </w:numPr>
      </w:pPr>
      <w:r>
        <w:t>Puis on fou notre user et mdp, puis on est connecté.</w:t>
      </w:r>
    </w:p>
    <w:p w14:paraId="10522377" w14:textId="2B90DDC5" w:rsidR="00470F8B" w:rsidRDefault="00470F8B" w:rsidP="00470F8B">
      <w:pPr>
        <w:pStyle w:val="Paragraphedeliste"/>
        <w:numPr>
          <w:ilvl w:val="0"/>
          <w:numId w:val="1"/>
        </w:numPr>
      </w:pPr>
      <w:r>
        <w:t xml:space="preserve">On peut mtn faire : docker push nom_image (soit ici </w:t>
      </w:r>
      <w:r w:rsidR="00472300">
        <w:t>romdka/esiea-nginx)</w:t>
      </w:r>
    </w:p>
    <w:p w14:paraId="6F98A614" w14:textId="0B6389D9" w:rsidR="00472300" w:rsidRDefault="00472300" w:rsidP="00472300">
      <w:r>
        <w:t>Si on va sur dockerHub, on rafraichit et on voit sur notre compte cette image.</w:t>
      </w:r>
    </w:p>
    <w:p w14:paraId="74BCAC7F" w14:textId="77777777" w:rsidR="00B63D6A" w:rsidRDefault="00B63D6A" w:rsidP="00EB3869"/>
    <w:p w14:paraId="7FE22663" w14:textId="77777777" w:rsidR="009E1D5B" w:rsidRDefault="009E1D5B" w:rsidP="00EB3869"/>
    <w:sectPr w:rsidR="009E1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12AE"/>
    <w:multiLevelType w:val="hybridMultilevel"/>
    <w:tmpl w:val="F374399A"/>
    <w:lvl w:ilvl="0" w:tplc="60143B28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38074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FE"/>
    <w:rsid w:val="00082247"/>
    <w:rsid w:val="000E78F4"/>
    <w:rsid w:val="001053B0"/>
    <w:rsid w:val="00164614"/>
    <w:rsid w:val="00180EA6"/>
    <w:rsid w:val="001933BA"/>
    <w:rsid w:val="001C2847"/>
    <w:rsid w:val="001D01F3"/>
    <w:rsid w:val="001F7153"/>
    <w:rsid w:val="002134DD"/>
    <w:rsid w:val="00227F98"/>
    <w:rsid w:val="00231574"/>
    <w:rsid w:val="00262033"/>
    <w:rsid w:val="002C31A3"/>
    <w:rsid w:val="003823DC"/>
    <w:rsid w:val="003F5FF2"/>
    <w:rsid w:val="004041FA"/>
    <w:rsid w:val="00470F8B"/>
    <w:rsid w:val="00472300"/>
    <w:rsid w:val="004749D5"/>
    <w:rsid w:val="00477972"/>
    <w:rsid w:val="004C41C2"/>
    <w:rsid w:val="004C7431"/>
    <w:rsid w:val="004D044F"/>
    <w:rsid w:val="004D6D2E"/>
    <w:rsid w:val="004E5D03"/>
    <w:rsid w:val="005039A6"/>
    <w:rsid w:val="00517838"/>
    <w:rsid w:val="005564C2"/>
    <w:rsid w:val="005652B3"/>
    <w:rsid w:val="005B79FE"/>
    <w:rsid w:val="005C0B51"/>
    <w:rsid w:val="005C1428"/>
    <w:rsid w:val="00665499"/>
    <w:rsid w:val="006C0636"/>
    <w:rsid w:val="006C3123"/>
    <w:rsid w:val="006D762B"/>
    <w:rsid w:val="006E4107"/>
    <w:rsid w:val="00771CBA"/>
    <w:rsid w:val="007B7FA9"/>
    <w:rsid w:val="007C2A04"/>
    <w:rsid w:val="007C3605"/>
    <w:rsid w:val="007E1CA9"/>
    <w:rsid w:val="0080350C"/>
    <w:rsid w:val="008173AD"/>
    <w:rsid w:val="00830D47"/>
    <w:rsid w:val="00874F5D"/>
    <w:rsid w:val="00880CF8"/>
    <w:rsid w:val="008A6CBA"/>
    <w:rsid w:val="008A7F4B"/>
    <w:rsid w:val="008F0B38"/>
    <w:rsid w:val="009100D9"/>
    <w:rsid w:val="009E1D5B"/>
    <w:rsid w:val="00A2261E"/>
    <w:rsid w:val="00A25C31"/>
    <w:rsid w:val="00A36870"/>
    <w:rsid w:val="00A526A1"/>
    <w:rsid w:val="00AC1420"/>
    <w:rsid w:val="00AC26F9"/>
    <w:rsid w:val="00AC70A2"/>
    <w:rsid w:val="00B63D6A"/>
    <w:rsid w:val="00B92DE4"/>
    <w:rsid w:val="00B946D2"/>
    <w:rsid w:val="00BB4065"/>
    <w:rsid w:val="00BF1E83"/>
    <w:rsid w:val="00C41760"/>
    <w:rsid w:val="00C97875"/>
    <w:rsid w:val="00CE20AB"/>
    <w:rsid w:val="00D95F10"/>
    <w:rsid w:val="00DB00C5"/>
    <w:rsid w:val="00DB15EA"/>
    <w:rsid w:val="00DD3011"/>
    <w:rsid w:val="00E0392D"/>
    <w:rsid w:val="00E22C8E"/>
    <w:rsid w:val="00E35FDC"/>
    <w:rsid w:val="00E4245E"/>
    <w:rsid w:val="00E5446C"/>
    <w:rsid w:val="00E66BA8"/>
    <w:rsid w:val="00E67B8A"/>
    <w:rsid w:val="00E70537"/>
    <w:rsid w:val="00E832C2"/>
    <w:rsid w:val="00EB3869"/>
    <w:rsid w:val="00EE4A67"/>
    <w:rsid w:val="00EE4E52"/>
    <w:rsid w:val="00EF0183"/>
    <w:rsid w:val="00F0362E"/>
    <w:rsid w:val="00F86E49"/>
    <w:rsid w:val="00FB07AD"/>
    <w:rsid w:val="00FB5E3A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D208"/>
  <w15:chartTrackingRefBased/>
  <w15:docId w15:val="{FF49A42E-3FCE-494F-96D8-E3857D5C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2D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4E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4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LORIOT Roman</dc:creator>
  <cp:keywords/>
  <dc:description/>
  <cp:lastModifiedBy>LORIOT Roman</cp:lastModifiedBy>
  <cp:revision>94</cp:revision>
  <dcterms:created xsi:type="dcterms:W3CDTF">2022-11-08T16:14:00Z</dcterms:created>
  <dcterms:modified xsi:type="dcterms:W3CDTF">2022-11-08T18:29:00Z</dcterms:modified>
</cp:coreProperties>
</file>